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07" w:rsidRPr="00233799" w:rsidRDefault="006D6818" w:rsidP="006D6818">
      <w:pPr>
        <w:jc w:val="center"/>
        <w:rPr>
          <w:rFonts w:ascii="Times New Roman" w:hAnsi="Times New Roman" w:cs="Times New Roman"/>
          <w:b/>
          <w:color w:val="002060"/>
          <w:sz w:val="27"/>
          <w:szCs w:val="27"/>
        </w:rPr>
      </w:pPr>
      <w:r w:rsidRPr="00233799">
        <w:rPr>
          <w:rFonts w:ascii="Times New Roman" w:hAnsi="Times New Roman" w:cs="Times New Roman"/>
          <w:b/>
          <w:color w:val="002060"/>
          <w:sz w:val="27"/>
          <w:szCs w:val="27"/>
        </w:rPr>
        <w:t>ИНСТРУКЦИЯ ПО ОФОРМЛЕНИЮ И ПРЕДСТАВЛЕНИЮ ВКР</w:t>
      </w:r>
    </w:p>
    <w:p w:rsidR="00225081" w:rsidRPr="00233799" w:rsidRDefault="00225081" w:rsidP="006D6818">
      <w:pPr>
        <w:jc w:val="center"/>
        <w:rPr>
          <w:rFonts w:ascii="Times New Roman" w:hAnsi="Times New Roman" w:cs="Times New Roman"/>
          <w:b/>
          <w:color w:val="C00000"/>
          <w:sz w:val="27"/>
          <w:szCs w:val="27"/>
        </w:rPr>
      </w:pPr>
      <w:r w:rsidRPr="00233799">
        <w:rPr>
          <w:rFonts w:ascii="Times New Roman" w:hAnsi="Times New Roman" w:cs="Times New Roman"/>
          <w:b/>
          <w:color w:val="C00000"/>
          <w:sz w:val="27"/>
          <w:szCs w:val="27"/>
        </w:rPr>
        <w:t>(из Методических рекомендаций и указаний…..</w:t>
      </w:r>
      <w:r w:rsidR="00233799" w:rsidRPr="00233799">
        <w:rPr>
          <w:rFonts w:ascii="Times New Roman" w:hAnsi="Times New Roman" w:cs="Times New Roman"/>
          <w:b/>
          <w:color w:val="C00000"/>
          <w:sz w:val="27"/>
          <w:szCs w:val="27"/>
        </w:rPr>
        <w:t>)</w:t>
      </w:r>
    </w:p>
    <w:p w:rsidR="006D6818" w:rsidRPr="00233799" w:rsidRDefault="006D6818" w:rsidP="006D6818">
      <w:pPr>
        <w:pStyle w:val="a3"/>
        <w:numPr>
          <w:ilvl w:val="0"/>
          <w:numId w:val="2"/>
        </w:numPr>
        <w:spacing w:after="0" w:line="240" w:lineRule="auto"/>
        <w:ind w:left="0" w:firstLine="709"/>
        <w:jc w:val="both"/>
        <w:rPr>
          <w:rFonts w:ascii="Times New Roman" w:hAnsi="Times New Roman" w:cs="Times New Roman"/>
          <w:b/>
          <w:sz w:val="27"/>
          <w:szCs w:val="27"/>
        </w:rPr>
      </w:pPr>
      <w:r w:rsidRPr="00233799">
        <w:rPr>
          <w:rFonts w:ascii="Times New Roman" w:hAnsi="Times New Roman" w:cs="Times New Roman"/>
          <w:sz w:val="27"/>
          <w:szCs w:val="27"/>
        </w:rPr>
        <w:t xml:space="preserve">ВКР должна содержать следующие </w:t>
      </w:r>
      <w:r w:rsidRPr="00233799">
        <w:rPr>
          <w:rFonts w:ascii="Times New Roman" w:hAnsi="Times New Roman" w:cs="Times New Roman"/>
          <w:b/>
          <w:sz w:val="27"/>
          <w:szCs w:val="27"/>
        </w:rPr>
        <w:t>структурные элементы:</w:t>
      </w:r>
    </w:p>
    <w:p w:rsidR="006D6818" w:rsidRPr="00233799" w:rsidRDefault="006D6818" w:rsidP="006D6818">
      <w:pPr>
        <w:pStyle w:val="a3"/>
        <w:numPr>
          <w:ilvl w:val="0"/>
          <w:numId w:val="4"/>
        </w:numPr>
        <w:tabs>
          <w:tab w:val="num" w:pos="709"/>
        </w:tabs>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титульный лист;</w:t>
      </w:r>
    </w:p>
    <w:p w:rsidR="006D6818" w:rsidRPr="00233799" w:rsidRDefault="006D6818" w:rsidP="006D6818">
      <w:pPr>
        <w:pStyle w:val="a3"/>
        <w:numPr>
          <w:ilvl w:val="0"/>
          <w:numId w:val="4"/>
        </w:numPr>
        <w:tabs>
          <w:tab w:val="num" w:pos="709"/>
        </w:tabs>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задание на выполнение выпускной квалификационной работы;</w:t>
      </w:r>
    </w:p>
    <w:p w:rsidR="006D6818" w:rsidRPr="00233799" w:rsidRDefault="006D6818" w:rsidP="006D6818">
      <w:pPr>
        <w:pStyle w:val="a3"/>
        <w:numPr>
          <w:ilvl w:val="0"/>
          <w:numId w:val="4"/>
        </w:numPr>
        <w:tabs>
          <w:tab w:val="num" w:pos="709"/>
        </w:tabs>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содержание;</w:t>
      </w:r>
    </w:p>
    <w:p w:rsidR="006D6818" w:rsidRPr="00233799" w:rsidRDefault="006D6818" w:rsidP="006D6818">
      <w:pPr>
        <w:pStyle w:val="a3"/>
        <w:numPr>
          <w:ilvl w:val="0"/>
          <w:numId w:val="4"/>
        </w:numPr>
        <w:tabs>
          <w:tab w:val="num" w:pos="709"/>
        </w:tabs>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введение;</w:t>
      </w:r>
    </w:p>
    <w:p w:rsidR="006D6818" w:rsidRPr="00233799" w:rsidRDefault="006D6818" w:rsidP="006D6818">
      <w:pPr>
        <w:pStyle w:val="a3"/>
        <w:numPr>
          <w:ilvl w:val="0"/>
          <w:numId w:val="4"/>
        </w:numPr>
        <w:tabs>
          <w:tab w:val="num" w:pos="709"/>
        </w:tabs>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основную часть (разделы и подразделы);</w:t>
      </w:r>
    </w:p>
    <w:p w:rsidR="006D6818" w:rsidRPr="00233799" w:rsidRDefault="006D6818" w:rsidP="006D6818">
      <w:pPr>
        <w:pStyle w:val="a3"/>
        <w:numPr>
          <w:ilvl w:val="0"/>
          <w:numId w:val="4"/>
        </w:numPr>
        <w:tabs>
          <w:tab w:val="num" w:pos="709"/>
        </w:tabs>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заключение;</w:t>
      </w:r>
    </w:p>
    <w:p w:rsidR="006D6818" w:rsidRPr="00233799" w:rsidRDefault="006D6818" w:rsidP="006D6818">
      <w:pPr>
        <w:pStyle w:val="a3"/>
        <w:numPr>
          <w:ilvl w:val="0"/>
          <w:numId w:val="4"/>
        </w:numPr>
        <w:tabs>
          <w:tab w:val="num" w:pos="709"/>
        </w:tabs>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список использованных источников;</w:t>
      </w:r>
    </w:p>
    <w:p w:rsidR="006D6818" w:rsidRPr="00233799" w:rsidRDefault="006D6818" w:rsidP="006D6818">
      <w:pPr>
        <w:pStyle w:val="a3"/>
        <w:numPr>
          <w:ilvl w:val="0"/>
          <w:numId w:val="4"/>
        </w:numPr>
        <w:tabs>
          <w:tab w:val="num" w:pos="709"/>
        </w:tabs>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приложения.</w:t>
      </w:r>
    </w:p>
    <w:p w:rsidR="0020557B" w:rsidRPr="00233799" w:rsidRDefault="0020557B" w:rsidP="0020557B">
      <w:pPr>
        <w:spacing w:after="0" w:line="240" w:lineRule="auto"/>
        <w:ind w:left="360"/>
        <w:jc w:val="both"/>
        <w:rPr>
          <w:rFonts w:ascii="Times New Roman" w:hAnsi="Times New Roman" w:cs="Times New Roman"/>
          <w:b/>
          <w:sz w:val="27"/>
          <w:szCs w:val="27"/>
        </w:rPr>
      </w:pPr>
    </w:p>
    <w:p w:rsidR="006D6818" w:rsidRPr="00233799" w:rsidRDefault="006D6818" w:rsidP="006D6818">
      <w:pPr>
        <w:pStyle w:val="a3"/>
        <w:numPr>
          <w:ilvl w:val="0"/>
          <w:numId w:val="2"/>
        </w:numPr>
        <w:spacing w:after="0" w:line="240" w:lineRule="auto"/>
        <w:ind w:left="0" w:firstLine="709"/>
        <w:jc w:val="both"/>
        <w:rPr>
          <w:rFonts w:ascii="Times New Roman" w:hAnsi="Times New Roman" w:cs="Times New Roman"/>
          <w:b/>
          <w:sz w:val="27"/>
          <w:szCs w:val="27"/>
        </w:rPr>
      </w:pPr>
      <w:r w:rsidRPr="00233799">
        <w:rPr>
          <w:rFonts w:ascii="Times New Roman" w:hAnsi="Times New Roman" w:cs="Times New Roman"/>
          <w:b/>
          <w:sz w:val="27"/>
          <w:szCs w:val="27"/>
        </w:rPr>
        <w:t>Каждый структурный элемент</w:t>
      </w:r>
      <w:r w:rsidRPr="00233799">
        <w:rPr>
          <w:rFonts w:ascii="Times New Roman" w:hAnsi="Times New Roman" w:cs="Times New Roman"/>
          <w:sz w:val="27"/>
          <w:szCs w:val="27"/>
        </w:rPr>
        <w:t xml:space="preserve"> работы (кроме подразделов) должен начинаться </w:t>
      </w:r>
      <w:r w:rsidRPr="00233799">
        <w:rPr>
          <w:rFonts w:ascii="Times New Roman" w:hAnsi="Times New Roman" w:cs="Times New Roman"/>
          <w:b/>
          <w:sz w:val="27"/>
          <w:szCs w:val="27"/>
        </w:rPr>
        <w:t>с нового листа.</w:t>
      </w:r>
    </w:p>
    <w:p w:rsidR="0020557B" w:rsidRPr="00233799" w:rsidRDefault="0020557B" w:rsidP="0020557B">
      <w:pPr>
        <w:spacing w:after="0" w:line="240" w:lineRule="auto"/>
        <w:ind w:left="360"/>
        <w:jc w:val="both"/>
        <w:rPr>
          <w:rFonts w:ascii="Times New Roman" w:hAnsi="Times New Roman" w:cs="Times New Roman"/>
          <w:sz w:val="27"/>
          <w:szCs w:val="27"/>
        </w:rPr>
      </w:pPr>
    </w:p>
    <w:p w:rsidR="002B342D" w:rsidRPr="00233799" w:rsidRDefault="002B342D" w:rsidP="002B342D">
      <w:pPr>
        <w:pStyle w:val="a3"/>
        <w:numPr>
          <w:ilvl w:val="0"/>
          <w:numId w:val="2"/>
        </w:numPr>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b/>
          <w:sz w:val="27"/>
          <w:szCs w:val="27"/>
        </w:rPr>
        <w:t>Титульный лист</w:t>
      </w:r>
      <w:r w:rsidRPr="00233799">
        <w:rPr>
          <w:rFonts w:ascii="Times New Roman" w:hAnsi="Times New Roman" w:cs="Times New Roman"/>
          <w:sz w:val="27"/>
          <w:szCs w:val="27"/>
        </w:rPr>
        <w:t xml:space="preserve"> выпускной квалификационной работы является первым листом, он </w:t>
      </w:r>
      <w:r w:rsidRPr="00233799">
        <w:rPr>
          <w:rFonts w:ascii="Times New Roman" w:hAnsi="Times New Roman" w:cs="Times New Roman"/>
          <w:b/>
          <w:sz w:val="27"/>
          <w:szCs w:val="27"/>
        </w:rPr>
        <w:t>не нумеруется</w:t>
      </w:r>
      <w:r w:rsidRPr="00233799">
        <w:rPr>
          <w:rFonts w:ascii="Times New Roman" w:hAnsi="Times New Roman" w:cs="Times New Roman"/>
          <w:sz w:val="27"/>
          <w:szCs w:val="27"/>
        </w:rPr>
        <w:t xml:space="preserve"> </w:t>
      </w:r>
      <w:r w:rsidR="00B6210F" w:rsidRPr="00233799">
        <w:rPr>
          <w:rFonts w:ascii="Times New Roman" w:hAnsi="Times New Roman" w:cs="Times New Roman"/>
          <w:sz w:val="27"/>
          <w:szCs w:val="27"/>
        </w:rPr>
        <w:t>(</w:t>
      </w:r>
      <w:r w:rsidRPr="00233799">
        <w:rPr>
          <w:rFonts w:ascii="Times New Roman" w:hAnsi="Times New Roman" w:cs="Times New Roman"/>
          <w:sz w:val="27"/>
          <w:szCs w:val="27"/>
        </w:rPr>
        <w:t>Приложени</w:t>
      </w:r>
      <w:r w:rsidR="00B6210F" w:rsidRPr="00233799">
        <w:rPr>
          <w:rFonts w:ascii="Times New Roman" w:hAnsi="Times New Roman" w:cs="Times New Roman"/>
          <w:sz w:val="27"/>
          <w:szCs w:val="27"/>
        </w:rPr>
        <w:t>е</w:t>
      </w:r>
      <w:r w:rsidRPr="00233799">
        <w:rPr>
          <w:rFonts w:ascii="Times New Roman" w:hAnsi="Times New Roman" w:cs="Times New Roman"/>
          <w:sz w:val="27"/>
          <w:szCs w:val="27"/>
        </w:rPr>
        <w:t xml:space="preserve"> 1 Методических рекомендаций  и указаний по разработке, оформлению и защите выпускных квалификационных работ</w:t>
      </w:r>
      <w:r w:rsidR="00B6210F" w:rsidRPr="00233799">
        <w:rPr>
          <w:rFonts w:ascii="Times New Roman" w:hAnsi="Times New Roman" w:cs="Times New Roman"/>
          <w:sz w:val="27"/>
          <w:szCs w:val="27"/>
        </w:rPr>
        <w:t>)</w:t>
      </w:r>
      <w:r w:rsidRPr="00233799">
        <w:rPr>
          <w:rFonts w:ascii="Times New Roman" w:hAnsi="Times New Roman" w:cs="Times New Roman"/>
          <w:sz w:val="27"/>
          <w:szCs w:val="27"/>
        </w:rPr>
        <w:t xml:space="preserve">.  </w:t>
      </w:r>
    </w:p>
    <w:p w:rsidR="0020557B" w:rsidRPr="00233799" w:rsidRDefault="0020557B" w:rsidP="0020557B">
      <w:pPr>
        <w:spacing w:after="0" w:line="240" w:lineRule="auto"/>
        <w:ind w:left="360"/>
        <w:jc w:val="both"/>
        <w:rPr>
          <w:rFonts w:ascii="Times New Roman" w:hAnsi="Times New Roman" w:cs="Times New Roman"/>
          <w:b/>
          <w:sz w:val="27"/>
          <w:szCs w:val="27"/>
        </w:rPr>
      </w:pPr>
    </w:p>
    <w:p w:rsidR="006D6818" w:rsidRPr="00233799" w:rsidRDefault="006D6818" w:rsidP="006D6818">
      <w:pPr>
        <w:pStyle w:val="a3"/>
        <w:numPr>
          <w:ilvl w:val="0"/>
          <w:numId w:val="2"/>
        </w:numPr>
        <w:spacing w:after="0" w:line="240" w:lineRule="auto"/>
        <w:ind w:left="0" w:firstLine="709"/>
        <w:jc w:val="both"/>
        <w:rPr>
          <w:rFonts w:ascii="Times New Roman" w:hAnsi="Times New Roman" w:cs="Times New Roman"/>
          <w:b/>
          <w:sz w:val="27"/>
          <w:szCs w:val="27"/>
        </w:rPr>
      </w:pPr>
      <w:r w:rsidRPr="00233799">
        <w:rPr>
          <w:rFonts w:ascii="Times New Roman" w:hAnsi="Times New Roman" w:cs="Times New Roman"/>
          <w:b/>
          <w:sz w:val="27"/>
          <w:szCs w:val="27"/>
        </w:rPr>
        <w:t>Наименования структурных элементов</w:t>
      </w:r>
      <w:r w:rsidRPr="00233799">
        <w:rPr>
          <w:rFonts w:ascii="Times New Roman" w:hAnsi="Times New Roman" w:cs="Times New Roman"/>
          <w:sz w:val="27"/>
          <w:szCs w:val="27"/>
        </w:rPr>
        <w:t xml:space="preserve"> пишутся </w:t>
      </w:r>
      <w:r w:rsidRPr="00233799">
        <w:rPr>
          <w:rFonts w:ascii="Times New Roman" w:hAnsi="Times New Roman" w:cs="Times New Roman"/>
          <w:b/>
          <w:sz w:val="27"/>
          <w:szCs w:val="27"/>
        </w:rPr>
        <w:t xml:space="preserve">с прописной (заглавной) буквы, </w:t>
      </w:r>
      <w:r w:rsidRPr="00233799">
        <w:rPr>
          <w:rFonts w:ascii="Times New Roman" w:hAnsi="Times New Roman" w:cs="Times New Roman"/>
          <w:sz w:val="27"/>
          <w:szCs w:val="27"/>
        </w:rPr>
        <w:t xml:space="preserve">посередине листа, без переносов, сокращений и подчеркивания. </w:t>
      </w:r>
      <w:r w:rsidRPr="00233799">
        <w:rPr>
          <w:rFonts w:ascii="Times New Roman" w:hAnsi="Times New Roman" w:cs="Times New Roman"/>
          <w:b/>
          <w:sz w:val="27"/>
          <w:szCs w:val="27"/>
        </w:rPr>
        <w:t xml:space="preserve">Точка в конце заголовка не ставится. </w:t>
      </w:r>
    </w:p>
    <w:p w:rsidR="006D6818" w:rsidRPr="00233799" w:rsidRDefault="006D6818" w:rsidP="006D6818">
      <w:pPr>
        <w:spacing w:after="0" w:line="240" w:lineRule="auto"/>
        <w:ind w:firstLine="709"/>
        <w:jc w:val="both"/>
        <w:rPr>
          <w:rFonts w:ascii="Times New Roman" w:hAnsi="Times New Roman" w:cs="Times New Roman"/>
          <w:sz w:val="27"/>
          <w:szCs w:val="27"/>
        </w:rPr>
      </w:pPr>
    </w:p>
    <w:p w:rsidR="006D6818" w:rsidRPr="00233799" w:rsidRDefault="006D6818" w:rsidP="006D6818">
      <w:pPr>
        <w:spacing w:after="0" w:line="240" w:lineRule="auto"/>
        <w:ind w:firstLine="709"/>
        <w:jc w:val="both"/>
        <w:rPr>
          <w:rFonts w:ascii="Times New Roman" w:hAnsi="Times New Roman" w:cs="Times New Roman"/>
          <w:sz w:val="27"/>
          <w:szCs w:val="27"/>
          <w:highlight w:val="yellow"/>
        </w:rPr>
      </w:pPr>
      <w:r w:rsidRPr="00233799">
        <w:rPr>
          <w:rFonts w:ascii="Times New Roman" w:hAnsi="Times New Roman" w:cs="Times New Roman"/>
          <w:sz w:val="27"/>
          <w:szCs w:val="27"/>
          <w:highlight w:val="yellow"/>
        </w:rPr>
        <w:t>Пример заголовка:</w:t>
      </w:r>
    </w:p>
    <w:p w:rsidR="006D6818" w:rsidRPr="00233799" w:rsidRDefault="006D6818" w:rsidP="006D6818">
      <w:pPr>
        <w:spacing w:after="0" w:line="240" w:lineRule="auto"/>
        <w:ind w:firstLine="709"/>
        <w:jc w:val="both"/>
        <w:rPr>
          <w:rFonts w:ascii="Times New Roman" w:hAnsi="Times New Roman" w:cs="Times New Roman"/>
          <w:sz w:val="27"/>
          <w:szCs w:val="27"/>
          <w:highlight w:val="yellow"/>
        </w:rPr>
      </w:pPr>
    </w:p>
    <w:p w:rsidR="006D6818" w:rsidRPr="00233799" w:rsidRDefault="006D6818" w:rsidP="006D6818">
      <w:pPr>
        <w:spacing w:after="0"/>
        <w:ind w:firstLine="709"/>
        <w:jc w:val="center"/>
        <w:rPr>
          <w:rFonts w:ascii="Times New Roman" w:hAnsi="Times New Roman" w:cs="Times New Roman"/>
          <w:b/>
          <w:sz w:val="27"/>
          <w:szCs w:val="27"/>
        </w:rPr>
      </w:pPr>
      <w:r w:rsidRPr="00233799">
        <w:rPr>
          <w:rFonts w:ascii="Times New Roman" w:hAnsi="Times New Roman" w:cs="Times New Roman"/>
          <w:b/>
          <w:sz w:val="27"/>
          <w:szCs w:val="27"/>
          <w:highlight w:val="yellow"/>
        </w:rPr>
        <w:t>Список использованных источников</w:t>
      </w:r>
    </w:p>
    <w:p w:rsidR="006D6818" w:rsidRPr="00233799" w:rsidRDefault="006D6818" w:rsidP="006D6818">
      <w:pPr>
        <w:spacing w:after="0" w:line="240" w:lineRule="auto"/>
        <w:ind w:firstLine="709"/>
        <w:jc w:val="both"/>
        <w:rPr>
          <w:rFonts w:ascii="Times New Roman" w:hAnsi="Times New Roman" w:cs="Times New Roman"/>
          <w:sz w:val="27"/>
          <w:szCs w:val="27"/>
        </w:rPr>
      </w:pPr>
    </w:p>
    <w:p w:rsidR="006D6818" w:rsidRPr="00233799" w:rsidRDefault="006D6818" w:rsidP="006D6818">
      <w:pPr>
        <w:pStyle w:val="a3"/>
        <w:numPr>
          <w:ilvl w:val="0"/>
          <w:numId w:val="2"/>
        </w:numPr>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 xml:space="preserve">Расстояние от заголовка до текста – один двойной интервал. Расстояние между строчками заголовка (наименования) структурного элемента – один одинарный интервал. </w:t>
      </w:r>
    </w:p>
    <w:p w:rsidR="006D6818" w:rsidRPr="00233799" w:rsidRDefault="006D6818" w:rsidP="006D6818">
      <w:pPr>
        <w:spacing w:after="0" w:line="240" w:lineRule="auto"/>
        <w:ind w:firstLine="709"/>
        <w:jc w:val="both"/>
        <w:rPr>
          <w:rFonts w:ascii="Times New Roman" w:hAnsi="Times New Roman" w:cs="Times New Roman"/>
          <w:sz w:val="27"/>
          <w:szCs w:val="27"/>
        </w:rPr>
      </w:pPr>
      <w:r w:rsidRPr="00233799">
        <w:rPr>
          <w:rFonts w:ascii="Times New Roman" w:hAnsi="Times New Roman" w:cs="Times New Roman"/>
          <w:sz w:val="27"/>
          <w:szCs w:val="27"/>
          <w:highlight w:val="yellow"/>
        </w:rPr>
        <w:t>Пример:</w:t>
      </w:r>
    </w:p>
    <w:p w:rsidR="006D6818" w:rsidRPr="00233799" w:rsidRDefault="006D6818" w:rsidP="006D6818">
      <w:pPr>
        <w:spacing w:after="0" w:line="240" w:lineRule="auto"/>
        <w:ind w:firstLine="709"/>
        <w:jc w:val="both"/>
        <w:rPr>
          <w:rFonts w:ascii="Times New Roman" w:hAnsi="Times New Roman" w:cs="Times New Roman"/>
          <w:sz w:val="27"/>
          <w:szCs w:val="27"/>
        </w:rPr>
      </w:pPr>
    </w:p>
    <w:p w:rsidR="006D6818" w:rsidRPr="00233799" w:rsidRDefault="006D6818" w:rsidP="006D6818">
      <w:pPr>
        <w:pStyle w:val="1"/>
        <w:rPr>
          <w:rFonts w:eastAsia="Times New Roman" w:cs="Times New Roman"/>
          <w:sz w:val="27"/>
          <w:szCs w:val="27"/>
          <w:highlight w:val="yellow"/>
        </w:rPr>
      </w:pPr>
      <w:bookmarkStart w:id="0" w:name="_Toc384377660"/>
      <w:r w:rsidRPr="00233799">
        <w:rPr>
          <w:rFonts w:cs="Times New Roman"/>
          <w:sz w:val="27"/>
          <w:szCs w:val="27"/>
          <w:highlight w:val="yellow"/>
        </w:rPr>
        <w:t xml:space="preserve">1. </w:t>
      </w:r>
      <w:bookmarkEnd w:id="0"/>
      <w:r w:rsidRPr="00233799">
        <w:rPr>
          <w:rFonts w:eastAsia="Times New Roman" w:cs="Times New Roman"/>
          <w:sz w:val="27"/>
          <w:szCs w:val="27"/>
          <w:highlight w:val="yellow"/>
        </w:rPr>
        <w:t>Сущность налога на добавленную стоимость</w:t>
      </w:r>
    </w:p>
    <w:p w:rsidR="006D6818" w:rsidRPr="00233799" w:rsidRDefault="006D6818" w:rsidP="006D6818">
      <w:pPr>
        <w:pStyle w:val="2"/>
        <w:spacing w:line="240" w:lineRule="auto"/>
        <w:rPr>
          <w:sz w:val="27"/>
          <w:szCs w:val="27"/>
          <w:highlight w:val="yellow"/>
        </w:rPr>
      </w:pPr>
      <w:r w:rsidRPr="00233799">
        <w:rPr>
          <w:sz w:val="27"/>
          <w:szCs w:val="27"/>
          <w:highlight w:val="yellow"/>
        </w:rPr>
        <w:t>1.1 История НДС и его роль в РФ</w:t>
      </w:r>
    </w:p>
    <w:p w:rsidR="006D6818" w:rsidRPr="00233799" w:rsidRDefault="006D6818" w:rsidP="006D6818">
      <w:pPr>
        <w:spacing w:line="360" w:lineRule="auto"/>
        <w:rPr>
          <w:rFonts w:ascii="Times New Roman" w:hAnsi="Times New Roman" w:cs="Times New Roman"/>
          <w:sz w:val="27"/>
          <w:szCs w:val="27"/>
          <w:highlight w:val="yellow"/>
        </w:rPr>
      </w:pPr>
    </w:p>
    <w:p w:rsidR="006D6818" w:rsidRPr="00233799" w:rsidRDefault="006D6818" w:rsidP="006D6818">
      <w:pPr>
        <w:widowControl w:val="0"/>
        <w:tabs>
          <w:tab w:val="left" w:pos="4820"/>
        </w:tabs>
        <w:suppressAutoHyphens/>
        <w:spacing w:line="360" w:lineRule="auto"/>
        <w:ind w:firstLine="709"/>
        <w:rPr>
          <w:rFonts w:ascii="Times New Roman" w:hAnsi="Times New Roman" w:cs="Times New Roman"/>
          <w:color w:val="000000"/>
          <w:sz w:val="27"/>
          <w:szCs w:val="27"/>
        </w:rPr>
      </w:pPr>
      <w:r w:rsidRPr="00233799">
        <w:rPr>
          <w:rFonts w:ascii="Times New Roman" w:hAnsi="Times New Roman" w:cs="Times New Roman"/>
          <w:color w:val="000000"/>
          <w:sz w:val="27"/>
          <w:szCs w:val="27"/>
          <w:highlight w:val="yellow"/>
        </w:rPr>
        <w:t>Налог на добавленную стоимость (НДС) – это важнейший косвенный налог, взимаемый на каждой стадии</w:t>
      </w:r>
      <w:r w:rsidRPr="00233799">
        <w:rPr>
          <w:rFonts w:ascii="Times New Roman" w:hAnsi="Times New Roman" w:cs="Times New Roman"/>
          <w:sz w:val="27"/>
          <w:szCs w:val="27"/>
          <w:highlight w:val="yellow"/>
        </w:rPr>
        <w:t xml:space="preserve"> </w:t>
      </w:r>
      <w:r w:rsidRPr="00233799">
        <w:rPr>
          <w:rFonts w:ascii="Times New Roman" w:hAnsi="Times New Roman" w:cs="Times New Roman"/>
          <w:color w:val="000000"/>
          <w:sz w:val="27"/>
          <w:szCs w:val="27"/>
          <w:highlight w:val="yellow"/>
        </w:rPr>
        <w:t>движения товара, работы или услуги, начиная с первого производственного цикла и заканчивая продажей товара конечному потребителю.</w:t>
      </w:r>
    </w:p>
    <w:p w:rsidR="002B342D" w:rsidRPr="00233799" w:rsidRDefault="002B342D" w:rsidP="002B342D">
      <w:pPr>
        <w:pStyle w:val="a3"/>
        <w:numPr>
          <w:ilvl w:val="0"/>
          <w:numId w:val="2"/>
        </w:numPr>
        <w:spacing w:after="0" w:line="240" w:lineRule="auto"/>
        <w:ind w:left="0" w:firstLine="709"/>
        <w:jc w:val="both"/>
        <w:rPr>
          <w:rFonts w:ascii="Times New Roman" w:hAnsi="Times New Roman" w:cs="Times New Roman"/>
          <w:b/>
          <w:sz w:val="27"/>
          <w:szCs w:val="27"/>
        </w:rPr>
      </w:pPr>
      <w:r w:rsidRPr="00233799">
        <w:rPr>
          <w:rFonts w:ascii="Times New Roman" w:hAnsi="Times New Roman" w:cs="Times New Roman"/>
          <w:b/>
          <w:sz w:val="27"/>
          <w:szCs w:val="27"/>
        </w:rPr>
        <w:t>Задание на ВКР</w:t>
      </w:r>
      <w:r w:rsidRPr="00233799">
        <w:rPr>
          <w:rFonts w:ascii="Times New Roman" w:hAnsi="Times New Roman" w:cs="Times New Roman"/>
          <w:sz w:val="27"/>
          <w:szCs w:val="27"/>
        </w:rPr>
        <w:t xml:space="preserve"> размещается после титульного листа, </w:t>
      </w:r>
      <w:r w:rsidRPr="00233799">
        <w:rPr>
          <w:rFonts w:ascii="Times New Roman" w:hAnsi="Times New Roman" w:cs="Times New Roman"/>
          <w:b/>
          <w:sz w:val="27"/>
          <w:szCs w:val="27"/>
        </w:rPr>
        <w:t>является вторым по порядку листом,  не нумеруется.</w:t>
      </w:r>
    </w:p>
    <w:p w:rsidR="0020557B" w:rsidRPr="00233799" w:rsidRDefault="0020557B" w:rsidP="0020557B">
      <w:pPr>
        <w:spacing w:after="0" w:line="240" w:lineRule="auto"/>
        <w:ind w:left="360"/>
        <w:jc w:val="both"/>
        <w:rPr>
          <w:rFonts w:ascii="Times New Roman" w:hAnsi="Times New Roman" w:cs="Times New Roman"/>
          <w:sz w:val="27"/>
          <w:szCs w:val="27"/>
        </w:rPr>
      </w:pPr>
    </w:p>
    <w:p w:rsidR="0043199E" w:rsidRPr="00233799" w:rsidRDefault="0043199E" w:rsidP="0043199E">
      <w:pPr>
        <w:pStyle w:val="a3"/>
        <w:numPr>
          <w:ilvl w:val="0"/>
          <w:numId w:val="2"/>
        </w:numPr>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 xml:space="preserve">Пример оформления содержания (Приложение </w:t>
      </w:r>
      <w:r w:rsidR="00225081" w:rsidRPr="00233799">
        <w:rPr>
          <w:rFonts w:ascii="Times New Roman" w:hAnsi="Times New Roman" w:cs="Times New Roman"/>
          <w:sz w:val="27"/>
          <w:szCs w:val="27"/>
        </w:rPr>
        <w:t>3</w:t>
      </w:r>
      <w:r w:rsidRPr="00233799">
        <w:rPr>
          <w:rFonts w:ascii="Times New Roman" w:hAnsi="Times New Roman" w:cs="Times New Roman"/>
          <w:sz w:val="27"/>
          <w:szCs w:val="27"/>
        </w:rPr>
        <w:t xml:space="preserve"> Методических рекомендаций  и указаний по разработке, оформлению и защите выпускных квалификационных работ).</w:t>
      </w:r>
    </w:p>
    <w:p w:rsidR="0043199E" w:rsidRPr="00233799" w:rsidRDefault="0043199E" w:rsidP="0043199E">
      <w:pPr>
        <w:jc w:val="center"/>
        <w:rPr>
          <w:rFonts w:ascii="Times New Roman" w:hAnsi="Times New Roman" w:cs="Times New Roman"/>
          <w:b/>
          <w:sz w:val="27"/>
          <w:szCs w:val="27"/>
        </w:rPr>
      </w:pPr>
      <w:r w:rsidRPr="00233799">
        <w:rPr>
          <w:rFonts w:ascii="Times New Roman" w:hAnsi="Times New Roman" w:cs="Times New Roman"/>
          <w:b/>
          <w:sz w:val="27"/>
          <w:szCs w:val="27"/>
        </w:rPr>
        <w:t>Содержание</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50"/>
        <w:gridCol w:w="6804"/>
        <w:gridCol w:w="851"/>
      </w:tblGrid>
      <w:tr w:rsidR="0043199E" w:rsidRPr="00233799" w:rsidTr="005016B3">
        <w:trPr>
          <w:trHeight w:val="510"/>
        </w:trPr>
        <w:tc>
          <w:tcPr>
            <w:tcW w:w="1951" w:type="dxa"/>
            <w:gridSpan w:val="2"/>
          </w:tcPr>
          <w:p w:rsidR="0043199E" w:rsidRPr="00233799" w:rsidRDefault="0043199E" w:rsidP="0043199E">
            <w:pPr>
              <w:ind w:left="284"/>
              <w:rPr>
                <w:b/>
                <w:sz w:val="27"/>
                <w:szCs w:val="27"/>
              </w:rPr>
            </w:pPr>
            <w:r w:rsidRPr="00233799">
              <w:rPr>
                <w:b/>
                <w:sz w:val="27"/>
                <w:szCs w:val="27"/>
              </w:rPr>
              <w:t>Введение</w:t>
            </w:r>
            <w:r w:rsidRPr="00233799">
              <w:rPr>
                <w:sz w:val="27"/>
                <w:szCs w:val="27"/>
              </w:rPr>
              <w:t xml:space="preserve">  </w:t>
            </w:r>
          </w:p>
        </w:tc>
        <w:tc>
          <w:tcPr>
            <w:tcW w:w="6804" w:type="dxa"/>
          </w:tcPr>
          <w:p w:rsidR="0043199E" w:rsidRPr="00233799" w:rsidRDefault="0043199E" w:rsidP="005016B3">
            <w:pPr>
              <w:rPr>
                <w:b/>
                <w:sz w:val="27"/>
                <w:szCs w:val="27"/>
              </w:rPr>
            </w:pPr>
            <w:r w:rsidRPr="00233799">
              <w:rPr>
                <w:sz w:val="27"/>
                <w:szCs w:val="27"/>
              </w:rPr>
              <w:t>………….………………….………………………………</w:t>
            </w:r>
          </w:p>
        </w:tc>
        <w:tc>
          <w:tcPr>
            <w:tcW w:w="851" w:type="dxa"/>
          </w:tcPr>
          <w:p w:rsidR="0043199E" w:rsidRPr="00233799" w:rsidRDefault="00225081" w:rsidP="005016B3">
            <w:pPr>
              <w:rPr>
                <w:sz w:val="27"/>
                <w:szCs w:val="27"/>
              </w:rPr>
            </w:pPr>
            <w:r w:rsidRPr="00233799">
              <w:rPr>
                <w:sz w:val="27"/>
                <w:szCs w:val="27"/>
              </w:rPr>
              <w:t>4</w:t>
            </w:r>
          </w:p>
          <w:p w:rsidR="0043199E" w:rsidRPr="00233799" w:rsidRDefault="0043199E" w:rsidP="005016B3">
            <w:pPr>
              <w:rPr>
                <w:sz w:val="27"/>
                <w:szCs w:val="27"/>
              </w:rPr>
            </w:pPr>
          </w:p>
        </w:tc>
      </w:tr>
      <w:tr w:rsidR="0043199E" w:rsidRPr="00233799" w:rsidTr="00233799">
        <w:trPr>
          <w:trHeight w:val="682"/>
        </w:trPr>
        <w:tc>
          <w:tcPr>
            <w:tcW w:w="1101" w:type="dxa"/>
          </w:tcPr>
          <w:p w:rsidR="0043199E" w:rsidRPr="00233799" w:rsidRDefault="0043199E" w:rsidP="0043199E">
            <w:pPr>
              <w:rPr>
                <w:b/>
                <w:sz w:val="27"/>
                <w:szCs w:val="27"/>
              </w:rPr>
            </w:pPr>
            <w:r w:rsidRPr="00233799">
              <w:rPr>
                <w:b/>
                <w:sz w:val="27"/>
                <w:szCs w:val="27"/>
              </w:rPr>
              <w:t>1.</w:t>
            </w:r>
            <w:r w:rsidRPr="00233799">
              <w:rPr>
                <w:sz w:val="27"/>
                <w:szCs w:val="27"/>
              </w:rPr>
              <w:t xml:space="preserve"> </w:t>
            </w:r>
          </w:p>
        </w:tc>
        <w:tc>
          <w:tcPr>
            <w:tcW w:w="7654" w:type="dxa"/>
            <w:gridSpan w:val="2"/>
          </w:tcPr>
          <w:p w:rsidR="0043199E" w:rsidRPr="00233799" w:rsidRDefault="0043199E" w:rsidP="005016B3">
            <w:pPr>
              <w:rPr>
                <w:b/>
                <w:sz w:val="27"/>
                <w:szCs w:val="27"/>
              </w:rPr>
            </w:pPr>
            <w:r w:rsidRPr="00233799">
              <w:rPr>
                <w:sz w:val="27"/>
                <w:szCs w:val="27"/>
              </w:rPr>
              <w:t>……………………………………………………………….……</w:t>
            </w:r>
          </w:p>
        </w:tc>
        <w:tc>
          <w:tcPr>
            <w:tcW w:w="851" w:type="dxa"/>
          </w:tcPr>
          <w:p w:rsidR="0043199E" w:rsidRPr="00233799" w:rsidRDefault="0043199E" w:rsidP="005016B3">
            <w:pPr>
              <w:rPr>
                <w:sz w:val="27"/>
                <w:szCs w:val="27"/>
              </w:rPr>
            </w:pPr>
            <w:r w:rsidRPr="00233799">
              <w:rPr>
                <w:sz w:val="27"/>
                <w:szCs w:val="27"/>
              </w:rPr>
              <w:t>6</w:t>
            </w:r>
          </w:p>
          <w:p w:rsidR="0043199E" w:rsidRPr="00233799" w:rsidRDefault="0043199E" w:rsidP="005016B3">
            <w:pPr>
              <w:rPr>
                <w:sz w:val="27"/>
                <w:szCs w:val="27"/>
              </w:rPr>
            </w:pPr>
          </w:p>
          <w:p w:rsidR="0043199E" w:rsidRPr="00233799" w:rsidRDefault="0043199E" w:rsidP="005016B3">
            <w:pPr>
              <w:rPr>
                <w:sz w:val="27"/>
                <w:szCs w:val="27"/>
              </w:rPr>
            </w:pPr>
          </w:p>
          <w:p w:rsidR="0043199E" w:rsidRPr="00233799" w:rsidRDefault="0043199E" w:rsidP="005016B3">
            <w:pPr>
              <w:rPr>
                <w:sz w:val="27"/>
                <w:szCs w:val="27"/>
              </w:rPr>
            </w:pPr>
          </w:p>
        </w:tc>
      </w:tr>
    </w:tbl>
    <w:p w:rsidR="00FB37D2" w:rsidRPr="00233799" w:rsidRDefault="002B342D" w:rsidP="0043199E">
      <w:pPr>
        <w:pStyle w:val="a3"/>
        <w:numPr>
          <w:ilvl w:val="0"/>
          <w:numId w:val="2"/>
        </w:numPr>
        <w:spacing w:after="0" w:line="240" w:lineRule="auto"/>
        <w:ind w:left="0" w:firstLine="709"/>
        <w:jc w:val="both"/>
        <w:rPr>
          <w:rFonts w:ascii="Times New Roman" w:hAnsi="Times New Roman" w:cs="Times New Roman"/>
          <w:b/>
          <w:sz w:val="27"/>
          <w:szCs w:val="27"/>
        </w:rPr>
      </w:pPr>
      <w:r w:rsidRPr="00233799">
        <w:rPr>
          <w:rFonts w:ascii="Times New Roman" w:hAnsi="Times New Roman" w:cs="Times New Roman"/>
          <w:b/>
          <w:sz w:val="27"/>
          <w:szCs w:val="27"/>
        </w:rPr>
        <w:t xml:space="preserve">Введение начинается со страницы под номером </w:t>
      </w:r>
      <w:r w:rsidR="00225081" w:rsidRPr="00233799">
        <w:rPr>
          <w:rFonts w:ascii="Times New Roman" w:hAnsi="Times New Roman" w:cs="Times New Roman"/>
          <w:b/>
          <w:sz w:val="27"/>
          <w:szCs w:val="27"/>
        </w:rPr>
        <w:t>4</w:t>
      </w:r>
      <w:r w:rsidR="00FB37D2" w:rsidRPr="00233799">
        <w:rPr>
          <w:rFonts w:ascii="Times New Roman" w:hAnsi="Times New Roman" w:cs="Times New Roman"/>
          <w:b/>
          <w:sz w:val="27"/>
          <w:szCs w:val="27"/>
        </w:rPr>
        <w:t>.</w:t>
      </w:r>
    </w:p>
    <w:p w:rsidR="006D6818" w:rsidRPr="00233799" w:rsidRDefault="00FB37D2" w:rsidP="00FB37D2">
      <w:pPr>
        <w:tabs>
          <w:tab w:val="left" w:pos="7725"/>
        </w:tabs>
        <w:spacing w:after="0"/>
        <w:rPr>
          <w:rFonts w:ascii="Times New Roman" w:hAnsi="Times New Roman" w:cs="Times New Roman"/>
          <w:b/>
          <w:sz w:val="27"/>
          <w:szCs w:val="27"/>
        </w:rPr>
      </w:pPr>
      <w:r w:rsidRPr="00233799">
        <w:rPr>
          <w:rFonts w:ascii="Times New Roman" w:hAnsi="Times New Roman" w:cs="Times New Roman"/>
          <w:b/>
          <w:sz w:val="27"/>
          <w:szCs w:val="27"/>
        </w:rPr>
        <w:t>Введение пишется по следующей схеме и в таком порядке:</w:t>
      </w:r>
    </w:p>
    <w:p w:rsidR="00FB37D2" w:rsidRPr="00233799" w:rsidRDefault="00FB37D2" w:rsidP="00FB37D2">
      <w:pPr>
        <w:pStyle w:val="a3"/>
        <w:numPr>
          <w:ilvl w:val="0"/>
          <w:numId w:val="5"/>
        </w:numPr>
        <w:tabs>
          <w:tab w:val="left" w:pos="7725"/>
        </w:tabs>
        <w:spacing w:after="0"/>
        <w:rPr>
          <w:rFonts w:ascii="Times New Roman" w:hAnsi="Times New Roman" w:cs="Times New Roman"/>
          <w:sz w:val="27"/>
          <w:szCs w:val="27"/>
        </w:rPr>
      </w:pPr>
      <w:r w:rsidRPr="00233799">
        <w:rPr>
          <w:rFonts w:ascii="Times New Roman" w:hAnsi="Times New Roman" w:cs="Times New Roman"/>
          <w:sz w:val="27"/>
          <w:szCs w:val="27"/>
        </w:rPr>
        <w:t>Актуальность исследования</w:t>
      </w:r>
    </w:p>
    <w:p w:rsidR="00FB37D2" w:rsidRPr="00233799" w:rsidRDefault="00FB37D2" w:rsidP="00FB37D2">
      <w:pPr>
        <w:pStyle w:val="a3"/>
        <w:numPr>
          <w:ilvl w:val="0"/>
          <w:numId w:val="5"/>
        </w:numPr>
        <w:tabs>
          <w:tab w:val="left" w:pos="7725"/>
        </w:tabs>
        <w:spacing w:after="0"/>
        <w:rPr>
          <w:rFonts w:ascii="Times New Roman" w:hAnsi="Times New Roman" w:cs="Times New Roman"/>
          <w:sz w:val="27"/>
          <w:szCs w:val="27"/>
        </w:rPr>
      </w:pPr>
      <w:r w:rsidRPr="00233799">
        <w:rPr>
          <w:rFonts w:ascii="Times New Roman" w:hAnsi="Times New Roman" w:cs="Times New Roman"/>
          <w:sz w:val="27"/>
          <w:szCs w:val="27"/>
        </w:rPr>
        <w:t>Объект исследования</w:t>
      </w:r>
    </w:p>
    <w:p w:rsidR="00FB37D2" w:rsidRPr="00233799" w:rsidRDefault="00FB37D2" w:rsidP="00FB37D2">
      <w:pPr>
        <w:pStyle w:val="a3"/>
        <w:numPr>
          <w:ilvl w:val="0"/>
          <w:numId w:val="5"/>
        </w:numPr>
        <w:tabs>
          <w:tab w:val="left" w:pos="7725"/>
        </w:tabs>
        <w:spacing w:after="0"/>
        <w:rPr>
          <w:rFonts w:ascii="Times New Roman" w:hAnsi="Times New Roman" w:cs="Times New Roman"/>
          <w:sz w:val="27"/>
          <w:szCs w:val="27"/>
        </w:rPr>
      </w:pPr>
      <w:r w:rsidRPr="00233799">
        <w:rPr>
          <w:rFonts w:ascii="Times New Roman" w:hAnsi="Times New Roman" w:cs="Times New Roman"/>
          <w:sz w:val="27"/>
          <w:szCs w:val="27"/>
        </w:rPr>
        <w:t>Предмет исследования</w:t>
      </w:r>
    </w:p>
    <w:p w:rsidR="00FB37D2" w:rsidRPr="00233799" w:rsidRDefault="00FB37D2" w:rsidP="00FB37D2">
      <w:pPr>
        <w:pStyle w:val="a3"/>
        <w:numPr>
          <w:ilvl w:val="0"/>
          <w:numId w:val="5"/>
        </w:numPr>
        <w:tabs>
          <w:tab w:val="left" w:pos="7725"/>
        </w:tabs>
        <w:spacing w:after="0"/>
        <w:rPr>
          <w:rFonts w:ascii="Times New Roman" w:hAnsi="Times New Roman" w:cs="Times New Roman"/>
          <w:sz w:val="27"/>
          <w:szCs w:val="27"/>
        </w:rPr>
      </w:pPr>
      <w:r w:rsidRPr="00233799">
        <w:rPr>
          <w:rFonts w:ascii="Times New Roman" w:hAnsi="Times New Roman" w:cs="Times New Roman"/>
          <w:sz w:val="27"/>
          <w:szCs w:val="27"/>
        </w:rPr>
        <w:t>Цель исследования</w:t>
      </w:r>
    </w:p>
    <w:p w:rsidR="00FB37D2" w:rsidRPr="00233799" w:rsidRDefault="00FB37D2" w:rsidP="00FB37D2">
      <w:pPr>
        <w:pStyle w:val="a3"/>
        <w:numPr>
          <w:ilvl w:val="0"/>
          <w:numId w:val="5"/>
        </w:numPr>
        <w:tabs>
          <w:tab w:val="left" w:pos="7725"/>
        </w:tabs>
        <w:spacing w:after="0"/>
        <w:rPr>
          <w:rFonts w:ascii="Times New Roman" w:hAnsi="Times New Roman" w:cs="Times New Roman"/>
          <w:sz w:val="27"/>
          <w:szCs w:val="27"/>
        </w:rPr>
      </w:pPr>
      <w:r w:rsidRPr="00233799">
        <w:rPr>
          <w:rFonts w:ascii="Times New Roman" w:hAnsi="Times New Roman" w:cs="Times New Roman"/>
          <w:sz w:val="27"/>
          <w:szCs w:val="27"/>
        </w:rPr>
        <w:t>Задачи исследования</w:t>
      </w:r>
    </w:p>
    <w:p w:rsidR="00FB37D2" w:rsidRPr="00233799" w:rsidRDefault="00FB37D2" w:rsidP="00FB37D2">
      <w:pPr>
        <w:spacing w:after="0" w:line="240" w:lineRule="auto"/>
        <w:ind w:left="360"/>
        <w:jc w:val="both"/>
        <w:rPr>
          <w:rFonts w:ascii="Times New Roman" w:hAnsi="Times New Roman" w:cs="Times New Roman"/>
          <w:b/>
          <w:sz w:val="27"/>
          <w:szCs w:val="27"/>
        </w:rPr>
      </w:pPr>
      <w:r w:rsidRPr="00233799">
        <w:rPr>
          <w:rFonts w:ascii="Times New Roman" w:hAnsi="Times New Roman" w:cs="Times New Roman"/>
          <w:b/>
          <w:sz w:val="27"/>
          <w:szCs w:val="27"/>
        </w:rPr>
        <w:t xml:space="preserve">Количество задач в ВКР определяется количеством разделов. </w:t>
      </w:r>
      <w:r w:rsidR="00B6210F" w:rsidRPr="00233799">
        <w:rPr>
          <w:rFonts w:ascii="Times New Roman" w:hAnsi="Times New Roman" w:cs="Times New Roman"/>
          <w:b/>
          <w:sz w:val="27"/>
          <w:szCs w:val="27"/>
        </w:rPr>
        <w:t xml:space="preserve">Если </w:t>
      </w:r>
      <w:r w:rsidRPr="00233799">
        <w:rPr>
          <w:rFonts w:ascii="Times New Roman" w:hAnsi="Times New Roman" w:cs="Times New Roman"/>
          <w:b/>
          <w:sz w:val="27"/>
          <w:szCs w:val="27"/>
        </w:rPr>
        <w:t>разделов два, то задач – тоже две. Если разделов три, то задач – три.</w:t>
      </w:r>
    </w:p>
    <w:p w:rsidR="00FB37D2" w:rsidRPr="00233799" w:rsidRDefault="00FB37D2" w:rsidP="00FB37D2">
      <w:pPr>
        <w:spacing w:after="0" w:line="240" w:lineRule="auto"/>
        <w:ind w:left="360"/>
        <w:jc w:val="both"/>
        <w:rPr>
          <w:rFonts w:ascii="Times New Roman" w:hAnsi="Times New Roman" w:cs="Times New Roman"/>
          <w:b/>
          <w:sz w:val="27"/>
          <w:szCs w:val="27"/>
        </w:rPr>
      </w:pPr>
    </w:p>
    <w:p w:rsidR="00FB37D2" w:rsidRPr="00233799" w:rsidRDefault="00FB37D2" w:rsidP="00FB37D2">
      <w:pPr>
        <w:pStyle w:val="a3"/>
        <w:numPr>
          <w:ilvl w:val="0"/>
          <w:numId w:val="2"/>
        </w:numPr>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b/>
          <w:sz w:val="27"/>
          <w:szCs w:val="27"/>
        </w:rPr>
        <w:t>Каждый раздел и подраздел ВКР</w:t>
      </w:r>
      <w:r w:rsidRPr="00233799">
        <w:rPr>
          <w:rFonts w:ascii="Times New Roman" w:hAnsi="Times New Roman" w:cs="Times New Roman"/>
          <w:sz w:val="27"/>
          <w:szCs w:val="27"/>
        </w:rPr>
        <w:t xml:space="preserve"> должны заканчиваться </w:t>
      </w:r>
      <w:r w:rsidRPr="00233799">
        <w:rPr>
          <w:rFonts w:ascii="Times New Roman" w:hAnsi="Times New Roman" w:cs="Times New Roman"/>
          <w:b/>
          <w:sz w:val="27"/>
          <w:szCs w:val="27"/>
        </w:rPr>
        <w:t>выводом</w:t>
      </w:r>
      <w:r w:rsidRPr="00233799">
        <w:rPr>
          <w:rFonts w:ascii="Times New Roman" w:hAnsi="Times New Roman" w:cs="Times New Roman"/>
          <w:sz w:val="27"/>
          <w:szCs w:val="27"/>
        </w:rPr>
        <w:t xml:space="preserve"> по сути названия подраздела.</w:t>
      </w:r>
      <w:r w:rsidR="00B6210F" w:rsidRPr="00233799">
        <w:rPr>
          <w:rFonts w:ascii="Times New Roman" w:hAnsi="Times New Roman" w:cs="Times New Roman"/>
          <w:sz w:val="27"/>
          <w:szCs w:val="27"/>
        </w:rPr>
        <w:t xml:space="preserve"> </w:t>
      </w:r>
    </w:p>
    <w:p w:rsidR="0020557B" w:rsidRPr="00233799" w:rsidRDefault="0020557B" w:rsidP="0020557B">
      <w:pPr>
        <w:spacing w:after="0" w:line="240" w:lineRule="auto"/>
        <w:ind w:left="360"/>
        <w:jc w:val="both"/>
        <w:rPr>
          <w:rFonts w:ascii="Times New Roman" w:hAnsi="Times New Roman" w:cs="Times New Roman"/>
          <w:sz w:val="27"/>
          <w:szCs w:val="27"/>
        </w:rPr>
      </w:pPr>
    </w:p>
    <w:p w:rsidR="00FB37D2" w:rsidRPr="00233799" w:rsidRDefault="00FB37D2" w:rsidP="00FB37D2">
      <w:pPr>
        <w:pStyle w:val="a3"/>
        <w:numPr>
          <w:ilvl w:val="0"/>
          <w:numId w:val="2"/>
        </w:numPr>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 xml:space="preserve">Слово </w:t>
      </w:r>
      <w:r w:rsidRPr="00233799">
        <w:rPr>
          <w:rFonts w:ascii="Times New Roman" w:hAnsi="Times New Roman" w:cs="Times New Roman"/>
          <w:b/>
          <w:sz w:val="27"/>
          <w:szCs w:val="27"/>
        </w:rPr>
        <w:t>Заключение</w:t>
      </w:r>
      <w:r w:rsidRPr="00233799">
        <w:rPr>
          <w:rFonts w:ascii="Times New Roman" w:hAnsi="Times New Roman" w:cs="Times New Roman"/>
          <w:sz w:val="27"/>
          <w:szCs w:val="27"/>
        </w:rPr>
        <w:t xml:space="preserve"> пишется в виде заголовка (симметрично тексту по центру) с прописной (заглавной) буквы строчными буквами, прямым жирным шрифтом 14 кеглем.</w:t>
      </w:r>
    </w:p>
    <w:p w:rsidR="00AB46FD" w:rsidRPr="00233799" w:rsidRDefault="00AB46FD" w:rsidP="00AB46FD">
      <w:pPr>
        <w:spacing w:after="0" w:line="240" w:lineRule="auto"/>
        <w:jc w:val="both"/>
        <w:rPr>
          <w:rFonts w:ascii="Times New Roman" w:hAnsi="Times New Roman" w:cs="Times New Roman"/>
          <w:b/>
          <w:sz w:val="27"/>
          <w:szCs w:val="27"/>
        </w:rPr>
      </w:pPr>
      <w:r w:rsidRPr="00233799">
        <w:rPr>
          <w:rFonts w:ascii="Times New Roman" w:hAnsi="Times New Roman" w:cs="Times New Roman"/>
          <w:b/>
          <w:sz w:val="27"/>
          <w:szCs w:val="27"/>
          <w:highlight w:val="yellow"/>
        </w:rPr>
        <w:t>Пример:</w:t>
      </w:r>
    </w:p>
    <w:p w:rsidR="00AB46FD" w:rsidRPr="00233799" w:rsidRDefault="00AB46FD" w:rsidP="00AB46FD">
      <w:pPr>
        <w:spacing w:after="0" w:line="240" w:lineRule="auto"/>
        <w:jc w:val="both"/>
        <w:rPr>
          <w:rFonts w:ascii="Times New Roman" w:hAnsi="Times New Roman" w:cs="Times New Roman"/>
          <w:sz w:val="27"/>
          <w:szCs w:val="27"/>
        </w:rPr>
      </w:pPr>
    </w:p>
    <w:p w:rsidR="00AB46FD" w:rsidRPr="00233799" w:rsidRDefault="00AB46FD" w:rsidP="00AB46FD">
      <w:pPr>
        <w:spacing w:after="0"/>
        <w:ind w:firstLine="708"/>
        <w:jc w:val="center"/>
        <w:rPr>
          <w:rFonts w:ascii="Times New Roman" w:hAnsi="Times New Roman" w:cs="Times New Roman"/>
          <w:b/>
          <w:sz w:val="27"/>
          <w:szCs w:val="27"/>
          <w:highlight w:val="yellow"/>
        </w:rPr>
      </w:pPr>
      <w:r w:rsidRPr="00233799">
        <w:rPr>
          <w:rFonts w:ascii="Times New Roman" w:hAnsi="Times New Roman" w:cs="Times New Roman"/>
          <w:b/>
          <w:sz w:val="27"/>
          <w:szCs w:val="27"/>
          <w:highlight w:val="yellow"/>
        </w:rPr>
        <w:t>Заключение</w:t>
      </w:r>
    </w:p>
    <w:p w:rsidR="00AB46FD" w:rsidRPr="00233799" w:rsidRDefault="00AB46FD" w:rsidP="00AB46FD">
      <w:pPr>
        <w:spacing w:after="0"/>
        <w:ind w:firstLine="708"/>
        <w:jc w:val="center"/>
        <w:rPr>
          <w:rFonts w:ascii="Times New Roman" w:hAnsi="Times New Roman" w:cs="Times New Roman"/>
          <w:b/>
          <w:sz w:val="27"/>
          <w:szCs w:val="27"/>
          <w:highlight w:val="yellow"/>
        </w:rPr>
      </w:pPr>
    </w:p>
    <w:p w:rsidR="00AB46FD" w:rsidRPr="00233799" w:rsidRDefault="00AB46FD" w:rsidP="00AB46FD">
      <w:pPr>
        <w:spacing w:after="0" w:line="240" w:lineRule="auto"/>
        <w:ind w:firstLine="709"/>
        <w:jc w:val="both"/>
        <w:rPr>
          <w:rFonts w:ascii="Times New Roman" w:hAnsi="Times New Roman" w:cs="Times New Roman"/>
          <w:sz w:val="27"/>
          <w:szCs w:val="27"/>
        </w:rPr>
      </w:pPr>
      <w:r w:rsidRPr="00233799">
        <w:rPr>
          <w:rFonts w:ascii="Times New Roman" w:hAnsi="Times New Roman" w:cs="Times New Roman"/>
          <w:sz w:val="27"/>
          <w:szCs w:val="27"/>
          <w:highlight w:val="yellow"/>
        </w:rPr>
        <w:t xml:space="preserve">Заработная плата – категория наемного труда, одно из обязательных условий трудового договора (ст. 57 ТК РФ). Среди основных прав каждого работника – право на своевременную и в полном объеме выплату </w:t>
      </w:r>
      <w:proofErr w:type="gramStart"/>
      <w:r w:rsidRPr="00233799">
        <w:rPr>
          <w:rFonts w:ascii="Times New Roman" w:hAnsi="Times New Roman" w:cs="Times New Roman"/>
          <w:sz w:val="27"/>
          <w:szCs w:val="27"/>
          <w:highlight w:val="yellow"/>
        </w:rPr>
        <w:t>заработной</w:t>
      </w:r>
      <w:proofErr w:type="gramEnd"/>
    </w:p>
    <w:p w:rsidR="00B6210F" w:rsidRPr="00233799" w:rsidRDefault="00B6210F" w:rsidP="00AB46FD">
      <w:pPr>
        <w:spacing w:after="0" w:line="240" w:lineRule="auto"/>
        <w:jc w:val="both"/>
        <w:rPr>
          <w:rFonts w:ascii="Times New Roman" w:hAnsi="Times New Roman" w:cs="Times New Roman"/>
          <w:sz w:val="27"/>
          <w:szCs w:val="27"/>
        </w:rPr>
      </w:pPr>
    </w:p>
    <w:p w:rsidR="00AB46FD" w:rsidRPr="00233799" w:rsidRDefault="00AB46FD" w:rsidP="00AB46FD">
      <w:pPr>
        <w:pStyle w:val="a3"/>
        <w:numPr>
          <w:ilvl w:val="0"/>
          <w:numId w:val="2"/>
        </w:numPr>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b/>
          <w:sz w:val="27"/>
          <w:szCs w:val="27"/>
        </w:rPr>
        <w:t>Список использованных источников</w:t>
      </w:r>
      <w:r w:rsidRPr="00233799">
        <w:rPr>
          <w:rFonts w:ascii="Times New Roman" w:hAnsi="Times New Roman" w:cs="Times New Roman"/>
          <w:sz w:val="27"/>
          <w:szCs w:val="27"/>
        </w:rPr>
        <w:t xml:space="preserve"> </w:t>
      </w:r>
    </w:p>
    <w:p w:rsidR="00AB46FD" w:rsidRPr="00233799" w:rsidRDefault="00AB46FD" w:rsidP="00AB46FD">
      <w:pPr>
        <w:pStyle w:val="a3"/>
        <w:numPr>
          <w:ilvl w:val="0"/>
          <w:numId w:val="6"/>
        </w:numPr>
        <w:spacing w:after="0" w:line="240" w:lineRule="auto"/>
        <w:jc w:val="both"/>
        <w:rPr>
          <w:rFonts w:ascii="Times New Roman" w:hAnsi="Times New Roman" w:cs="Times New Roman"/>
          <w:sz w:val="27"/>
          <w:szCs w:val="27"/>
        </w:rPr>
      </w:pPr>
      <w:r w:rsidRPr="00233799">
        <w:rPr>
          <w:rFonts w:ascii="Times New Roman" w:hAnsi="Times New Roman" w:cs="Times New Roman"/>
          <w:b/>
          <w:sz w:val="27"/>
          <w:szCs w:val="27"/>
        </w:rPr>
        <w:t>в начале списка</w:t>
      </w:r>
      <w:r w:rsidRPr="00233799">
        <w:rPr>
          <w:rFonts w:ascii="Times New Roman" w:hAnsi="Times New Roman" w:cs="Times New Roman"/>
          <w:sz w:val="27"/>
          <w:szCs w:val="27"/>
        </w:rPr>
        <w:t xml:space="preserve"> располагаются в хронологическом порядке </w:t>
      </w:r>
      <w:r w:rsidRPr="00233799">
        <w:rPr>
          <w:rFonts w:ascii="Times New Roman" w:hAnsi="Times New Roman" w:cs="Times New Roman"/>
          <w:b/>
          <w:sz w:val="27"/>
          <w:szCs w:val="27"/>
        </w:rPr>
        <w:t>нормативные акты</w:t>
      </w:r>
      <w:r w:rsidRPr="00233799">
        <w:rPr>
          <w:rFonts w:ascii="Times New Roman" w:hAnsi="Times New Roman" w:cs="Times New Roman"/>
          <w:sz w:val="27"/>
          <w:szCs w:val="27"/>
        </w:rPr>
        <w:t xml:space="preserve"> с изменениями и дополнениями; </w:t>
      </w:r>
    </w:p>
    <w:p w:rsidR="00AB46FD" w:rsidRPr="00233799" w:rsidRDefault="00AB46FD" w:rsidP="00AB46FD">
      <w:pPr>
        <w:pStyle w:val="a3"/>
        <w:numPr>
          <w:ilvl w:val="0"/>
          <w:numId w:val="6"/>
        </w:numPr>
        <w:spacing w:after="0" w:line="240" w:lineRule="auto"/>
        <w:jc w:val="both"/>
        <w:rPr>
          <w:rFonts w:ascii="Times New Roman" w:hAnsi="Times New Roman" w:cs="Times New Roman"/>
          <w:b/>
          <w:sz w:val="27"/>
          <w:szCs w:val="27"/>
        </w:rPr>
      </w:pPr>
      <w:r w:rsidRPr="00233799">
        <w:rPr>
          <w:rFonts w:ascii="Times New Roman" w:hAnsi="Times New Roman" w:cs="Times New Roman"/>
          <w:b/>
          <w:sz w:val="27"/>
          <w:szCs w:val="27"/>
        </w:rPr>
        <w:t>затем</w:t>
      </w:r>
      <w:r w:rsidRPr="00233799">
        <w:rPr>
          <w:rFonts w:ascii="Times New Roman" w:hAnsi="Times New Roman" w:cs="Times New Roman"/>
          <w:sz w:val="27"/>
          <w:szCs w:val="27"/>
        </w:rPr>
        <w:t xml:space="preserve"> в алфавитном порядке следует перечень источников, включающий </w:t>
      </w:r>
      <w:r w:rsidRPr="00233799">
        <w:rPr>
          <w:rFonts w:ascii="Times New Roman" w:hAnsi="Times New Roman" w:cs="Times New Roman"/>
          <w:b/>
          <w:sz w:val="27"/>
          <w:szCs w:val="27"/>
        </w:rPr>
        <w:t>учебники, пособия, монографии, статьи периодических изданий;</w:t>
      </w:r>
    </w:p>
    <w:p w:rsidR="00AB46FD" w:rsidRPr="00233799" w:rsidRDefault="00AB46FD" w:rsidP="00AB46FD">
      <w:pPr>
        <w:pStyle w:val="a3"/>
        <w:numPr>
          <w:ilvl w:val="0"/>
          <w:numId w:val="6"/>
        </w:numPr>
        <w:spacing w:after="0" w:line="240" w:lineRule="auto"/>
        <w:jc w:val="both"/>
        <w:rPr>
          <w:rFonts w:ascii="Times New Roman" w:hAnsi="Times New Roman" w:cs="Times New Roman"/>
          <w:sz w:val="27"/>
          <w:szCs w:val="27"/>
        </w:rPr>
      </w:pPr>
      <w:r w:rsidRPr="00233799">
        <w:rPr>
          <w:rFonts w:ascii="Times New Roman" w:hAnsi="Times New Roman" w:cs="Times New Roman"/>
          <w:sz w:val="27"/>
          <w:szCs w:val="27"/>
        </w:rPr>
        <w:t xml:space="preserve">использование в качестве источников материалов Internet допустимо при ссылках на официальные сайты. </w:t>
      </w:r>
    </w:p>
    <w:p w:rsidR="00AB46FD" w:rsidRPr="00233799" w:rsidRDefault="00AB46FD" w:rsidP="00AB46FD">
      <w:pPr>
        <w:spacing w:after="0" w:line="240" w:lineRule="auto"/>
        <w:ind w:left="360"/>
        <w:jc w:val="both"/>
        <w:rPr>
          <w:rFonts w:ascii="Times New Roman" w:hAnsi="Times New Roman" w:cs="Times New Roman"/>
          <w:sz w:val="27"/>
          <w:szCs w:val="27"/>
        </w:rPr>
      </w:pPr>
      <w:r w:rsidRPr="00233799">
        <w:rPr>
          <w:rFonts w:ascii="Times New Roman" w:hAnsi="Times New Roman" w:cs="Times New Roman"/>
          <w:sz w:val="27"/>
          <w:szCs w:val="27"/>
        </w:rPr>
        <w:t xml:space="preserve">Пример оформления списка использованных источников представлен в </w:t>
      </w:r>
      <w:r w:rsidR="00B6210F" w:rsidRPr="00233799">
        <w:rPr>
          <w:rFonts w:ascii="Times New Roman" w:hAnsi="Times New Roman" w:cs="Times New Roman"/>
          <w:sz w:val="27"/>
          <w:szCs w:val="27"/>
        </w:rPr>
        <w:t>П</w:t>
      </w:r>
      <w:r w:rsidRPr="00233799">
        <w:rPr>
          <w:rFonts w:ascii="Times New Roman" w:hAnsi="Times New Roman" w:cs="Times New Roman"/>
          <w:sz w:val="27"/>
          <w:szCs w:val="27"/>
        </w:rPr>
        <w:t xml:space="preserve">риложении </w:t>
      </w:r>
      <w:r w:rsidR="00225081" w:rsidRPr="00233799">
        <w:rPr>
          <w:rFonts w:ascii="Times New Roman" w:hAnsi="Times New Roman" w:cs="Times New Roman"/>
          <w:sz w:val="27"/>
          <w:szCs w:val="27"/>
        </w:rPr>
        <w:t>4</w:t>
      </w:r>
      <w:r w:rsidRPr="00233799">
        <w:rPr>
          <w:rFonts w:ascii="Times New Roman" w:hAnsi="Times New Roman" w:cs="Times New Roman"/>
          <w:sz w:val="27"/>
          <w:szCs w:val="27"/>
        </w:rPr>
        <w:t>.</w:t>
      </w:r>
    </w:p>
    <w:p w:rsidR="0020557B" w:rsidRPr="00233799" w:rsidRDefault="0020557B" w:rsidP="0020557B">
      <w:pPr>
        <w:spacing w:after="0" w:line="240" w:lineRule="auto"/>
        <w:ind w:left="360"/>
        <w:jc w:val="both"/>
        <w:rPr>
          <w:rFonts w:ascii="Times New Roman" w:hAnsi="Times New Roman" w:cs="Times New Roman"/>
          <w:b/>
          <w:sz w:val="27"/>
          <w:szCs w:val="27"/>
        </w:rPr>
      </w:pPr>
    </w:p>
    <w:p w:rsidR="00AB46FD" w:rsidRPr="00233799" w:rsidRDefault="00AB46FD" w:rsidP="00AB46FD">
      <w:pPr>
        <w:pStyle w:val="a3"/>
        <w:numPr>
          <w:ilvl w:val="0"/>
          <w:numId w:val="2"/>
        </w:numPr>
        <w:spacing w:after="0" w:line="240" w:lineRule="auto"/>
        <w:ind w:left="0" w:firstLine="709"/>
        <w:jc w:val="both"/>
        <w:rPr>
          <w:rFonts w:ascii="Times New Roman" w:hAnsi="Times New Roman" w:cs="Times New Roman"/>
          <w:b/>
          <w:sz w:val="27"/>
          <w:szCs w:val="27"/>
        </w:rPr>
      </w:pPr>
      <w:r w:rsidRPr="00233799">
        <w:rPr>
          <w:rFonts w:ascii="Times New Roman" w:hAnsi="Times New Roman" w:cs="Times New Roman"/>
          <w:b/>
          <w:sz w:val="27"/>
          <w:szCs w:val="27"/>
        </w:rPr>
        <w:lastRenderedPageBreak/>
        <w:t>Текст ВКР оформляется следующим образом:</w:t>
      </w:r>
    </w:p>
    <w:p w:rsidR="00AB46FD" w:rsidRPr="00233799" w:rsidRDefault="00AB46FD" w:rsidP="00AB46FD">
      <w:pPr>
        <w:spacing w:after="0" w:line="240" w:lineRule="auto"/>
        <w:ind w:left="360"/>
        <w:jc w:val="both"/>
        <w:rPr>
          <w:rFonts w:ascii="Times New Roman" w:hAnsi="Times New Roman" w:cs="Times New Roman"/>
          <w:b/>
          <w:sz w:val="27"/>
          <w:szCs w:val="27"/>
        </w:rPr>
      </w:pPr>
    </w:p>
    <w:p w:rsidR="00B6210F" w:rsidRPr="00233799" w:rsidRDefault="00AB46FD" w:rsidP="00AB46FD">
      <w:pPr>
        <w:pStyle w:val="a3"/>
        <w:numPr>
          <w:ilvl w:val="0"/>
          <w:numId w:val="6"/>
        </w:numPr>
        <w:spacing w:after="0" w:line="240" w:lineRule="auto"/>
        <w:jc w:val="both"/>
        <w:rPr>
          <w:rFonts w:ascii="Times New Roman" w:hAnsi="Times New Roman" w:cs="Times New Roman"/>
          <w:b/>
          <w:sz w:val="27"/>
          <w:szCs w:val="27"/>
        </w:rPr>
      </w:pPr>
      <w:proofErr w:type="gramStart"/>
      <w:r w:rsidRPr="00233799">
        <w:rPr>
          <w:rFonts w:ascii="Times New Roman" w:hAnsi="Times New Roman" w:cs="Times New Roman"/>
          <w:b/>
          <w:sz w:val="27"/>
          <w:szCs w:val="27"/>
        </w:rPr>
        <w:t>ширина полей</w:t>
      </w:r>
      <w:r w:rsidRPr="00233799">
        <w:rPr>
          <w:rFonts w:ascii="Times New Roman" w:hAnsi="Times New Roman" w:cs="Times New Roman"/>
          <w:sz w:val="27"/>
          <w:szCs w:val="27"/>
        </w:rPr>
        <w:t xml:space="preserve"> (параметры страницы): сверху – 2 см, снизу – 2 см, слева – 3 см, справа – 1,5 см</w:t>
      </w:r>
      <w:r w:rsidR="0043199E" w:rsidRPr="00233799">
        <w:rPr>
          <w:rFonts w:ascii="Times New Roman" w:hAnsi="Times New Roman" w:cs="Times New Roman"/>
          <w:sz w:val="27"/>
          <w:szCs w:val="27"/>
        </w:rPr>
        <w:t xml:space="preserve">. </w:t>
      </w:r>
      <w:proofErr w:type="gramEnd"/>
    </w:p>
    <w:p w:rsidR="00AB46FD" w:rsidRPr="00233799" w:rsidRDefault="0043199E" w:rsidP="00B6210F">
      <w:pPr>
        <w:spacing w:after="0" w:line="240" w:lineRule="auto"/>
        <w:ind w:left="720"/>
        <w:jc w:val="both"/>
        <w:rPr>
          <w:rFonts w:ascii="Times New Roman" w:hAnsi="Times New Roman" w:cs="Times New Roman"/>
          <w:b/>
          <w:sz w:val="27"/>
          <w:szCs w:val="27"/>
        </w:rPr>
      </w:pPr>
      <w:r w:rsidRPr="00233799">
        <w:rPr>
          <w:rFonts w:ascii="Times New Roman" w:hAnsi="Times New Roman" w:cs="Times New Roman"/>
          <w:b/>
          <w:sz w:val="27"/>
          <w:szCs w:val="27"/>
        </w:rPr>
        <w:t>Поля соблюдаются строго!</w:t>
      </w:r>
      <w:r w:rsidRPr="00233799">
        <w:rPr>
          <w:rFonts w:ascii="Times New Roman" w:hAnsi="Times New Roman" w:cs="Times New Roman"/>
          <w:sz w:val="27"/>
          <w:szCs w:val="27"/>
        </w:rPr>
        <w:t xml:space="preserve"> </w:t>
      </w:r>
      <w:r w:rsidRPr="00233799">
        <w:rPr>
          <w:rFonts w:ascii="Times New Roman" w:hAnsi="Times New Roman" w:cs="Times New Roman"/>
          <w:b/>
          <w:sz w:val="27"/>
          <w:szCs w:val="27"/>
        </w:rPr>
        <w:t>Увеличение полей – это искусственное завышение объема ВКР;</w:t>
      </w:r>
    </w:p>
    <w:p w:rsidR="0020557B" w:rsidRPr="00233799" w:rsidRDefault="00AB46FD" w:rsidP="00AB46FD">
      <w:pPr>
        <w:pStyle w:val="a3"/>
        <w:numPr>
          <w:ilvl w:val="0"/>
          <w:numId w:val="6"/>
        </w:numPr>
        <w:spacing w:after="0" w:line="240" w:lineRule="auto"/>
        <w:jc w:val="both"/>
        <w:rPr>
          <w:rFonts w:ascii="Times New Roman" w:hAnsi="Times New Roman" w:cs="Times New Roman"/>
          <w:sz w:val="27"/>
          <w:szCs w:val="27"/>
        </w:rPr>
      </w:pPr>
      <w:r w:rsidRPr="00233799">
        <w:rPr>
          <w:rFonts w:ascii="Times New Roman" w:hAnsi="Times New Roman" w:cs="Times New Roman"/>
          <w:b/>
          <w:sz w:val="27"/>
          <w:szCs w:val="27"/>
        </w:rPr>
        <w:t>шрифт основного текста</w:t>
      </w:r>
      <w:r w:rsidRPr="00233799">
        <w:rPr>
          <w:rFonts w:ascii="Times New Roman" w:hAnsi="Times New Roman" w:cs="Times New Roman"/>
          <w:sz w:val="27"/>
          <w:szCs w:val="27"/>
        </w:rPr>
        <w:t xml:space="preserve">: обычный, </w:t>
      </w:r>
      <w:r w:rsidRPr="00233799">
        <w:rPr>
          <w:rFonts w:ascii="Times New Roman" w:hAnsi="Times New Roman" w:cs="Times New Roman"/>
          <w:b/>
          <w:sz w:val="27"/>
          <w:szCs w:val="27"/>
        </w:rPr>
        <w:t>размер 14 кегль Times New Roman</w:t>
      </w:r>
      <w:r w:rsidRPr="00233799">
        <w:rPr>
          <w:rFonts w:ascii="Times New Roman" w:hAnsi="Times New Roman" w:cs="Times New Roman"/>
          <w:sz w:val="27"/>
          <w:szCs w:val="27"/>
        </w:rPr>
        <w:t>; межсимвольный интервал – обычный; межстрочный интервал – полуторный. Абзацный отступ – 1,25</w:t>
      </w:r>
      <w:r w:rsidR="0020557B" w:rsidRPr="00233799">
        <w:rPr>
          <w:rFonts w:ascii="Times New Roman" w:hAnsi="Times New Roman" w:cs="Times New Roman"/>
          <w:sz w:val="27"/>
          <w:szCs w:val="27"/>
        </w:rPr>
        <w:t>;</w:t>
      </w:r>
    </w:p>
    <w:p w:rsidR="00AB46FD" w:rsidRPr="00233799" w:rsidRDefault="0020557B" w:rsidP="00AB46FD">
      <w:pPr>
        <w:pStyle w:val="a3"/>
        <w:numPr>
          <w:ilvl w:val="0"/>
          <w:numId w:val="6"/>
        </w:numPr>
        <w:spacing w:after="0" w:line="240" w:lineRule="auto"/>
        <w:jc w:val="both"/>
        <w:rPr>
          <w:rFonts w:ascii="Times New Roman" w:hAnsi="Times New Roman" w:cs="Times New Roman"/>
          <w:sz w:val="27"/>
          <w:szCs w:val="27"/>
        </w:rPr>
      </w:pPr>
      <w:r w:rsidRPr="00233799">
        <w:rPr>
          <w:rFonts w:ascii="Times New Roman" w:hAnsi="Times New Roman" w:cs="Times New Roman"/>
          <w:b/>
          <w:sz w:val="27"/>
          <w:szCs w:val="27"/>
        </w:rPr>
        <w:t>т</w:t>
      </w:r>
      <w:r w:rsidR="00AB46FD" w:rsidRPr="00233799">
        <w:rPr>
          <w:rFonts w:ascii="Times New Roman" w:hAnsi="Times New Roman" w:cs="Times New Roman"/>
          <w:b/>
          <w:sz w:val="27"/>
          <w:szCs w:val="27"/>
        </w:rPr>
        <w:t>екст таблиц</w:t>
      </w:r>
      <w:r w:rsidR="00AB46FD" w:rsidRPr="00233799">
        <w:rPr>
          <w:rFonts w:ascii="Times New Roman" w:hAnsi="Times New Roman" w:cs="Times New Roman"/>
          <w:sz w:val="27"/>
          <w:szCs w:val="27"/>
        </w:rPr>
        <w:t xml:space="preserve"> набирается прямым шрифтом </w:t>
      </w:r>
      <w:r w:rsidR="00AB46FD" w:rsidRPr="00233799">
        <w:rPr>
          <w:rFonts w:ascii="Times New Roman" w:hAnsi="Times New Roman" w:cs="Times New Roman"/>
          <w:b/>
          <w:sz w:val="27"/>
          <w:szCs w:val="27"/>
        </w:rPr>
        <w:t>размером 12</w:t>
      </w:r>
      <w:r w:rsidR="00AB46FD" w:rsidRPr="00233799">
        <w:rPr>
          <w:rFonts w:ascii="Times New Roman" w:hAnsi="Times New Roman" w:cs="Times New Roman"/>
          <w:sz w:val="27"/>
          <w:szCs w:val="27"/>
        </w:rPr>
        <w:t xml:space="preserve"> (11) кегль, через один интервал;</w:t>
      </w:r>
    </w:p>
    <w:p w:rsidR="00AB46FD" w:rsidRPr="00233799" w:rsidRDefault="00AB46FD" w:rsidP="00AB46FD">
      <w:pPr>
        <w:pStyle w:val="a3"/>
        <w:numPr>
          <w:ilvl w:val="0"/>
          <w:numId w:val="6"/>
        </w:numPr>
        <w:spacing w:after="0" w:line="240" w:lineRule="auto"/>
        <w:jc w:val="both"/>
        <w:rPr>
          <w:rFonts w:ascii="Times New Roman" w:hAnsi="Times New Roman" w:cs="Times New Roman"/>
          <w:sz w:val="27"/>
          <w:szCs w:val="27"/>
        </w:rPr>
      </w:pPr>
      <w:r w:rsidRPr="00233799">
        <w:rPr>
          <w:rFonts w:ascii="Times New Roman" w:hAnsi="Times New Roman" w:cs="Times New Roman"/>
          <w:b/>
          <w:sz w:val="27"/>
          <w:szCs w:val="27"/>
        </w:rPr>
        <w:t>порядковая нумерация станиц</w:t>
      </w:r>
      <w:r w:rsidRPr="00233799">
        <w:rPr>
          <w:rFonts w:ascii="Times New Roman" w:hAnsi="Times New Roman" w:cs="Times New Roman"/>
          <w:sz w:val="27"/>
          <w:szCs w:val="27"/>
        </w:rPr>
        <w:t xml:space="preserve"> проставляется арабскими цифрами </w:t>
      </w:r>
      <w:r w:rsidR="00704A18">
        <w:rPr>
          <w:rFonts w:ascii="Times New Roman" w:hAnsi="Times New Roman" w:cs="Times New Roman"/>
          <w:b/>
          <w:sz w:val="27"/>
          <w:szCs w:val="27"/>
        </w:rPr>
        <w:t>внизу</w:t>
      </w:r>
      <w:r w:rsidRPr="00233799">
        <w:rPr>
          <w:rFonts w:ascii="Times New Roman" w:hAnsi="Times New Roman" w:cs="Times New Roman"/>
          <w:b/>
          <w:sz w:val="27"/>
          <w:szCs w:val="27"/>
        </w:rPr>
        <w:t xml:space="preserve"> посередине листа</w:t>
      </w:r>
      <w:r w:rsidRPr="00233799">
        <w:rPr>
          <w:rFonts w:ascii="Times New Roman" w:hAnsi="Times New Roman" w:cs="Times New Roman"/>
          <w:sz w:val="27"/>
          <w:szCs w:val="27"/>
        </w:rPr>
        <w:t>, размер шрифта 12 кегль;</w:t>
      </w:r>
    </w:p>
    <w:p w:rsidR="00AB46FD" w:rsidRPr="00233799" w:rsidRDefault="00AB46FD" w:rsidP="00AB46FD">
      <w:pPr>
        <w:pStyle w:val="a3"/>
        <w:numPr>
          <w:ilvl w:val="0"/>
          <w:numId w:val="6"/>
        </w:numPr>
        <w:spacing w:after="0" w:line="240" w:lineRule="auto"/>
        <w:jc w:val="both"/>
        <w:rPr>
          <w:rFonts w:ascii="Times New Roman" w:hAnsi="Times New Roman" w:cs="Times New Roman"/>
          <w:sz w:val="27"/>
          <w:szCs w:val="27"/>
        </w:rPr>
      </w:pPr>
      <w:r w:rsidRPr="00233799">
        <w:rPr>
          <w:rFonts w:ascii="Times New Roman" w:hAnsi="Times New Roman" w:cs="Times New Roman"/>
          <w:sz w:val="27"/>
          <w:szCs w:val="27"/>
        </w:rPr>
        <w:t>формулы должны быть оформлены в редакторе формул Equation Editor и вставлены в документ как объект.</w:t>
      </w:r>
    </w:p>
    <w:p w:rsidR="0020557B" w:rsidRPr="00233799" w:rsidRDefault="0020557B" w:rsidP="0020557B">
      <w:pPr>
        <w:spacing w:after="0" w:line="240" w:lineRule="auto"/>
        <w:ind w:left="360"/>
        <w:jc w:val="both"/>
        <w:rPr>
          <w:rFonts w:ascii="Times New Roman" w:hAnsi="Times New Roman" w:cs="Times New Roman"/>
          <w:sz w:val="27"/>
          <w:szCs w:val="27"/>
        </w:rPr>
      </w:pPr>
    </w:p>
    <w:p w:rsidR="0020557B" w:rsidRPr="00233799" w:rsidRDefault="0020557B" w:rsidP="0020557B">
      <w:pPr>
        <w:pStyle w:val="a3"/>
        <w:numPr>
          <w:ilvl w:val="0"/>
          <w:numId w:val="2"/>
        </w:numPr>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 xml:space="preserve">Пример оформления </w:t>
      </w:r>
      <w:r w:rsidR="00BD4275" w:rsidRPr="00233799">
        <w:rPr>
          <w:rFonts w:ascii="Times New Roman" w:hAnsi="Times New Roman" w:cs="Times New Roman"/>
          <w:sz w:val="27"/>
          <w:szCs w:val="27"/>
        </w:rPr>
        <w:t xml:space="preserve">заголовков </w:t>
      </w:r>
      <w:r w:rsidRPr="00233799">
        <w:rPr>
          <w:rFonts w:ascii="Times New Roman" w:hAnsi="Times New Roman" w:cs="Times New Roman"/>
          <w:b/>
          <w:sz w:val="27"/>
          <w:szCs w:val="27"/>
        </w:rPr>
        <w:t>таблиц</w:t>
      </w:r>
      <w:r w:rsidR="00225081" w:rsidRPr="00233799">
        <w:rPr>
          <w:rFonts w:ascii="Times New Roman" w:hAnsi="Times New Roman" w:cs="Times New Roman"/>
          <w:b/>
          <w:sz w:val="27"/>
          <w:szCs w:val="27"/>
        </w:rPr>
        <w:t xml:space="preserve"> (Приложение 6)</w:t>
      </w:r>
      <w:r w:rsidRPr="00233799">
        <w:rPr>
          <w:rFonts w:ascii="Times New Roman" w:hAnsi="Times New Roman" w:cs="Times New Roman"/>
          <w:b/>
          <w:sz w:val="27"/>
          <w:szCs w:val="27"/>
        </w:rPr>
        <w:t>:</w:t>
      </w:r>
    </w:p>
    <w:p w:rsidR="0020557B" w:rsidRPr="00233799" w:rsidRDefault="0020557B" w:rsidP="0020557B">
      <w:pPr>
        <w:spacing w:after="0" w:line="240" w:lineRule="auto"/>
        <w:ind w:left="360"/>
        <w:jc w:val="both"/>
        <w:rPr>
          <w:rFonts w:ascii="Times New Roman" w:hAnsi="Times New Roman" w:cs="Times New Roman"/>
          <w:sz w:val="27"/>
          <w:szCs w:val="27"/>
        </w:rPr>
      </w:pPr>
    </w:p>
    <w:p w:rsidR="0020557B" w:rsidRPr="00233799" w:rsidRDefault="0020557B" w:rsidP="00704A18">
      <w:pPr>
        <w:spacing w:line="360" w:lineRule="auto"/>
        <w:ind w:firstLine="426"/>
        <w:jc w:val="center"/>
        <w:rPr>
          <w:rFonts w:ascii="Times New Roman" w:hAnsi="Times New Roman" w:cs="Times New Roman"/>
          <w:b/>
          <w:sz w:val="27"/>
          <w:szCs w:val="27"/>
        </w:rPr>
      </w:pPr>
      <w:bookmarkStart w:id="1" w:name="_GoBack"/>
      <w:r w:rsidRPr="00233799">
        <w:rPr>
          <w:rFonts w:ascii="Times New Roman" w:hAnsi="Times New Roman" w:cs="Times New Roman"/>
          <w:sz w:val="27"/>
          <w:szCs w:val="27"/>
        </w:rPr>
        <w:t>Таблица 1.1</w:t>
      </w:r>
      <w:r w:rsidRPr="00233799">
        <w:rPr>
          <w:rFonts w:ascii="Times New Roman" w:hAnsi="Times New Roman" w:cs="Times New Roman"/>
          <w:b/>
          <w:sz w:val="27"/>
          <w:szCs w:val="27"/>
        </w:rPr>
        <w:t xml:space="preserve">  Организация ведения реестров ……</w:t>
      </w:r>
    </w:p>
    <w:bookmarkEnd w:id="1"/>
    <w:p w:rsidR="0020557B" w:rsidRPr="00233799" w:rsidRDefault="0020557B" w:rsidP="00BD4275">
      <w:pPr>
        <w:pStyle w:val="4"/>
        <w:shd w:val="clear" w:color="auto" w:fill="FFFFFF"/>
        <w:jc w:val="both"/>
        <w:rPr>
          <w:rFonts w:ascii="Times New Roman" w:hAnsi="Times New Roman"/>
          <w:sz w:val="27"/>
          <w:szCs w:val="27"/>
        </w:rPr>
      </w:pPr>
      <w:r w:rsidRPr="00233799">
        <w:rPr>
          <w:rFonts w:ascii="Times New Roman" w:hAnsi="Times New Roman"/>
          <w:sz w:val="27"/>
          <w:szCs w:val="27"/>
        </w:rPr>
        <w:t xml:space="preserve">При переносе части таблицы на другую страницу пишут «Продолжение» и указывают номер таблицы, например, «Продолжение таблицы 2.1». </w:t>
      </w:r>
    </w:p>
    <w:p w:rsidR="0020557B" w:rsidRPr="00233799" w:rsidRDefault="0020557B" w:rsidP="0020557B">
      <w:pPr>
        <w:spacing w:after="0" w:line="240" w:lineRule="auto"/>
        <w:jc w:val="both"/>
        <w:rPr>
          <w:rFonts w:ascii="Times New Roman" w:hAnsi="Times New Roman" w:cs="Times New Roman"/>
          <w:sz w:val="27"/>
          <w:szCs w:val="27"/>
        </w:rPr>
      </w:pPr>
    </w:p>
    <w:p w:rsidR="0020557B" w:rsidRPr="00233799" w:rsidRDefault="0020557B" w:rsidP="0020557B">
      <w:pPr>
        <w:spacing w:after="0" w:line="240" w:lineRule="auto"/>
        <w:jc w:val="both"/>
        <w:rPr>
          <w:rFonts w:ascii="Times New Roman" w:hAnsi="Times New Roman" w:cs="Times New Roman"/>
          <w:sz w:val="27"/>
          <w:szCs w:val="27"/>
        </w:rPr>
      </w:pPr>
    </w:p>
    <w:p w:rsidR="0020557B" w:rsidRPr="00233799" w:rsidRDefault="0020557B" w:rsidP="0020557B">
      <w:pPr>
        <w:pStyle w:val="a3"/>
        <w:numPr>
          <w:ilvl w:val="0"/>
          <w:numId w:val="2"/>
        </w:numPr>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 xml:space="preserve">Таблицы, формулы и рисунки нумеруются </w:t>
      </w:r>
      <w:r w:rsidRPr="00233799">
        <w:rPr>
          <w:rFonts w:ascii="Times New Roman" w:hAnsi="Times New Roman" w:cs="Times New Roman"/>
          <w:b/>
          <w:sz w:val="27"/>
          <w:szCs w:val="27"/>
        </w:rPr>
        <w:t>в рамках разделов.</w:t>
      </w:r>
      <w:r w:rsidRPr="00233799">
        <w:rPr>
          <w:rFonts w:ascii="Times New Roman" w:hAnsi="Times New Roman" w:cs="Times New Roman"/>
          <w:sz w:val="27"/>
          <w:szCs w:val="27"/>
        </w:rPr>
        <w:t xml:space="preserve"> Например, в первом разделе таблицы </w:t>
      </w:r>
      <w:r w:rsidR="00BD4275" w:rsidRPr="00233799">
        <w:rPr>
          <w:rFonts w:ascii="Times New Roman" w:hAnsi="Times New Roman" w:cs="Times New Roman"/>
          <w:sz w:val="27"/>
          <w:szCs w:val="27"/>
        </w:rPr>
        <w:t xml:space="preserve">нумеруются: </w:t>
      </w:r>
      <w:r w:rsidRPr="00233799">
        <w:rPr>
          <w:rFonts w:ascii="Times New Roman" w:hAnsi="Times New Roman" w:cs="Times New Roman"/>
          <w:sz w:val="27"/>
          <w:szCs w:val="27"/>
        </w:rPr>
        <w:t xml:space="preserve">1.2, 1.3 и т.д. Во втором разделе </w:t>
      </w:r>
      <w:r w:rsidR="00BD4275" w:rsidRPr="00233799">
        <w:rPr>
          <w:rFonts w:ascii="Times New Roman" w:hAnsi="Times New Roman" w:cs="Times New Roman"/>
          <w:sz w:val="27"/>
          <w:szCs w:val="27"/>
        </w:rPr>
        <w:t>-</w:t>
      </w:r>
      <w:r w:rsidRPr="00233799">
        <w:rPr>
          <w:rFonts w:ascii="Times New Roman" w:hAnsi="Times New Roman" w:cs="Times New Roman"/>
          <w:sz w:val="27"/>
          <w:szCs w:val="27"/>
        </w:rPr>
        <w:t xml:space="preserve"> 2.1, 2.2 и т.д. Таким же образом нумеруются рисунки и формулы</w:t>
      </w:r>
      <w:r w:rsidR="00BD4275" w:rsidRPr="00233799">
        <w:rPr>
          <w:rFonts w:ascii="Times New Roman" w:hAnsi="Times New Roman" w:cs="Times New Roman"/>
          <w:sz w:val="27"/>
          <w:szCs w:val="27"/>
        </w:rPr>
        <w:t>.</w:t>
      </w:r>
    </w:p>
    <w:p w:rsidR="0020557B" w:rsidRPr="00233799" w:rsidRDefault="0020557B" w:rsidP="0020557B">
      <w:pPr>
        <w:spacing w:after="0" w:line="240" w:lineRule="auto"/>
        <w:jc w:val="both"/>
        <w:rPr>
          <w:rFonts w:ascii="Times New Roman" w:hAnsi="Times New Roman" w:cs="Times New Roman"/>
          <w:sz w:val="27"/>
          <w:szCs w:val="27"/>
        </w:rPr>
      </w:pPr>
    </w:p>
    <w:p w:rsidR="00BD4275" w:rsidRPr="00233799" w:rsidRDefault="0043199E" w:rsidP="0043199E">
      <w:pPr>
        <w:pStyle w:val="a3"/>
        <w:numPr>
          <w:ilvl w:val="0"/>
          <w:numId w:val="2"/>
        </w:numPr>
        <w:spacing w:after="0" w:line="240" w:lineRule="auto"/>
        <w:ind w:left="0" w:firstLine="709"/>
        <w:jc w:val="both"/>
        <w:rPr>
          <w:rFonts w:ascii="Times New Roman" w:hAnsi="Times New Roman" w:cs="Times New Roman"/>
          <w:b/>
          <w:sz w:val="27"/>
          <w:szCs w:val="27"/>
        </w:rPr>
      </w:pPr>
      <w:r w:rsidRPr="00233799">
        <w:rPr>
          <w:rFonts w:ascii="Times New Roman" w:hAnsi="Times New Roman" w:cs="Times New Roman"/>
          <w:b/>
          <w:sz w:val="27"/>
          <w:szCs w:val="27"/>
        </w:rPr>
        <w:t>Ссылки на использованные источники приводятся в тексте работы в квадратных скобках</w:t>
      </w:r>
      <w:r w:rsidRPr="00233799">
        <w:rPr>
          <w:rFonts w:ascii="Times New Roman" w:hAnsi="Times New Roman" w:cs="Times New Roman"/>
          <w:sz w:val="27"/>
          <w:szCs w:val="27"/>
        </w:rPr>
        <w:t xml:space="preserve"> в порядке их перечисления по списку источников. Например, </w:t>
      </w:r>
      <w:r w:rsidRPr="00233799">
        <w:rPr>
          <w:rFonts w:ascii="Times New Roman" w:hAnsi="Times New Roman" w:cs="Times New Roman"/>
          <w:b/>
          <w:sz w:val="27"/>
          <w:szCs w:val="27"/>
        </w:rPr>
        <w:t>[16, с. 11],</w:t>
      </w:r>
      <w:r w:rsidRPr="00233799">
        <w:rPr>
          <w:rFonts w:ascii="Times New Roman" w:hAnsi="Times New Roman" w:cs="Times New Roman"/>
          <w:sz w:val="27"/>
          <w:szCs w:val="27"/>
        </w:rPr>
        <w:t xml:space="preserve"> где 16 – номер источника в списке, 11 – номер страницы, на которую ссылается автор ВКР в названном источнике или с которой взят цитируемый фрагмент, если фрагмент располагается на нескольких страницах, указывают интервал страниц [16, c.4-6]. </w:t>
      </w:r>
    </w:p>
    <w:p w:rsidR="0043199E" w:rsidRPr="00233799" w:rsidRDefault="0043199E" w:rsidP="00BD4275">
      <w:pPr>
        <w:spacing w:after="0" w:line="240" w:lineRule="auto"/>
        <w:ind w:left="710"/>
        <w:jc w:val="both"/>
        <w:rPr>
          <w:rFonts w:ascii="Times New Roman" w:hAnsi="Times New Roman" w:cs="Times New Roman"/>
          <w:b/>
          <w:sz w:val="27"/>
          <w:szCs w:val="27"/>
        </w:rPr>
      </w:pPr>
      <w:r w:rsidRPr="00233799">
        <w:rPr>
          <w:rFonts w:ascii="Times New Roman" w:hAnsi="Times New Roman" w:cs="Times New Roman"/>
          <w:sz w:val="27"/>
          <w:szCs w:val="27"/>
        </w:rPr>
        <w:t xml:space="preserve"> </w:t>
      </w:r>
      <w:r w:rsidRPr="00233799">
        <w:rPr>
          <w:rFonts w:ascii="Times New Roman" w:hAnsi="Times New Roman" w:cs="Times New Roman"/>
          <w:b/>
          <w:sz w:val="27"/>
          <w:szCs w:val="27"/>
        </w:rPr>
        <w:t>Ссылки обязательны!</w:t>
      </w:r>
    </w:p>
    <w:p w:rsidR="0043199E" w:rsidRPr="00233799" w:rsidRDefault="0043199E" w:rsidP="0043199E">
      <w:pPr>
        <w:spacing w:after="0" w:line="240" w:lineRule="auto"/>
        <w:jc w:val="both"/>
        <w:rPr>
          <w:rFonts w:ascii="Times New Roman" w:hAnsi="Times New Roman" w:cs="Times New Roman"/>
          <w:sz w:val="27"/>
          <w:szCs w:val="27"/>
        </w:rPr>
      </w:pPr>
    </w:p>
    <w:p w:rsidR="00FB37D2" w:rsidRPr="00233799" w:rsidRDefault="0043199E" w:rsidP="0043199E">
      <w:pPr>
        <w:pStyle w:val="a3"/>
        <w:numPr>
          <w:ilvl w:val="0"/>
          <w:numId w:val="2"/>
        </w:numPr>
        <w:spacing w:after="0" w:line="240" w:lineRule="auto"/>
        <w:ind w:left="0" w:firstLine="709"/>
        <w:jc w:val="both"/>
        <w:rPr>
          <w:rFonts w:ascii="Times New Roman" w:hAnsi="Times New Roman" w:cs="Times New Roman"/>
          <w:sz w:val="27"/>
          <w:szCs w:val="27"/>
        </w:rPr>
      </w:pPr>
      <w:r w:rsidRPr="00233799">
        <w:rPr>
          <w:rFonts w:ascii="Times New Roman" w:hAnsi="Times New Roman" w:cs="Times New Roman"/>
          <w:sz w:val="27"/>
          <w:szCs w:val="27"/>
        </w:rPr>
        <w:t xml:space="preserve">В </w:t>
      </w:r>
      <w:r w:rsidR="00B6210F" w:rsidRPr="00233799">
        <w:rPr>
          <w:rFonts w:ascii="Times New Roman" w:hAnsi="Times New Roman" w:cs="Times New Roman"/>
          <w:sz w:val="27"/>
          <w:szCs w:val="27"/>
        </w:rPr>
        <w:t>ВКР</w:t>
      </w:r>
      <w:r w:rsidRPr="00233799">
        <w:rPr>
          <w:rFonts w:ascii="Times New Roman" w:hAnsi="Times New Roman" w:cs="Times New Roman"/>
          <w:sz w:val="27"/>
          <w:szCs w:val="27"/>
        </w:rPr>
        <w:t xml:space="preserve"> недопустимы так называемые </w:t>
      </w:r>
      <w:r w:rsidRPr="00233799">
        <w:rPr>
          <w:rFonts w:ascii="Times New Roman" w:hAnsi="Times New Roman" w:cs="Times New Roman"/>
          <w:b/>
          <w:sz w:val="27"/>
          <w:szCs w:val="27"/>
        </w:rPr>
        <w:t>«висячие» строки</w:t>
      </w:r>
      <w:r w:rsidR="00B6210F" w:rsidRPr="00233799">
        <w:rPr>
          <w:rFonts w:ascii="Times New Roman" w:hAnsi="Times New Roman" w:cs="Times New Roman"/>
          <w:sz w:val="27"/>
          <w:szCs w:val="27"/>
        </w:rPr>
        <w:t>:</w:t>
      </w:r>
      <w:r w:rsidRPr="00233799">
        <w:rPr>
          <w:rFonts w:ascii="Times New Roman" w:hAnsi="Times New Roman" w:cs="Times New Roman"/>
          <w:sz w:val="27"/>
          <w:szCs w:val="27"/>
        </w:rPr>
        <w:t xml:space="preserve"> когда на странице</w:t>
      </w:r>
      <w:r w:rsidR="00B6210F" w:rsidRPr="00233799">
        <w:rPr>
          <w:rFonts w:ascii="Times New Roman" w:hAnsi="Times New Roman" w:cs="Times New Roman"/>
          <w:sz w:val="27"/>
          <w:szCs w:val="27"/>
        </w:rPr>
        <w:t xml:space="preserve"> размещается одно слово.</w:t>
      </w:r>
    </w:p>
    <w:p w:rsidR="00B6210F" w:rsidRPr="00233799" w:rsidRDefault="00B6210F" w:rsidP="00B6210F">
      <w:pPr>
        <w:spacing w:after="0" w:line="240" w:lineRule="auto"/>
        <w:jc w:val="both"/>
        <w:rPr>
          <w:rFonts w:ascii="Times New Roman" w:hAnsi="Times New Roman" w:cs="Times New Roman"/>
          <w:sz w:val="27"/>
          <w:szCs w:val="27"/>
        </w:rPr>
      </w:pPr>
    </w:p>
    <w:p w:rsidR="00B6210F" w:rsidRPr="00233799" w:rsidRDefault="00B6210F" w:rsidP="00B6210F">
      <w:pPr>
        <w:pStyle w:val="a3"/>
        <w:numPr>
          <w:ilvl w:val="0"/>
          <w:numId w:val="2"/>
        </w:numPr>
        <w:spacing w:after="0" w:line="240" w:lineRule="auto"/>
        <w:ind w:left="0" w:firstLine="709"/>
        <w:jc w:val="both"/>
        <w:rPr>
          <w:rFonts w:ascii="Times New Roman" w:hAnsi="Times New Roman" w:cs="Times New Roman"/>
          <w:b/>
          <w:sz w:val="27"/>
          <w:szCs w:val="27"/>
        </w:rPr>
      </w:pPr>
      <w:r w:rsidRPr="00233799">
        <w:rPr>
          <w:rFonts w:ascii="Times New Roman" w:hAnsi="Times New Roman" w:cs="Times New Roman"/>
          <w:b/>
          <w:sz w:val="27"/>
          <w:szCs w:val="27"/>
        </w:rPr>
        <w:t>Обязательные подписи</w:t>
      </w:r>
      <w:r w:rsidR="00BD4275" w:rsidRPr="00233799">
        <w:rPr>
          <w:rFonts w:ascii="Times New Roman" w:hAnsi="Times New Roman" w:cs="Times New Roman"/>
          <w:b/>
          <w:sz w:val="27"/>
          <w:szCs w:val="27"/>
        </w:rPr>
        <w:t xml:space="preserve"> в ВКР</w:t>
      </w:r>
      <w:r w:rsidRPr="00233799">
        <w:rPr>
          <w:rFonts w:ascii="Times New Roman" w:hAnsi="Times New Roman" w:cs="Times New Roman"/>
          <w:b/>
          <w:sz w:val="27"/>
          <w:szCs w:val="27"/>
        </w:rPr>
        <w:t>:</w:t>
      </w:r>
    </w:p>
    <w:p w:rsidR="00B6210F" w:rsidRPr="00233799" w:rsidRDefault="00B6210F" w:rsidP="00B6210F">
      <w:pPr>
        <w:pStyle w:val="a3"/>
        <w:numPr>
          <w:ilvl w:val="0"/>
          <w:numId w:val="8"/>
        </w:numPr>
        <w:spacing w:after="0" w:line="240" w:lineRule="auto"/>
        <w:jc w:val="both"/>
        <w:rPr>
          <w:rFonts w:ascii="Times New Roman" w:hAnsi="Times New Roman" w:cs="Times New Roman"/>
          <w:sz w:val="27"/>
          <w:szCs w:val="27"/>
        </w:rPr>
      </w:pPr>
      <w:r w:rsidRPr="00233799">
        <w:rPr>
          <w:rFonts w:ascii="Times New Roman" w:hAnsi="Times New Roman" w:cs="Times New Roman"/>
          <w:sz w:val="27"/>
          <w:szCs w:val="27"/>
        </w:rPr>
        <w:t>на титульном листе – подпись выпускника и подпись руководителя ВКР;</w:t>
      </w:r>
    </w:p>
    <w:p w:rsidR="00B6210F" w:rsidRPr="00233799" w:rsidRDefault="00B6210F" w:rsidP="00B6210F">
      <w:pPr>
        <w:pStyle w:val="a3"/>
        <w:numPr>
          <w:ilvl w:val="0"/>
          <w:numId w:val="8"/>
        </w:numPr>
        <w:spacing w:after="0" w:line="240" w:lineRule="auto"/>
        <w:jc w:val="both"/>
        <w:rPr>
          <w:rFonts w:ascii="Times New Roman" w:hAnsi="Times New Roman" w:cs="Times New Roman"/>
          <w:sz w:val="27"/>
          <w:szCs w:val="27"/>
        </w:rPr>
      </w:pPr>
      <w:r w:rsidRPr="00233799">
        <w:rPr>
          <w:rFonts w:ascii="Times New Roman" w:hAnsi="Times New Roman" w:cs="Times New Roman"/>
          <w:sz w:val="27"/>
          <w:szCs w:val="27"/>
        </w:rPr>
        <w:t>на задании – подпись выпускника и подпись руководителя ВКР;</w:t>
      </w:r>
    </w:p>
    <w:p w:rsidR="00B6210F" w:rsidRPr="00233799" w:rsidRDefault="00B6210F" w:rsidP="00B6210F">
      <w:pPr>
        <w:pStyle w:val="a3"/>
        <w:numPr>
          <w:ilvl w:val="0"/>
          <w:numId w:val="8"/>
        </w:numPr>
        <w:spacing w:after="0" w:line="240" w:lineRule="auto"/>
        <w:jc w:val="both"/>
        <w:rPr>
          <w:rFonts w:ascii="Times New Roman" w:hAnsi="Times New Roman" w:cs="Times New Roman"/>
          <w:sz w:val="27"/>
          <w:szCs w:val="27"/>
        </w:rPr>
      </w:pPr>
      <w:r w:rsidRPr="00233799">
        <w:rPr>
          <w:rFonts w:ascii="Times New Roman" w:hAnsi="Times New Roman" w:cs="Times New Roman"/>
          <w:sz w:val="27"/>
          <w:szCs w:val="27"/>
        </w:rPr>
        <w:t xml:space="preserve">на календарном плане – подпись выпускника и подпись руководителя ВКР. </w:t>
      </w:r>
    </w:p>
    <w:sectPr w:rsidR="00B6210F" w:rsidRPr="00233799" w:rsidSect="00233799">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01" w:rsidRDefault="00CA3001" w:rsidP="006D6818">
      <w:pPr>
        <w:spacing w:after="0" w:line="240" w:lineRule="auto"/>
      </w:pPr>
      <w:r>
        <w:separator/>
      </w:r>
    </w:p>
  </w:endnote>
  <w:endnote w:type="continuationSeparator" w:id="0">
    <w:p w:rsidR="00CA3001" w:rsidRDefault="00CA3001" w:rsidP="006D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01" w:rsidRDefault="00CA3001" w:rsidP="006D6818">
      <w:pPr>
        <w:spacing w:after="0" w:line="240" w:lineRule="auto"/>
      </w:pPr>
      <w:r>
        <w:separator/>
      </w:r>
    </w:p>
  </w:footnote>
  <w:footnote w:type="continuationSeparator" w:id="0">
    <w:p w:rsidR="00CA3001" w:rsidRDefault="00CA3001" w:rsidP="006D6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D65"/>
    <w:multiLevelType w:val="hybridMultilevel"/>
    <w:tmpl w:val="ADAA02F4"/>
    <w:lvl w:ilvl="0" w:tplc="2CCE6188">
      <w:start w:val="1"/>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44538B"/>
    <w:multiLevelType w:val="hybridMultilevel"/>
    <w:tmpl w:val="891C61B2"/>
    <w:lvl w:ilvl="0" w:tplc="2CCE618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515E67"/>
    <w:multiLevelType w:val="hybridMultilevel"/>
    <w:tmpl w:val="C96CAE7A"/>
    <w:lvl w:ilvl="0" w:tplc="2614273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B6016ED"/>
    <w:multiLevelType w:val="hybridMultilevel"/>
    <w:tmpl w:val="90A2F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5D24C3"/>
    <w:multiLevelType w:val="hybridMultilevel"/>
    <w:tmpl w:val="00204CC4"/>
    <w:lvl w:ilvl="0" w:tplc="2CCE618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313DAB"/>
    <w:multiLevelType w:val="hybridMultilevel"/>
    <w:tmpl w:val="2A3E142E"/>
    <w:lvl w:ilvl="0" w:tplc="2614273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8646383"/>
    <w:multiLevelType w:val="hybridMultilevel"/>
    <w:tmpl w:val="B79C7556"/>
    <w:lvl w:ilvl="0" w:tplc="2CCE6188">
      <w:start w:val="1"/>
      <w:numFmt w:val="bullet"/>
      <w:lvlText w:val="-"/>
      <w:lvlJc w:val="left"/>
      <w:pPr>
        <w:ind w:left="1430" w:hanging="360"/>
      </w:pPr>
      <w:rPr>
        <w:rFont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7ED20615"/>
    <w:multiLevelType w:val="hybridMultilevel"/>
    <w:tmpl w:val="F66043B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4"/>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18"/>
    <w:rsid w:val="000006FE"/>
    <w:rsid w:val="0000083C"/>
    <w:rsid w:val="00000985"/>
    <w:rsid w:val="00000996"/>
    <w:rsid w:val="000009C4"/>
    <w:rsid w:val="0000115B"/>
    <w:rsid w:val="00001610"/>
    <w:rsid w:val="000018B1"/>
    <w:rsid w:val="00001AEC"/>
    <w:rsid w:val="00002123"/>
    <w:rsid w:val="00002414"/>
    <w:rsid w:val="000028AF"/>
    <w:rsid w:val="000033E8"/>
    <w:rsid w:val="00003676"/>
    <w:rsid w:val="00003C0D"/>
    <w:rsid w:val="00003F30"/>
    <w:rsid w:val="00004135"/>
    <w:rsid w:val="0000414D"/>
    <w:rsid w:val="00004C59"/>
    <w:rsid w:val="00005581"/>
    <w:rsid w:val="00005664"/>
    <w:rsid w:val="00005926"/>
    <w:rsid w:val="000059EC"/>
    <w:rsid w:val="00005CAB"/>
    <w:rsid w:val="00005F04"/>
    <w:rsid w:val="0000687D"/>
    <w:rsid w:val="0000698C"/>
    <w:rsid w:val="00006F0D"/>
    <w:rsid w:val="00007149"/>
    <w:rsid w:val="0000753B"/>
    <w:rsid w:val="00007B5A"/>
    <w:rsid w:val="00010606"/>
    <w:rsid w:val="0001099C"/>
    <w:rsid w:val="00010F47"/>
    <w:rsid w:val="000113AE"/>
    <w:rsid w:val="00011403"/>
    <w:rsid w:val="00011950"/>
    <w:rsid w:val="00011BDD"/>
    <w:rsid w:val="00011D88"/>
    <w:rsid w:val="00011ED3"/>
    <w:rsid w:val="00011F5F"/>
    <w:rsid w:val="00012129"/>
    <w:rsid w:val="00012982"/>
    <w:rsid w:val="00013032"/>
    <w:rsid w:val="00013679"/>
    <w:rsid w:val="0001373D"/>
    <w:rsid w:val="000137DE"/>
    <w:rsid w:val="00013AEE"/>
    <w:rsid w:val="00013BED"/>
    <w:rsid w:val="00013E0C"/>
    <w:rsid w:val="0001463F"/>
    <w:rsid w:val="00014E41"/>
    <w:rsid w:val="0001510C"/>
    <w:rsid w:val="00015143"/>
    <w:rsid w:val="00015525"/>
    <w:rsid w:val="000155B9"/>
    <w:rsid w:val="0001578B"/>
    <w:rsid w:val="000158D2"/>
    <w:rsid w:val="000159A9"/>
    <w:rsid w:val="00016B82"/>
    <w:rsid w:val="00017060"/>
    <w:rsid w:val="000172CC"/>
    <w:rsid w:val="00017877"/>
    <w:rsid w:val="0001794C"/>
    <w:rsid w:val="00020CA3"/>
    <w:rsid w:val="00020FB6"/>
    <w:rsid w:val="00021206"/>
    <w:rsid w:val="00021517"/>
    <w:rsid w:val="0002178D"/>
    <w:rsid w:val="000217CA"/>
    <w:rsid w:val="0002197B"/>
    <w:rsid w:val="000223B2"/>
    <w:rsid w:val="000224F8"/>
    <w:rsid w:val="00022583"/>
    <w:rsid w:val="00022926"/>
    <w:rsid w:val="00022CB2"/>
    <w:rsid w:val="00023129"/>
    <w:rsid w:val="00023141"/>
    <w:rsid w:val="00023250"/>
    <w:rsid w:val="00023421"/>
    <w:rsid w:val="00023968"/>
    <w:rsid w:val="00023C9E"/>
    <w:rsid w:val="00024053"/>
    <w:rsid w:val="00024245"/>
    <w:rsid w:val="00024404"/>
    <w:rsid w:val="000244CD"/>
    <w:rsid w:val="000245D4"/>
    <w:rsid w:val="000248FD"/>
    <w:rsid w:val="0002526F"/>
    <w:rsid w:val="0002527B"/>
    <w:rsid w:val="0002593A"/>
    <w:rsid w:val="00025996"/>
    <w:rsid w:val="00025D05"/>
    <w:rsid w:val="00026595"/>
    <w:rsid w:val="00026C62"/>
    <w:rsid w:val="00027908"/>
    <w:rsid w:val="00027DF5"/>
    <w:rsid w:val="00027E46"/>
    <w:rsid w:val="00030764"/>
    <w:rsid w:val="000307FC"/>
    <w:rsid w:val="00030837"/>
    <w:rsid w:val="00030A45"/>
    <w:rsid w:val="00030A7C"/>
    <w:rsid w:val="00030C6D"/>
    <w:rsid w:val="000312AD"/>
    <w:rsid w:val="0003137A"/>
    <w:rsid w:val="000319DA"/>
    <w:rsid w:val="00031F84"/>
    <w:rsid w:val="00032121"/>
    <w:rsid w:val="00032215"/>
    <w:rsid w:val="00032BC4"/>
    <w:rsid w:val="00032C90"/>
    <w:rsid w:val="00033005"/>
    <w:rsid w:val="000334A2"/>
    <w:rsid w:val="000334E3"/>
    <w:rsid w:val="00033579"/>
    <w:rsid w:val="00033C21"/>
    <w:rsid w:val="00033EC4"/>
    <w:rsid w:val="00034A80"/>
    <w:rsid w:val="00034E58"/>
    <w:rsid w:val="00034FFA"/>
    <w:rsid w:val="0003511F"/>
    <w:rsid w:val="00035B8D"/>
    <w:rsid w:val="00035C75"/>
    <w:rsid w:val="00035F1C"/>
    <w:rsid w:val="0003604F"/>
    <w:rsid w:val="000360DF"/>
    <w:rsid w:val="00036417"/>
    <w:rsid w:val="000367F8"/>
    <w:rsid w:val="00036CAD"/>
    <w:rsid w:val="0003702F"/>
    <w:rsid w:val="0003716B"/>
    <w:rsid w:val="00037434"/>
    <w:rsid w:val="0003754C"/>
    <w:rsid w:val="0003783A"/>
    <w:rsid w:val="00037BF2"/>
    <w:rsid w:val="00037FFC"/>
    <w:rsid w:val="000407A4"/>
    <w:rsid w:val="00040E69"/>
    <w:rsid w:val="0004103F"/>
    <w:rsid w:val="000413C1"/>
    <w:rsid w:val="00041685"/>
    <w:rsid w:val="00041796"/>
    <w:rsid w:val="0004179F"/>
    <w:rsid w:val="00042403"/>
    <w:rsid w:val="00042560"/>
    <w:rsid w:val="0004265D"/>
    <w:rsid w:val="00042BCB"/>
    <w:rsid w:val="00042BF2"/>
    <w:rsid w:val="00043293"/>
    <w:rsid w:val="000434CE"/>
    <w:rsid w:val="00043501"/>
    <w:rsid w:val="00043C8A"/>
    <w:rsid w:val="00043D8C"/>
    <w:rsid w:val="00043F5A"/>
    <w:rsid w:val="0004400A"/>
    <w:rsid w:val="0004424F"/>
    <w:rsid w:val="000445AD"/>
    <w:rsid w:val="0004488F"/>
    <w:rsid w:val="00044984"/>
    <w:rsid w:val="0004499D"/>
    <w:rsid w:val="00044CFF"/>
    <w:rsid w:val="00044FBA"/>
    <w:rsid w:val="0004541D"/>
    <w:rsid w:val="0004588A"/>
    <w:rsid w:val="00045DF4"/>
    <w:rsid w:val="00046303"/>
    <w:rsid w:val="00046305"/>
    <w:rsid w:val="0004664D"/>
    <w:rsid w:val="000468B0"/>
    <w:rsid w:val="00046A0F"/>
    <w:rsid w:val="00046ADB"/>
    <w:rsid w:val="00046E0F"/>
    <w:rsid w:val="00046E9D"/>
    <w:rsid w:val="00047470"/>
    <w:rsid w:val="00047F3C"/>
    <w:rsid w:val="00050052"/>
    <w:rsid w:val="0005022A"/>
    <w:rsid w:val="00050974"/>
    <w:rsid w:val="00051058"/>
    <w:rsid w:val="000510D8"/>
    <w:rsid w:val="0005147F"/>
    <w:rsid w:val="0005152B"/>
    <w:rsid w:val="000518C0"/>
    <w:rsid w:val="0005191B"/>
    <w:rsid w:val="000519B3"/>
    <w:rsid w:val="00051CEC"/>
    <w:rsid w:val="00051DAA"/>
    <w:rsid w:val="00052949"/>
    <w:rsid w:val="00052DFA"/>
    <w:rsid w:val="00053443"/>
    <w:rsid w:val="0005349D"/>
    <w:rsid w:val="0005437E"/>
    <w:rsid w:val="0005490D"/>
    <w:rsid w:val="00054950"/>
    <w:rsid w:val="0005497C"/>
    <w:rsid w:val="000549D2"/>
    <w:rsid w:val="00054F10"/>
    <w:rsid w:val="00054F49"/>
    <w:rsid w:val="00055307"/>
    <w:rsid w:val="0005579D"/>
    <w:rsid w:val="00055B89"/>
    <w:rsid w:val="00055C48"/>
    <w:rsid w:val="00056131"/>
    <w:rsid w:val="0005619B"/>
    <w:rsid w:val="000561C0"/>
    <w:rsid w:val="000565BC"/>
    <w:rsid w:val="000566CA"/>
    <w:rsid w:val="0005691C"/>
    <w:rsid w:val="000569A8"/>
    <w:rsid w:val="000569FF"/>
    <w:rsid w:val="00056B98"/>
    <w:rsid w:val="000576B6"/>
    <w:rsid w:val="000576DC"/>
    <w:rsid w:val="00057A4E"/>
    <w:rsid w:val="00057D24"/>
    <w:rsid w:val="00060361"/>
    <w:rsid w:val="0006039E"/>
    <w:rsid w:val="00060D6A"/>
    <w:rsid w:val="00061977"/>
    <w:rsid w:val="000626B3"/>
    <w:rsid w:val="000629F5"/>
    <w:rsid w:val="00062AC5"/>
    <w:rsid w:val="00062D98"/>
    <w:rsid w:val="0006352A"/>
    <w:rsid w:val="0006363D"/>
    <w:rsid w:val="000639A4"/>
    <w:rsid w:val="000639D6"/>
    <w:rsid w:val="000641D7"/>
    <w:rsid w:val="00064247"/>
    <w:rsid w:val="000646BA"/>
    <w:rsid w:val="000646ED"/>
    <w:rsid w:val="00064E33"/>
    <w:rsid w:val="00064E4D"/>
    <w:rsid w:val="00065215"/>
    <w:rsid w:val="00065613"/>
    <w:rsid w:val="0006578B"/>
    <w:rsid w:val="000658E5"/>
    <w:rsid w:val="00065E57"/>
    <w:rsid w:val="0006605A"/>
    <w:rsid w:val="00066CBA"/>
    <w:rsid w:val="00066D86"/>
    <w:rsid w:val="00067319"/>
    <w:rsid w:val="0006731A"/>
    <w:rsid w:val="000675E2"/>
    <w:rsid w:val="0006760E"/>
    <w:rsid w:val="000709DD"/>
    <w:rsid w:val="00070CD8"/>
    <w:rsid w:val="00070EC1"/>
    <w:rsid w:val="00071847"/>
    <w:rsid w:val="00071B5B"/>
    <w:rsid w:val="00071DDC"/>
    <w:rsid w:val="00072269"/>
    <w:rsid w:val="000722A1"/>
    <w:rsid w:val="000724F1"/>
    <w:rsid w:val="000725B0"/>
    <w:rsid w:val="000728FB"/>
    <w:rsid w:val="00072B48"/>
    <w:rsid w:val="00072D7C"/>
    <w:rsid w:val="0007331B"/>
    <w:rsid w:val="00073785"/>
    <w:rsid w:val="00073831"/>
    <w:rsid w:val="00073919"/>
    <w:rsid w:val="00073CDE"/>
    <w:rsid w:val="00074739"/>
    <w:rsid w:val="000759B5"/>
    <w:rsid w:val="00075BB0"/>
    <w:rsid w:val="00075FBC"/>
    <w:rsid w:val="000766A9"/>
    <w:rsid w:val="0007697C"/>
    <w:rsid w:val="00076ACF"/>
    <w:rsid w:val="00076C76"/>
    <w:rsid w:val="0007734C"/>
    <w:rsid w:val="00077F1E"/>
    <w:rsid w:val="000800B2"/>
    <w:rsid w:val="00080253"/>
    <w:rsid w:val="00081217"/>
    <w:rsid w:val="00081C10"/>
    <w:rsid w:val="00081D1F"/>
    <w:rsid w:val="00081D6D"/>
    <w:rsid w:val="0008216B"/>
    <w:rsid w:val="00082401"/>
    <w:rsid w:val="000828A9"/>
    <w:rsid w:val="00082DDB"/>
    <w:rsid w:val="00083062"/>
    <w:rsid w:val="00083216"/>
    <w:rsid w:val="0008323F"/>
    <w:rsid w:val="00083426"/>
    <w:rsid w:val="00083497"/>
    <w:rsid w:val="00083B1A"/>
    <w:rsid w:val="00083C7F"/>
    <w:rsid w:val="00083D0A"/>
    <w:rsid w:val="00083D75"/>
    <w:rsid w:val="000840BD"/>
    <w:rsid w:val="00084BAD"/>
    <w:rsid w:val="00084FA9"/>
    <w:rsid w:val="0008592F"/>
    <w:rsid w:val="00085A5B"/>
    <w:rsid w:val="000860F0"/>
    <w:rsid w:val="000862AF"/>
    <w:rsid w:val="00086324"/>
    <w:rsid w:val="000867D4"/>
    <w:rsid w:val="00086B13"/>
    <w:rsid w:val="00086B3E"/>
    <w:rsid w:val="00086CB7"/>
    <w:rsid w:val="00087177"/>
    <w:rsid w:val="00087995"/>
    <w:rsid w:val="000879D6"/>
    <w:rsid w:val="00087B2A"/>
    <w:rsid w:val="00090339"/>
    <w:rsid w:val="0009038E"/>
    <w:rsid w:val="00090485"/>
    <w:rsid w:val="0009075D"/>
    <w:rsid w:val="00090AE6"/>
    <w:rsid w:val="00091245"/>
    <w:rsid w:val="00091294"/>
    <w:rsid w:val="000917AC"/>
    <w:rsid w:val="0009186F"/>
    <w:rsid w:val="00091980"/>
    <w:rsid w:val="0009259E"/>
    <w:rsid w:val="00092649"/>
    <w:rsid w:val="0009290E"/>
    <w:rsid w:val="00092A2C"/>
    <w:rsid w:val="00092C02"/>
    <w:rsid w:val="00092F85"/>
    <w:rsid w:val="00093381"/>
    <w:rsid w:val="00094586"/>
    <w:rsid w:val="000947AB"/>
    <w:rsid w:val="00094B0A"/>
    <w:rsid w:val="0009547E"/>
    <w:rsid w:val="000954CB"/>
    <w:rsid w:val="00095608"/>
    <w:rsid w:val="0009566C"/>
    <w:rsid w:val="00095706"/>
    <w:rsid w:val="00095D27"/>
    <w:rsid w:val="00096360"/>
    <w:rsid w:val="00096907"/>
    <w:rsid w:val="000969B4"/>
    <w:rsid w:val="00097997"/>
    <w:rsid w:val="00097C15"/>
    <w:rsid w:val="00097DB7"/>
    <w:rsid w:val="00097E6A"/>
    <w:rsid w:val="000A014B"/>
    <w:rsid w:val="000A037E"/>
    <w:rsid w:val="000A05F8"/>
    <w:rsid w:val="000A06C6"/>
    <w:rsid w:val="000A08C7"/>
    <w:rsid w:val="000A0981"/>
    <w:rsid w:val="000A123A"/>
    <w:rsid w:val="000A1346"/>
    <w:rsid w:val="000A1E8F"/>
    <w:rsid w:val="000A21D4"/>
    <w:rsid w:val="000A23BE"/>
    <w:rsid w:val="000A2425"/>
    <w:rsid w:val="000A26B6"/>
    <w:rsid w:val="000A26D0"/>
    <w:rsid w:val="000A33EA"/>
    <w:rsid w:val="000A3C91"/>
    <w:rsid w:val="000A3F55"/>
    <w:rsid w:val="000A43AE"/>
    <w:rsid w:val="000A44AE"/>
    <w:rsid w:val="000A4756"/>
    <w:rsid w:val="000A4BAA"/>
    <w:rsid w:val="000A4D0C"/>
    <w:rsid w:val="000A550F"/>
    <w:rsid w:val="000A5648"/>
    <w:rsid w:val="000A5773"/>
    <w:rsid w:val="000A5801"/>
    <w:rsid w:val="000A5B5A"/>
    <w:rsid w:val="000A5F29"/>
    <w:rsid w:val="000A5FE2"/>
    <w:rsid w:val="000A704B"/>
    <w:rsid w:val="000A7065"/>
    <w:rsid w:val="000A76BF"/>
    <w:rsid w:val="000A7A22"/>
    <w:rsid w:val="000A7F5D"/>
    <w:rsid w:val="000B0209"/>
    <w:rsid w:val="000B0979"/>
    <w:rsid w:val="000B10B8"/>
    <w:rsid w:val="000B139F"/>
    <w:rsid w:val="000B15AC"/>
    <w:rsid w:val="000B1657"/>
    <w:rsid w:val="000B183A"/>
    <w:rsid w:val="000B1BEA"/>
    <w:rsid w:val="000B1E39"/>
    <w:rsid w:val="000B21DA"/>
    <w:rsid w:val="000B253C"/>
    <w:rsid w:val="000B2B17"/>
    <w:rsid w:val="000B2B93"/>
    <w:rsid w:val="000B2E09"/>
    <w:rsid w:val="000B2EF0"/>
    <w:rsid w:val="000B309D"/>
    <w:rsid w:val="000B3136"/>
    <w:rsid w:val="000B33C6"/>
    <w:rsid w:val="000B33C8"/>
    <w:rsid w:val="000B3622"/>
    <w:rsid w:val="000B383A"/>
    <w:rsid w:val="000B39F2"/>
    <w:rsid w:val="000B3D8D"/>
    <w:rsid w:val="000B3E4F"/>
    <w:rsid w:val="000B4287"/>
    <w:rsid w:val="000B4A5B"/>
    <w:rsid w:val="000B4B73"/>
    <w:rsid w:val="000B54A4"/>
    <w:rsid w:val="000B5725"/>
    <w:rsid w:val="000B5B40"/>
    <w:rsid w:val="000B5B8E"/>
    <w:rsid w:val="000B6389"/>
    <w:rsid w:val="000B7D8C"/>
    <w:rsid w:val="000B7DAA"/>
    <w:rsid w:val="000C06BD"/>
    <w:rsid w:val="000C09AB"/>
    <w:rsid w:val="000C0B2C"/>
    <w:rsid w:val="000C0B90"/>
    <w:rsid w:val="000C155C"/>
    <w:rsid w:val="000C2733"/>
    <w:rsid w:val="000C2A60"/>
    <w:rsid w:val="000C2BD4"/>
    <w:rsid w:val="000C3188"/>
    <w:rsid w:val="000C37E5"/>
    <w:rsid w:val="000C3839"/>
    <w:rsid w:val="000C3A28"/>
    <w:rsid w:val="000C3C9F"/>
    <w:rsid w:val="000C423A"/>
    <w:rsid w:val="000C46C6"/>
    <w:rsid w:val="000C4762"/>
    <w:rsid w:val="000C49C7"/>
    <w:rsid w:val="000C5384"/>
    <w:rsid w:val="000C5A38"/>
    <w:rsid w:val="000C5A57"/>
    <w:rsid w:val="000C5B07"/>
    <w:rsid w:val="000C5B62"/>
    <w:rsid w:val="000C5C28"/>
    <w:rsid w:val="000C5C9C"/>
    <w:rsid w:val="000C6063"/>
    <w:rsid w:val="000C669E"/>
    <w:rsid w:val="000C6A4B"/>
    <w:rsid w:val="000C71C6"/>
    <w:rsid w:val="000C7386"/>
    <w:rsid w:val="000C7679"/>
    <w:rsid w:val="000C7BBB"/>
    <w:rsid w:val="000C7C8A"/>
    <w:rsid w:val="000C7CE6"/>
    <w:rsid w:val="000C7D67"/>
    <w:rsid w:val="000D02F7"/>
    <w:rsid w:val="000D0309"/>
    <w:rsid w:val="000D05A1"/>
    <w:rsid w:val="000D073F"/>
    <w:rsid w:val="000D0926"/>
    <w:rsid w:val="000D0A69"/>
    <w:rsid w:val="000D0E62"/>
    <w:rsid w:val="000D1497"/>
    <w:rsid w:val="000D18D5"/>
    <w:rsid w:val="000D1BDE"/>
    <w:rsid w:val="000D2135"/>
    <w:rsid w:val="000D2CF4"/>
    <w:rsid w:val="000D3E68"/>
    <w:rsid w:val="000D4282"/>
    <w:rsid w:val="000D4356"/>
    <w:rsid w:val="000D4408"/>
    <w:rsid w:val="000D47CB"/>
    <w:rsid w:val="000D4A78"/>
    <w:rsid w:val="000D4C31"/>
    <w:rsid w:val="000D50CA"/>
    <w:rsid w:val="000D52F3"/>
    <w:rsid w:val="000D5349"/>
    <w:rsid w:val="000D5998"/>
    <w:rsid w:val="000D6E9D"/>
    <w:rsid w:val="000D728A"/>
    <w:rsid w:val="000D76D6"/>
    <w:rsid w:val="000D7C44"/>
    <w:rsid w:val="000D7E98"/>
    <w:rsid w:val="000E0174"/>
    <w:rsid w:val="000E0653"/>
    <w:rsid w:val="000E09C1"/>
    <w:rsid w:val="000E0BC8"/>
    <w:rsid w:val="000E1B0B"/>
    <w:rsid w:val="000E20BF"/>
    <w:rsid w:val="000E2395"/>
    <w:rsid w:val="000E2502"/>
    <w:rsid w:val="000E29A2"/>
    <w:rsid w:val="000E3443"/>
    <w:rsid w:val="000E3D35"/>
    <w:rsid w:val="000E3E74"/>
    <w:rsid w:val="000E3EB4"/>
    <w:rsid w:val="000E3FCA"/>
    <w:rsid w:val="000E417C"/>
    <w:rsid w:val="000E5299"/>
    <w:rsid w:val="000E5500"/>
    <w:rsid w:val="000E5561"/>
    <w:rsid w:val="000E561D"/>
    <w:rsid w:val="000E58F5"/>
    <w:rsid w:val="000E5C0E"/>
    <w:rsid w:val="000E5E19"/>
    <w:rsid w:val="000E6775"/>
    <w:rsid w:val="000E68DB"/>
    <w:rsid w:val="000E6C4A"/>
    <w:rsid w:val="000E7362"/>
    <w:rsid w:val="000E7532"/>
    <w:rsid w:val="000E7B0A"/>
    <w:rsid w:val="000E7C52"/>
    <w:rsid w:val="000E7F0F"/>
    <w:rsid w:val="000F0243"/>
    <w:rsid w:val="000F05C3"/>
    <w:rsid w:val="000F0900"/>
    <w:rsid w:val="000F0C36"/>
    <w:rsid w:val="000F0D6A"/>
    <w:rsid w:val="000F1E8F"/>
    <w:rsid w:val="000F1EFF"/>
    <w:rsid w:val="000F1F87"/>
    <w:rsid w:val="000F28D5"/>
    <w:rsid w:val="000F2C13"/>
    <w:rsid w:val="000F341E"/>
    <w:rsid w:val="000F3639"/>
    <w:rsid w:val="000F4708"/>
    <w:rsid w:val="000F4835"/>
    <w:rsid w:val="000F5230"/>
    <w:rsid w:val="000F5606"/>
    <w:rsid w:val="000F5A87"/>
    <w:rsid w:val="000F6498"/>
    <w:rsid w:val="000F6695"/>
    <w:rsid w:val="000F68B3"/>
    <w:rsid w:val="000F6C26"/>
    <w:rsid w:val="0010007D"/>
    <w:rsid w:val="001000AE"/>
    <w:rsid w:val="00100546"/>
    <w:rsid w:val="001007B0"/>
    <w:rsid w:val="001009A6"/>
    <w:rsid w:val="0010100D"/>
    <w:rsid w:val="001014FC"/>
    <w:rsid w:val="00101646"/>
    <w:rsid w:val="0010168A"/>
    <w:rsid w:val="001018CA"/>
    <w:rsid w:val="00101AEB"/>
    <w:rsid w:val="00101BDF"/>
    <w:rsid w:val="00101FBD"/>
    <w:rsid w:val="001033CE"/>
    <w:rsid w:val="00103403"/>
    <w:rsid w:val="0010347E"/>
    <w:rsid w:val="00103504"/>
    <w:rsid w:val="00103790"/>
    <w:rsid w:val="00103B49"/>
    <w:rsid w:val="00103FD0"/>
    <w:rsid w:val="001040F0"/>
    <w:rsid w:val="0010463F"/>
    <w:rsid w:val="001046C7"/>
    <w:rsid w:val="001049E2"/>
    <w:rsid w:val="001049F4"/>
    <w:rsid w:val="00104B68"/>
    <w:rsid w:val="00104C32"/>
    <w:rsid w:val="00104E51"/>
    <w:rsid w:val="00105A7F"/>
    <w:rsid w:val="00105C9E"/>
    <w:rsid w:val="00106135"/>
    <w:rsid w:val="0010664E"/>
    <w:rsid w:val="00106815"/>
    <w:rsid w:val="001069EE"/>
    <w:rsid w:val="00106D05"/>
    <w:rsid w:val="001071A1"/>
    <w:rsid w:val="0010780D"/>
    <w:rsid w:val="0011009A"/>
    <w:rsid w:val="001106B4"/>
    <w:rsid w:val="00110B6A"/>
    <w:rsid w:val="00111651"/>
    <w:rsid w:val="001119E6"/>
    <w:rsid w:val="00111A65"/>
    <w:rsid w:val="00111CC8"/>
    <w:rsid w:val="001125AD"/>
    <w:rsid w:val="001127B6"/>
    <w:rsid w:val="00112ACE"/>
    <w:rsid w:val="00112CE2"/>
    <w:rsid w:val="00112D49"/>
    <w:rsid w:val="00113027"/>
    <w:rsid w:val="0011380C"/>
    <w:rsid w:val="00113E0D"/>
    <w:rsid w:val="00113E91"/>
    <w:rsid w:val="00114108"/>
    <w:rsid w:val="0011418C"/>
    <w:rsid w:val="0011429D"/>
    <w:rsid w:val="0011488B"/>
    <w:rsid w:val="001148DB"/>
    <w:rsid w:val="00114990"/>
    <w:rsid w:val="001149A9"/>
    <w:rsid w:val="00114E4F"/>
    <w:rsid w:val="00114F86"/>
    <w:rsid w:val="001151AE"/>
    <w:rsid w:val="0011561C"/>
    <w:rsid w:val="00115887"/>
    <w:rsid w:val="00115A99"/>
    <w:rsid w:val="00116630"/>
    <w:rsid w:val="00116D8E"/>
    <w:rsid w:val="00116E93"/>
    <w:rsid w:val="00117609"/>
    <w:rsid w:val="00117633"/>
    <w:rsid w:val="001176FD"/>
    <w:rsid w:val="0011772D"/>
    <w:rsid w:val="00117D84"/>
    <w:rsid w:val="00120B2A"/>
    <w:rsid w:val="0012117C"/>
    <w:rsid w:val="001213BC"/>
    <w:rsid w:val="00121CD2"/>
    <w:rsid w:val="001220FF"/>
    <w:rsid w:val="00122473"/>
    <w:rsid w:val="00122672"/>
    <w:rsid w:val="001226E0"/>
    <w:rsid w:val="00122749"/>
    <w:rsid w:val="001229E7"/>
    <w:rsid w:val="00122DC0"/>
    <w:rsid w:val="00122DEF"/>
    <w:rsid w:val="001230B9"/>
    <w:rsid w:val="0012319D"/>
    <w:rsid w:val="001238C3"/>
    <w:rsid w:val="0012394E"/>
    <w:rsid w:val="00123C44"/>
    <w:rsid w:val="00123CD1"/>
    <w:rsid w:val="00124CEE"/>
    <w:rsid w:val="001251C1"/>
    <w:rsid w:val="00125798"/>
    <w:rsid w:val="00125929"/>
    <w:rsid w:val="00125BEB"/>
    <w:rsid w:val="00126136"/>
    <w:rsid w:val="001261B1"/>
    <w:rsid w:val="001266E9"/>
    <w:rsid w:val="00126A09"/>
    <w:rsid w:val="00126C3C"/>
    <w:rsid w:val="00126E68"/>
    <w:rsid w:val="001271B8"/>
    <w:rsid w:val="001275FB"/>
    <w:rsid w:val="0012778A"/>
    <w:rsid w:val="00127987"/>
    <w:rsid w:val="00127D7A"/>
    <w:rsid w:val="00127E64"/>
    <w:rsid w:val="00127FE4"/>
    <w:rsid w:val="001300E1"/>
    <w:rsid w:val="0013037B"/>
    <w:rsid w:val="00130523"/>
    <w:rsid w:val="0013073A"/>
    <w:rsid w:val="001309DB"/>
    <w:rsid w:val="00130ED2"/>
    <w:rsid w:val="0013107F"/>
    <w:rsid w:val="00131574"/>
    <w:rsid w:val="00131D9A"/>
    <w:rsid w:val="00131DC9"/>
    <w:rsid w:val="001321D7"/>
    <w:rsid w:val="00132905"/>
    <w:rsid w:val="00132988"/>
    <w:rsid w:val="00132C36"/>
    <w:rsid w:val="00133866"/>
    <w:rsid w:val="001344A4"/>
    <w:rsid w:val="00134514"/>
    <w:rsid w:val="001346AD"/>
    <w:rsid w:val="0013473E"/>
    <w:rsid w:val="00134750"/>
    <w:rsid w:val="00134A37"/>
    <w:rsid w:val="00135112"/>
    <w:rsid w:val="0013531E"/>
    <w:rsid w:val="00135E0F"/>
    <w:rsid w:val="00135E5B"/>
    <w:rsid w:val="00135FDF"/>
    <w:rsid w:val="00136135"/>
    <w:rsid w:val="0013674A"/>
    <w:rsid w:val="00136A09"/>
    <w:rsid w:val="001372A6"/>
    <w:rsid w:val="00137566"/>
    <w:rsid w:val="001375A6"/>
    <w:rsid w:val="00140056"/>
    <w:rsid w:val="001401AC"/>
    <w:rsid w:val="00140726"/>
    <w:rsid w:val="00140881"/>
    <w:rsid w:val="00140A48"/>
    <w:rsid w:val="00140C1A"/>
    <w:rsid w:val="00140E25"/>
    <w:rsid w:val="001411FA"/>
    <w:rsid w:val="00141475"/>
    <w:rsid w:val="001415AA"/>
    <w:rsid w:val="00141623"/>
    <w:rsid w:val="00141781"/>
    <w:rsid w:val="00142325"/>
    <w:rsid w:val="0014274A"/>
    <w:rsid w:val="00142BC3"/>
    <w:rsid w:val="00142F35"/>
    <w:rsid w:val="00143160"/>
    <w:rsid w:val="0014364F"/>
    <w:rsid w:val="001439DB"/>
    <w:rsid w:val="00143B57"/>
    <w:rsid w:val="00143D60"/>
    <w:rsid w:val="00144309"/>
    <w:rsid w:val="0014466F"/>
    <w:rsid w:val="00144799"/>
    <w:rsid w:val="0014489B"/>
    <w:rsid w:val="00144B62"/>
    <w:rsid w:val="001451FB"/>
    <w:rsid w:val="001459D6"/>
    <w:rsid w:val="00146284"/>
    <w:rsid w:val="00146BBA"/>
    <w:rsid w:val="00146CDD"/>
    <w:rsid w:val="001470FF"/>
    <w:rsid w:val="0014752D"/>
    <w:rsid w:val="0014766C"/>
    <w:rsid w:val="0014792C"/>
    <w:rsid w:val="0014795F"/>
    <w:rsid w:val="00147C03"/>
    <w:rsid w:val="00147F42"/>
    <w:rsid w:val="001500DE"/>
    <w:rsid w:val="00150178"/>
    <w:rsid w:val="00150814"/>
    <w:rsid w:val="00150B4B"/>
    <w:rsid w:val="00150CCE"/>
    <w:rsid w:val="001510FC"/>
    <w:rsid w:val="00151B83"/>
    <w:rsid w:val="00151D08"/>
    <w:rsid w:val="00151F78"/>
    <w:rsid w:val="00152426"/>
    <w:rsid w:val="0015272A"/>
    <w:rsid w:val="001527EA"/>
    <w:rsid w:val="00153297"/>
    <w:rsid w:val="00153354"/>
    <w:rsid w:val="00153690"/>
    <w:rsid w:val="00153DF7"/>
    <w:rsid w:val="00154FCB"/>
    <w:rsid w:val="001556DD"/>
    <w:rsid w:val="001559C0"/>
    <w:rsid w:val="00155B2F"/>
    <w:rsid w:val="00155EA5"/>
    <w:rsid w:val="0015675C"/>
    <w:rsid w:val="00156C41"/>
    <w:rsid w:val="00156D9D"/>
    <w:rsid w:val="00156DFF"/>
    <w:rsid w:val="00157057"/>
    <w:rsid w:val="001573DD"/>
    <w:rsid w:val="001575A9"/>
    <w:rsid w:val="0015760B"/>
    <w:rsid w:val="0015765D"/>
    <w:rsid w:val="001577B0"/>
    <w:rsid w:val="00157C6B"/>
    <w:rsid w:val="00157F80"/>
    <w:rsid w:val="0016003B"/>
    <w:rsid w:val="001606D9"/>
    <w:rsid w:val="00160CC6"/>
    <w:rsid w:val="001610C6"/>
    <w:rsid w:val="00161745"/>
    <w:rsid w:val="0016226D"/>
    <w:rsid w:val="00162971"/>
    <w:rsid w:val="0016389A"/>
    <w:rsid w:val="00163B85"/>
    <w:rsid w:val="00163C69"/>
    <w:rsid w:val="00163FA2"/>
    <w:rsid w:val="00163FFF"/>
    <w:rsid w:val="00164334"/>
    <w:rsid w:val="00164400"/>
    <w:rsid w:val="001647A5"/>
    <w:rsid w:val="001657FD"/>
    <w:rsid w:val="001660DB"/>
    <w:rsid w:val="00166194"/>
    <w:rsid w:val="0016634C"/>
    <w:rsid w:val="0016645F"/>
    <w:rsid w:val="001665AF"/>
    <w:rsid w:val="001668C1"/>
    <w:rsid w:val="00167779"/>
    <w:rsid w:val="00167B84"/>
    <w:rsid w:val="00171331"/>
    <w:rsid w:val="00171797"/>
    <w:rsid w:val="0017179F"/>
    <w:rsid w:val="0017218D"/>
    <w:rsid w:val="001722C4"/>
    <w:rsid w:val="00172694"/>
    <w:rsid w:val="00172748"/>
    <w:rsid w:val="001732E7"/>
    <w:rsid w:val="00173359"/>
    <w:rsid w:val="00173437"/>
    <w:rsid w:val="00173E16"/>
    <w:rsid w:val="00173F5B"/>
    <w:rsid w:val="0017501F"/>
    <w:rsid w:val="001751A1"/>
    <w:rsid w:val="00176476"/>
    <w:rsid w:val="00176573"/>
    <w:rsid w:val="00176D2F"/>
    <w:rsid w:val="00176DAA"/>
    <w:rsid w:val="0017715D"/>
    <w:rsid w:val="00177432"/>
    <w:rsid w:val="00177A2F"/>
    <w:rsid w:val="00177D47"/>
    <w:rsid w:val="00177E64"/>
    <w:rsid w:val="001809F2"/>
    <w:rsid w:val="00180A6C"/>
    <w:rsid w:val="00180CA5"/>
    <w:rsid w:val="0018100F"/>
    <w:rsid w:val="001814AA"/>
    <w:rsid w:val="00181E45"/>
    <w:rsid w:val="00181FD3"/>
    <w:rsid w:val="001820DE"/>
    <w:rsid w:val="001821D2"/>
    <w:rsid w:val="0018221F"/>
    <w:rsid w:val="00182974"/>
    <w:rsid w:val="00182FFA"/>
    <w:rsid w:val="0018317A"/>
    <w:rsid w:val="00183307"/>
    <w:rsid w:val="0018362E"/>
    <w:rsid w:val="00183887"/>
    <w:rsid w:val="00183C1F"/>
    <w:rsid w:val="00183D73"/>
    <w:rsid w:val="0018411D"/>
    <w:rsid w:val="0018422C"/>
    <w:rsid w:val="00184270"/>
    <w:rsid w:val="001842FF"/>
    <w:rsid w:val="00184351"/>
    <w:rsid w:val="001844C8"/>
    <w:rsid w:val="001845D3"/>
    <w:rsid w:val="00184644"/>
    <w:rsid w:val="00185160"/>
    <w:rsid w:val="001857D4"/>
    <w:rsid w:val="00185BDC"/>
    <w:rsid w:val="00185E29"/>
    <w:rsid w:val="00186762"/>
    <w:rsid w:val="00186A71"/>
    <w:rsid w:val="00186EB8"/>
    <w:rsid w:val="001870CA"/>
    <w:rsid w:val="00187A96"/>
    <w:rsid w:val="00187F73"/>
    <w:rsid w:val="00191050"/>
    <w:rsid w:val="0019157A"/>
    <w:rsid w:val="0019173D"/>
    <w:rsid w:val="00191A13"/>
    <w:rsid w:val="00191C57"/>
    <w:rsid w:val="001921B9"/>
    <w:rsid w:val="00192694"/>
    <w:rsid w:val="00192D7B"/>
    <w:rsid w:val="00194068"/>
    <w:rsid w:val="00194888"/>
    <w:rsid w:val="001950A8"/>
    <w:rsid w:val="00195CFB"/>
    <w:rsid w:val="00195FB0"/>
    <w:rsid w:val="0019605C"/>
    <w:rsid w:val="00196886"/>
    <w:rsid w:val="001968A9"/>
    <w:rsid w:val="00196BFD"/>
    <w:rsid w:val="00196C2A"/>
    <w:rsid w:val="00197434"/>
    <w:rsid w:val="001976B4"/>
    <w:rsid w:val="0019796F"/>
    <w:rsid w:val="00197E28"/>
    <w:rsid w:val="001A015A"/>
    <w:rsid w:val="001A0283"/>
    <w:rsid w:val="001A07CC"/>
    <w:rsid w:val="001A0868"/>
    <w:rsid w:val="001A0A6B"/>
    <w:rsid w:val="001A0B2E"/>
    <w:rsid w:val="001A1039"/>
    <w:rsid w:val="001A1191"/>
    <w:rsid w:val="001A11B0"/>
    <w:rsid w:val="001A1C49"/>
    <w:rsid w:val="001A1F03"/>
    <w:rsid w:val="001A235D"/>
    <w:rsid w:val="001A2455"/>
    <w:rsid w:val="001A2B75"/>
    <w:rsid w:val="001A2F15"/>
    <w:rsid w:val="001A44B1"/>
    <w:rsid w:val="001A45F0"/>
    <w:rsid w:val="001A479A"/>
    <w:rsid w:val="001A526B"/>
    <w:rsid w:val="001A56DB"/>
    <w:rsid w:val="001A5A0E"/>
    <w:rsid w:val="001A5B63"/>
    <w:rsid w:val="001A622C"/>
    <w:rsid w:val="001A63AB"/>
    <w:rsid w:val="001A67CE"/>
    <w:rsid w:val="001A6C52"/>
    <w:rsid w:val="001A7B27"/>
    <w:rsid w:val="001B034E"/>
    <w:rsid w:val="001B0457"/>
    <w:rsid w:val="001B09E8"/>
    <w:rsid w:val="001B0DC1"/>
    <w:rsid w:val="001B1883"/>
    <w:rsid w:val="001B2B10"/>
    <w:rsid w:val="001B2F9C"/>
    <w:rsid w:val="001B3FFD"/>
    <w:rsid w:val="001B429D"/>
    <w:rsid w:val="001B42EC"/>
    <w:rsid w:val="001B4DDE"/>
    <w:rsid w:val="001B4E5F"/>
    <w:rsid w:val="001B4FA4"/>
    <w:rsid w:val="001B4FCA"/>
    <w:rsid w:val="001B5293"/>
    <w:rsid w:val="001B59BB"/>
    <w:rsid w:val="001B66A9"/>
    <w:rsid w:val="001B671A"/>
    <w:rsid w:val="001B6C79"/>
    <w:rsid w:val="001B6DB2"/>
    <w:rsid w:val="001B7048"/>
    <w:rsid w:val="001B753A"/>
    <w:rsid w:val="001B76FD"/>
    <w:rsid w:val="001B7809"/>
    <w:rsid w:val="001B78BF"/>
    <w:rsid w:val="001B7949"/>
    <w:rsid w:val="001B7A89"/>
    <w:rsid w:val="001C00B5"/>
    <w:rsid w:val="001C0E19"/>
    <w:rsid w:val="001C109B"/>
    <w:rsid w:val="001C1302"/>
    <w:rsid w:val="001C1892"/>
    <w:rsid w:val="001C1F2F"/>
    <w:rsid w:val="001C222C"/>
    <w:rsid w:val="001C27B2"/>
    <w:rsid w:val="001C2A29"/>
    <w:rsid w:val="001C2A49"/>
    <w:rsid w:val="001C2C6E"/>
    <w:rsid w:val="001C31A7"/>
    <w:rsid w:val="001C39AE"/>
    <w:rsid w:val="001C412E"/>
    <w:rsid w:val="001C4830"/>
    <w:rsid w:val="001C4C60"/>
    <w:rsid w:val="001C4CF8"/>
    <w:rsid w:val="001C5231"/>
    <w:rsid w:val="001C5E15"/>
    <w:rsid w:val="001C5EA6"/>
    <w:rsid w:val="001C5ECA"/>
    <w:rsid w:val="001C67E9"/>
    <w:rsid w:val="001C7561"/>
    <w:rsid w:val="001C764E"/>
    <w:rsid w:val="001C7697"/>
    <w:rsid w:val="001C7749"/>
    <w:rsid w:val="001C77CF"/>
    <w:rsid w:val="001C7B75"/>
    <w:rsid w:val="001C7C78"/>
    <w:rsid w:val="001D09CE"/>
    <w:rsid w:val="001D0EC2"/>
    <w:rsid w:val="001D1084"/>
    <w:rsid w:val="001D142A"/>
    <w:rsid w:val="001D1620"/>
    <w:rsid w:val="001D1B9D"/>
    <w:rsid w:val="001D27CE"/>
    <w:rsid w:val="001D3012"/>
    <w:rsid w:val="001D30A3"/>
    <w:rsid w:val="001D33C0"/>
    <w:rsid w:val="001D33DA"/>
    <w:rsid w:val="001D38DA"/>
    <w:rsid w:val="001D393C"/>
    <w:rsid w:val="001D4713"/>
    <w:rsid w:val="001D4BDB"/>
    <w:rsid w:val="001D4CDA"/>
    <w:rsid w:val="001D4E35"/>
    <w:rsid w:val="001D4F47"/>
    <w:rsid w:val="001D58CA"/>
    <w:rsid w:val="001D5DAC"/>
    <w:rsid w:val="001D602A"/>
    <w:rsid w:val="001D65BC"/>
    <w:rsid w:val="001D6ACE"/>
    <w:rsid w:val="001E0E53"/>
    <w:rsid w:val="001E120D"/>
    <w:rsid w:val="001E17F6"/>
    <w:rsid w:val="001E1957"/>
    <w:rsid w:val="001E2406"/>
    <w:rsid w:val="001E2591"/>
    <w:rsid w:val="001E2D54"/>
    <w:rsid w:val="001E31D3"/>
    <w:rsid w:val="001E3241"/>
    <w:rsid w:val="001E3345"/>
    <w:rsid w:val="001E3512"/>
    <w:rsid w:val="001E37EE"/>
    <w:rsid w:val="001E3C75"/>
    <w:rsid w:val="001E3DE1"/>
    <w:rsid w:val="001E4198"/>
    <w:rsid w:val="001E4760"/>
    <w:rsid w:val="001E47AB"/>
    <w:rsid w:val="001E59E2"/>
    <w:rsid w:val="001E5A74"/>
    <w:rsid w:val="001E5B83"/>
    <w:rsid w:val="001E5BF3"/>
    <w:rsid w:val="001E635A"/>
    <w:rsid w:val="001E63A8"/>
    <w:rsid w:val="001E658A"/>
    <w:rsid w:val="001E7475"/>
    <w:rsid w:val="001E7F20"/>
    <w:rsid w:val="001E7FE6"/>
    <w:rsid w:val="001F02F5"/>
    <w:rsid w:val="001F03DA"/>
    <w:rsid w:val="001F05C5"/>
    <w:rsid w:val="001F0DDE"/>
    <w:rsid w:val="001F1864"/>
    <w:rsid w:val="001F1989"/>
    <w:rsid w:val="001F1C47"/>
    <w:rsid w:val="001F1CA9"/>
    <w:rsid w:val="001F2141"/>
    <w:rsid w:val="001F28C9"/>
    <w:rsid w:val="001F3C5B"/>
    <w:rsid w:val="001F44B5"/>
    <w:rsid w:val="001F45DA"/>
    <w:rsid w:val="001F4991"/>
    <w:rsid w:val="001F4B89"/>
    <w:rsid w:val="001F4B8F"/>
    <w:rsid w:val="001F4F68"/>
    <w:rsid w:val="001F5380"/>
    <w:rsid w:val="001F55EF"/>
    <w:rsid w:val="001F55F0"/>
    <w:rsid w:val="001F5758"/>
    <w:rsid w:val="001F5CAC"/>
    <w:rsid w:val="001F63EF"/>
    <w:rsid w:val="001F64CD"/>
    <w:rsid w:val="001F66A3"/>
    <w:rsid w:val="001F6C45"/>
    <w:rsid w:val="001F6FE2"/>
    <w:rsid w:val="001F7367"/>
    <w:rsid w:val="00200B3C"/>
    <w:rsid w:val="00200EEF"/>
    <w:rsid w:val="002014B9"/>
    <w:rsid w:val="00201EA0"/>
    <w:rsid w:val="00202012"/>
    <w:rsid w:val="00202016"/>
    <w:rsid w:val="002023D5"/>
    <w:rsid w:val="00202A96"/>
    <w:rsid w:val="00202B2D"/>
    <w:rsid w:val="00203495"/>
    <w:rsid w:val="00203612"/>
    <w:rsid w:val="002038D3"/>
    <w:rsid w:val="00204BC5"/>
    <w:rsid w:val="00204F72"/>
    <w:rsid w:val="002050A6"/>
    <w:rsid w:val="00205104"/>
    <w:rsid w:val="0020557B"/>
    <w:rsid w:val="002057C6"/>
    <w:rsid w:val="00205CF1"/>
    <w:rsid w:val="00206475"/>
    <w:rsid w:val="00206595"/>
    <w:rsid w:val="002068DE"/>
    <w:rsid w:val="00206B3C"/>
    <w:rsid w:val="00206FB4"/>
    <w:rsid w:val="0020716D"/>
    <w:rsid w:val="002074E8"/>
    <w:rsid w:val="00207A2D"/>
    <w:rsid w:val="00207D85"/>
    <w:rsid w:val="00207DF9"/>
    <w:rsid w:val="00210522"/>
    <w:rsid w:val="00210E91"/>
    <w:rsid w:val="0021164E"/>
    <w:rsid w:val="002116E5"/>
    <w:rsid w:val="0021197F"/>
    <w:rsid w:val="00211BE7"/>
    <w:rsid w:val="00211C6D"/>
    <w:rsid w:val="00211E3C"/>
    <w:rsid w:val="0021202B"/>
    <w:rsid w:val="0021216A"/>
    <w:rsid w:val="00212A0E"/>
    <w:rsid w:val="002134BC"/>
    <w:rsid w:val="002138F3"/>
    <w:rsid w:val="00213BDE"/>
    <w:rsid w:val="00213F8C"/>
    <w:rsid w:val="00214218"/>
    <w:rsid w:val="00214439"/>
    <w:rsid w:val="00214F4B"/>
    <w:rsid w:val="00215023"/>
    <w:rsid w:val="00215197"/>
    <w:rsid w:val="0021569C"/>
    <w:rsid w:val="002163C7"/>
    <w:rsid w:val="002164F9"/>
    <w:rsid w:val="0021697F"/>
    <w:rsid w:val="00216ABB"/>
    <w:rsid w:val="00216BA3"/>
    <w:rsid w:val="00216CF6"/>
    <w:rsid w:val="002171FE"/>
    <w:rsid w:val="002172D4"/>
    <w:rsid w:val="00217E01"/>
    <w:rsid w:val="00217E44"/>
    <w:rsid w:val="00220083"/>
    <w:rsid w:val="00220288"/>
    <w:rsid w:val="002202C9"/>
    <w:rsid w:val="0022046E"/>
    <w:rsid w:val="002204C4"/>
    <w:rsid w:val="00220550"/>
    <w:rsid w:val="0022061C"/>
    <w:rsid w:val="002206E6"/>
    <w:rsid w:val="00220B72"/>
    <w:rsid w:val="00220CAF"/>
    <w:rsid w:val="00220F72"/>
    <w:rsid w:val="002214D9"/>
    <w:rsid w:val="00221B84"/>
    <w:rsid w:val="00221C27"/>
    <w:rsid w:val="00221C65"/>
    <w:rsid w:val="00221E72"/>
    <w:rsid w:val="002221F1"/>
    <w:rsid w:val="0022226E"/>
    <w:rsid w:val="00222A5A"/>
    <w:rsid w:val="00222D97"/>
    <w:rsid w:val="00223306"/>
    <w:rsid w:val="002233B4"/>
    <w:rsid w:val="00223732"/>
    <w:rsid w:val="002237AD"/>
    <w:rsid w:val="00223B72"/>
    <w:rsid w:val="00223DC4"/>
    <w:rsid w:val="00223DFC"/>
    <w:rsid w:val="0022400F"/>
    <w:rsid w:val="002240C4"/>
    <w:rsid w:val="0022424F"/>
    <w:rsid w:val="0022426C"/>
    <w:rsid w:val="00224AAC"/>
    <w:rsid w:val="00224E37"/>
    <w:rsid w:val="00225081"/>
    <w:rsid w:val="00225136"/>
    <w:rsid w:val="00225625"/>
    <w:rsid w:val="00225742"/>
    <w:rsid w:val="002260E5"/>
    <w:rsid w:val="00226146"/>
    <w:rsid w:val="002261A2"/>
    <w:rsid w:val="0022623C"/>
    <w:rsid w:val="00226601"/>
    <w:rsid w:val="00226E61"/>
    <w:rsid w:val="00227213"/>
    <w:rsid w:val="002272F6"/>
    <w:rsid w:val="0022768C"/>
    <w:rsid w:val="0022771B"/>
    <w:rsid w:val="002277B2"/>
    <w:rsid w:val="00227ADC"/>
    <w:rsid w:val="00230123"/>
    <w:rsid w:val="00230255"/>
    <w:rsid w:val="00230719"/>
    <w:rsid w:val="00230971"/>
    <w:rsid w:val="00230B7F"/>
    <w:rsid w:val="002311A0"/>
    <w:rsid w:val="00231BE0"/>
    <w:rsid w:val="00231E2E"/>
    <w:rsid w:val="0023208F"/>
    <w:rsid w:val="00232C29"/>
    <w:rsid w:val="002331C3"/>
    <w:rsid w:val="002334BD"/>
    <w:rsid w:val="00233799"/>
    <w:rsid w:val="00233B70"/>
    <w:rsid w:val="00233C44"/>
    <w:rsid w:val="00234573"/>
    <w:rsid w:val="00234AE6"/>
    <w:rsid w:val="00234BD5"/>
    <w:rsid w:val="002354D3"/>
    <w:rsid w:val="002355C5"/>
    <w:rsid w:val="00235681"/>
    <w:rsid w:val="00235CBD"/>
    <w:rsid w:val="0023646B"/>
    <w:rsid w:val="00236D93"/>
    <w:rsid w:val="0023700E"/>
    <w:rsid w:val="00237476"/>
    <w:rsid w:val="002376A4"/>
    <w:rsid w:val="00237BCA"/>
    <w:rsid w:val="00237F41"/>
    <w:rsid w:val="00240155"/>
    <w:rsid w:val="0024071D"/>
    <w:rsid w:val="00240A26"/>
    <w:rsid w:val="00240B2C"/>
    <w:rsid w:val="00241193"/>
    <w:rsid w:val="00241317"/>
    <w:rsid w:val="0024166F"/>
    <w:rsid w:val="00241B88"/>
    <w:rsid w:val="00241DB0"/>
    <w:rsid w:val="002420AD"/>
    <w:rsid w:val="0024240B"/>
    <w:rsid w:val="002424CF"/>
    <w:rsid w:val="0024277F"/>
    <w:rsid w:val="002427D0"/>
    <w:rsid w:val="00242826"/>
    <w:rsid w:val="00243018"/>
    <w:rsid w:val="0024395C"/>
    <w:rsid w:val="0024431A"/>
    <w:rsid w:val="002443D8"/>
    <w:rsid w:val="002447F5"/>
    <w:rsid w:val="00244815"/>
    <w:rsid w:val="00244AF1"/>
    <w:rsid w:val="00244FF8"/>
    <w:rsid w:val="002451D0"/>
    <w:rsid w:val="00245BB6"/>
    <w:rsid w:val="00245D93"/>
    <w:rsid w:val="00246383"/>
    <w:rsid w:val="00246589"/>
    <w:rsid w:val="002469D6"/>
    <w:rsid w:val="00246AD2"/>
    <w:rsid w:val="00246C86"/>
    <w:rsid w:val="00246DF5"/>
    <w:rsid w:val="00246FF1"/>
    <w:rsid w:val="00247A52"/>
    <w:rsid w:val="00250020"/>
    <w:rsid w:val="00250267"/>
    <w:rsid w:val="00250452"/>
    <w:rsid w:val="002507DA"/>
    <w:rsid w:val="00250C97"/>
    <w:rsid w:val="00250F8D"/>
    <w:rsid w:val="00251354"/>
    <w:rsid w:val="002517A0"/>
    <w:rsid w:val="0025224A"/>
    <w:rsid w:val="00252331"/>
    <w:rsid w:val="00252449"/>
    <w:rsid w:val="00252662"/>
    <w:rsid w:val="00252B13"/>
    <w:rsid w:val="00252C26"/>
    <w:rsid w:val="00252C39"/>
    <w:rsid w:val="00252EC3"/>
    <w:rsid w:val="00252FC2"/>
    <w:rsid w:val="00253206"/>
    <w:rsid w:val="00253AFF"/>
    <w:rsid w:val="002551A6"/>
    <w:rsid w:val="00255623"/>
    <w:rsid w:val="002557F7"/>
    <w:rsid w:val="00255D58"/>
    <w:rsid w:val="00255ED8"/>
    <w:rsid w:val="00256497"/>
    <w:rsid w:val="002565DB"/>
    <w:rsid w:val="00256648"/>
    <w:rsid w:val="00257858"/>
    <w:rsid w:val="00260179"/>
    <w:rsid w:val="002601F4"/>
    <w:rsid w:val="0026041F"/>
    <w:rsid w:val="002604CD"/>
    <w:rsid w:val="002609A6"/>
    <w:rsid w:val="00260BFA"/>
    <w:rsid w:val="00261926"/>
    <w:rsid w:val="00261C72"/>
    <w:rsid w:val="002624F4"/>
    <w:rsid w:val="00262745"/>
    <w:rsid w:val="00262B4D"/>
    <w:rsid w:val="00262EF3"/>
    <w:rsid w:val="00263537"/>
    <w:rsid w:val="0026394C"/>
    <w:rsid w:val="00263E73"/>
    <w:rsid w:val="00264214"/>
    <w:rsid w:val="002645E9"/>
    <w:rsid w:val="002649EA"/>
    <w:rsid w:val="00265228"/>
    <w:rsid w:val="00265279"/>
    <w:rsid w:val="002652D9"/>
    <w:rsid w:val="002658FF"/>
    <w:rsid w:val="00265973"/>
    <w:rsid w:val="00265984"/>
    <w:rsid w:val="00265F99"/>
    <w:rsid w:val="00266506"/>
    <w:rsid w:val="0026658D"/>
    <w:rsid w:val="00266CB3"/>
    <w:rsid w:val="00267667"/>
    <w:rsid w:val="00267C41"/>
    <w:rsid w:val="002700C2"/>
    <w:rsid w:val="00270EE7"/>
    <w:rsid w:val="002712A8"/>
    <w:rsid w:val="0027161E"/>
    <w:rsid w:val="0027199A"/>
    <w:rsid w:val="00271E18"/>
    <w:rsid w:val="00271EEE"/>
    <w:rsid w:val="00272101"/>
    <w:rsid w:val="00272271"/>
    <w:rsid w:val="00272858"/>
    <w:rsid w:val="00272BEF"/>
    <w:rsid w:val="00273274"/>
    <w:rsid w:val="002734B9"/>
    <w:rsid w:val="002737EC"/>
    <w:rsid w:val="00273A0D"/>
    <w:rsid w:val="00273A39"/>
    <w:rsid w:val="00274051"/>
    <w:rsid w:val="00274136"/>
    <w:rsid w:val="002741DD"/>
    <w:rsid w:val="002743D5"/>
    <w:rsid w:val="0027447E"/>
    <w:rsid w:val="00274603"/>
    <w:rsid w:val="00274724"/>
    <w:rsid w:val="00274BDE"/>
    <w:rsid w:val="00274C34"/>
    <w:rsid w:val="00274E51"/>
    <w:rsid w:val="00275355"/>
    <w:rsid w:val="00275650"/>
    <w:rsid w:val="00275E67"/>
    <w:rsid w:val="00276410"/>
    <w:rsid w:val="00276538"/>
    <w:rsid w:val="002765D1"/>
    <w:rsid w:val="00276E82"/>
    <w:rsid w:val="00276EF5"/>
    <w:rsid w:val="00277019"/>
    <w:rsid w:val="00277965"/>
    <w:rsid w:val="00277C7A"/>
    <w:rsid w:val="0028010A"/>
    <w:rsid w:val="002801A6"/>
    <w:rsid w:val="002807CA"/>
    <w:rsid w:val="00280D9F"/>
    <w:rsid w:val="002811D3"/>
    <w:rsid w:val="00281248"/>
    <w:rsid w:val="00281675"/>
    <w:rsid w:val="0028177D"/>
    <w:rsid w:val="00282590"/>
    <w:rsid w:val="002826C7"/>
    <w:rsid w:val="00282815"/>
    <w:rsid w:val="00282C96"/>
    <w:rsid w:val="00282E31"/>
    <w:rsid w:val="00282E48"/>
    <w:rsid w:val="0028328B"/>
    <w:rsid w:val="002832CF"/>
    <w:rsid w:val="0028355D"/>
    <w:rsid w:val="00283654"/>
    <w:rsid w:val="00283873"/>
    <w:rsid w:val="00283E91"/>
    <w:rsid w:val="002841BB"/>
    <w:rsid w:val="002843CC"/>
    <w:rsid w:val="002843EF"/>
    <w:rsid w:val="0028481E"/>
    <w:rsid w:val="002849C0"/>
    <w:rsid w:val="002869A7"/>
    <w:rsid w:val="00286FF1"/>
    <w:rsid w:val="0028710B"/>
    <w:rsid w:val="00287257"/>
    <w:rsid w:val="00287263"/>
    <w:rsid w:val="00287353"/>
    <w:rsid w:val="00287683"/>
    <w:rsid w:val="002876AF"/>
    <w:rsid w:val="0029020B"/>
    <w:rsid w:val="0029055F"/>
    <w:rsid w:val="002909D8"/>
    <w:rsid w:val="00290FA9"/>
    <w:rsid w:val="00291B68"/>
    <w:rsid w:val="00291E51"/>
    <w:rsid w:val="002920A6"/>
    <w:rsid w:val="00292274"/>
    <w:rsid w:val="002927C9"/>
    <w:rsid w:val="002927DF"/>
    <w:rsid w:val="00292C3A"/>
    <w:rsid w:val="002931D8"/>
    <w:rsid w:val="00293A35"/>
    <w:rsid w:val="0029402F"/>
    <w:rsid w:val="0029434D"/>
    <w:rsid w:val="00294427"/>
    <w:rsid w:val="002945CB"/>
    <w:rsid w:val="00294C3A"/>
    <w:rsid w:val="00294C69"/>
    <w:rsid w:val="002951D0"/>
    <w:rsid w:val="00295B87"/>
    <w:rsid w:val="00295F14"/>
    <w:rsid w:val="00295F4D"/>
    <w:rsid w:val="00296431"/>
    <w:rsid w:val="002A07CB"/>
    <w:rsid w:val="002A0B83"/>
    <w:rsid w:val="002A103B"/>
    <w:rsid w:val="002A10A3"/>
    <w:rsid w:val="002A1CCB"/>
    <w:rsid w:val="002A2556"/>
    <w:rsid w:val="002A346E"/>
    <w:rsid w:val="002A3549"/>
    <w:rsid w:val="002A365D"/>
    <w:rsid w:val="002A41E1"/>
    <w:rsid w:val="002A423A"/>
    <w:rsid w:val="002A44AA"/>
    <w:rsid w:val="002A4C9A"/>
    <w:rsid w:val="002A4E74"/>
    <w:rsid w:val="002A519F"/>
    <w:rsid w:val="002A520E"/>
    <w:rsid w:val="002A54D7"/>
    <w:rsid w:val="002A5833"/>
    <w:rsid w:val="002A5A5D"/>
    <w:rsid w:val="002A5ADB"/>
    <w:rsid w:val="002A5D8E"/>
    <w:rsid w:val="002A5ECD"/>
    <w:rsid w:val="002A605F"/>
    <w:rsid w:val="002A6215"/>
    <w:rsid w:val="002A629C"/>
    <w:rsid w:val="002A67BB"/>
    <w:rsid w:val="002A7249"/>
    <w:rsid w:val="002A7432"/>
    <w:rsid w:val="002A77E0"/>
    <w:rsid w:val="002A7918"/>
    <w:rsid w:val="002A7B40"/>
    <w:rsid w:val="002A7C68"/>
    <w:rsid w:val="002B0071"/>
    <w:rsid w:val="002B03EC"/>
    <w:rsid w:val="002B0FC6"/>
    <w:rsid w:val="002B1479"/>
    <w:rsid w:val="002B1AF5"/>
    <w:rsid w:val="002B1B7C"/>
    <w:rsid w:val="002B1CDD"/>
    <w:rsid w:val="002B1D97"/>
    <w:rsid w:val="002B1DE3"/>
    <w:rsid w:val="002B1E8D"/>
    <w:rsid w:val="002B2211"/>
    <w:rsid w:val="002B342D"/>
    <w:rsid w:val="002B394C"/>
    <w:rsid w:val="002B3E17"/>
    <w:rsid w:val="002B40FD"/>
    <w:rsid w:val="002B5244"/>
    <w:rsid w:val="002B5730"/>
    <w:rsid w:val="002B6674"/>
    <w:rsid w:val="002B6A47"/>
    <w:rsid w:val="002B729D"/>
    <w:rsid w:val="002B7704"/>
    <w:rsid w:val="002B79E9"/>
    <w:rsid w:val="002B7A8F"/>
    <w:rsid w:val="002B7B08"/>
    <w:rsid w:val="002B7B19"/>
    <w:rsid w:val="002B7E2D"/>
    <w:rsid w:val="002C1CF0"/>
    <w:rsid w:val="002C216C"/>
    <w:rsid w:val="002C2556"/>
    <w:rsid w:val="002C2C78"/>
    <w:rsid w:val="002C33B2"/>
    <w:rsid w:val="002C3781"/>
    <w:rsid w:val="002C37D9"/>
    <w:rsid w:val="002C3888"/>
    <w:rsid w:val="002C3AE1"/>
    <w:rsid w:val="002C4485"/>
    <w:rsid w:val="002C4BE2"/>
    <w:rsid w:val="002C4E8F"/>
    <w:rsid w:val="002C52A0"/>
    <w:rsid w:val="002C576A"/>
    <w:rsid w:val="002C57D3"/>
    <w:rsid w:val="002C5A8D"/>
    <w:rsid w:val="002C5FB0"/>
    <w:rsid w:val="002C6E07"/>
    <w:rsid w:val="002C7107"/>
    <w:rsid w:val="002C71CC"/>
    <w:rsid w:val="002C7330"/>
    <w:rsid w:val="002C7ECE"/>
    <w:rsid w:val="002C7F8B"/>
    <w:rsid w:val="002D0000"/>
    <w:rsid w:val="002D0210"/>
    <w:rsid w:val="002D02A6"/>
    <w:rsid w:val="002D03DE"/>
    <w:rsid w:val="002D08CD"/>
    <w:rsid w:val="002D08D8"/>
    <w:rsid w:val="002D0993"/>
    <w:rsid w:val="002D101D"/>
    <w:rsid w:val="002D1450"/>
    <w:rsid w:val="002D1B5B"/>
    <w:rsid w:val="002D1C7F"/>
    <w:rsid w:val="002D2126"/>
    <w:rsid w:val="002D2509"/>
    <w:rsid w:val="002D2BFC"/>
    <w:rsid w:val="002D2C22"/>
    <w:rsid w:val="002D2C28"/>
    <w:rsid w:val="002D2CED"/>
    <w:rsid w:val="002D3096"/>
    <w:rsid w:val="002D3739"/>
    <w:rsid w:val="002D3A76"/>
    <w:rsid w:val="002D413E"/>
    <w:rsid w:val="002D467E"/>
    <w:rsid w:val="002D48AA"/>
    <w:rsid w:val="002D4B10"/>
    <w:rsid w:val="002D4B36"/>
    <w:rsid w:val="002D4BC2"/>
    <w:rsid w:val="002D4BE4"/>
    <w:rsid w:val="002D4F4F"/>
    <w:rsid w:val="002D5584"/>
    <w:rsid w:val="002D65AA"/>
    <w:rsid w:val="002D65FC"/>
    <w:rsid w:val="002D6E15"/>
    <w:rsid w:val="002D770F"/>
    <w:rsid w:val="002D77B2"/>
    <w:rsid w:val="002D7AEB"/>
    <w:rsid w:val="002D7E40"/>
    <w:rsid w:val="002D7F90"/>
    <w:rsid w:val="002E0A93"/>
    <w:rsid w:val="002E0E71"/>
    <w:rsid w:val="002E0EBB"/>
    <w:rsid w:val="002E103D"/>
    <w:rsid w:val="002E11FA"/>
    <w:rsid w:val="002E13C0"/>
    <w:rsid w:val="002E14D1"/>
    <w:rsid w:val="002E21EE"/>
    <w:rsid w:val="002E228B"/>
    <w:rsid w:val="002E2935"/>
    <w:rsid w:val="002E29DF"/>
    <w:rsid w:val="002E2A7E"/>
    <w:rsid w:val="002E3895"/>
    <w:rsid w:val="002E3FC8"/>
    <w:rsid w:val="002E443A"/>
    <w:rsid w:val="002E4675"/>
    <w:rsid w:val="002E4ACC"/>
    <w:rsid w:val="002E4B2B"/>
    <w:rsid w:val="002E4B76"/>
    <w:rsid w:val="002E506A"/>
    <w:rsid w:val="002E5554"/>
    <w:rsid w:val="002E568A"/>
    <w:rsid w:val="002E57B9"/>
    <w:rsid w:val="002E658A"/>
    <w:rsid w:val="002E6902"/>
    <w:rsid w:val="002E6E64"/>
    <w:rsid w:val="002E712A"/>
    <w:rsid w:val="002E7217"/>
    <w:rsid w:val="002E7664"/>
    <w:rsid w:val="002E7728"/>
    <w:rsid w:val="002E7B3C"/>
    <w:rsid w:val="002E7BBC"/>
    <w:rsid w:val="002F048D"/>
    <w:rsid w:val="002F0622"/>
    <w:rsid w:val="002F0E27"/>
    <w:rsid w:val="002F0FFE"/>
    <w:rsid w:val="002F1127"/>
    <w:rsid w:val="002F12C3"/>
    <w:rsid w:val="002F15E3"/>
    <w:rsid w:val="002F1920"/>
    <w:rsid w:val="002F2051"/>
    <w:rsid w:val="002F23EC"/>
    <w:rsid w:val="002F257B"/>
    <w:rsid w:val="002F2655"/>
    <w:rsid w:val="002F2988"/>
    <w:rsid w:val="002F2D63"/>
    <w:rsid w:val="002F321D"/>
    <w:rsid w:val="002F3561"/>
    <w:rsid w:val="002F37A2"/>
    <w:rsid w:val="002F4988"/>
    <w:rsid w:val="002F4BE3"/>
    <w:rsid w:val="002F4C10"/>
    <w:rsid w:val="002F4D76"/>
    <w:rsid w:val="002F52C2"/>
    <w:rsid w:val="002F542F"/>
    <w:rsid w:val="002F590F"/>
    <w:rsid w:val="002F5BC1"/>
    <w:rsid w:val="002F6584"/>
    <w:rsid w:val="002F6719"/>
    <w:rsid w:val="002F6DD8"/>
    <w:rsid w:val="002F6FAC"/>
    <w:rsid w:val="002F715D"/>
    <w:rsid w:val="002F73B9"/>
    <w:rsid w:val="002F7691"/>
    <w:rsid w:val="003000B6"/>
    <w:rsid w:val="003003A0"/>
    <w:rsid w:val="00301011"/>
    <w:rsid w:val="003013D8"/>
    <w:rsid w:val="003014DB"/>
    <w:rsid w:val="00301652"/>
    <w:rsid w:val="00301B93"/>
    <w:rsid w:val="00301BBD"/>
    <w:rsid w:val="0030206B"/>
    <w:rsid w:val="003025E0"/>
    <w:rsid w:val="00303135"/>
    <w:rsid w:val="0030327A"/>
    <w:rsid w:val="00303419"/>
    <w:rsid w:val="00303910"/>
    <w:rsid w:val="00303957"/>
    <w:rsid w:val="00303E75"/>
    <w:rsid w:val="003041E0"/>
    <w:rsid w:val="0030424D"/>
    <w:rsid w:val="00304550"/>
    <w:rsid w:val="003045A2"/>
    <w:rsid w:val="00304A15"/>
    <w:rsid w:val="00304A3A"/>
    <w:rsid w:val="00304A92"/>
    <w:rsid w:val="00304BC6"/>
    <w:rsid w:val="00304C66"/>
    <w:rsid w:val="00304D5D"/>
    <w:rsid w:val="0030519F"/>
    <w:rsid w:val="003054AC"/>
    <w:rsid w:val="003056F7"/>
    <w:rsid w:val="0030664F"/>
    <w:rsid w:val="003069F8"/>
    <w:rsid w:val="0030702A"/>
    <w:rsid w:val="00307382"/>
    <w:rsid w:val="003076D7"/>
    <w:rsid w:val="003079BA"/>
    <w:rsid w:val="00307C5F"/>
    <w:rsid w:val="00307CDE"/>
    <w:rsid w:val="00310001"/>
    <w:rsid w:val="003100E0"/>
    <w:rsid w:val="003104AD"/>
    <w:rsid w:val="00310AB8"/>
    <w:rsid w:val="00310DA3"/>
    <w:rsid w:val="00310F42"/>
    <w:rsid w:val="0031139D"/>
    <w:rsid w:val="00311428"/>
    <w:rsid w:val="00311557"/>
    <w:rsid w:val="00311A29"/>
    <w:rsid w:val="00312588"/>
    <w:rsid w:val="003125C9"/>
    <w:rsid w:val="003127BE"/>
    <w:rsid w:val="00313316"/>
    <w:rsid w:val="00313518"/>
    <w:rsid w:val="0031389A"/>
    <w:rsid w:val="00313AB1"/>
    <w:rsid w:val="0031426F"/>
    <w:rsid w:val="003148FA"/>
    <w:rsid w:val="003149B0"/>
    <w:rsid w:val="00314AAA"/>
    <w:rsid w:val="00315450"/>
    <w:rsid w:val="003158EA"/>
    <w:rsid w:val="003159CD"/>
    <w:rsid w:val="00315BC5"/>
    <w:rsid w:val="00315FE4"/>
    <w:rsid w:val="00316116"/>
    <w:rsid w:val="003161E7"/>
    <w:rsid w:val="0031634B"/>
    <w:rsid w:val="00316365"/>
    <w:rsid w:val="003169BF"/>
    <w:rsid w:val="00317584"/>
    <w:rsid w:val="003175BE"/>
    <w:rsid w:val="00317864"/>
    <w:rsid w:val="00317BDC"/>
    <w:rsid w:val="003206CF"/>
    <w:rsid w:val="00320735"/>
    <w:rsid w:val="003208DE"/>
    <w:rsid w:val="00320AD5"/>
    <w:rsid w:val="00320FD0"/>
    <w:rsid w:val="003212AB"/>
    <w:rsid w:val="00321E9D"/>
    <w:rsid w:val="0032225A"/>
    <w:rsid w:val="00322547"/>
    <w:rsid w:val="00322906"/>
    <w:rsid w:val="003234C0"/>
    <w:rsid w:val="00323815"/>
    <w:rsid w:val="00323930"/>
    <w:rsid w:val="00323CA5"/>
    <w:rsid w:val="00324593"/>
    <w:rsid w:val="003246D6"/>
    <w:rsid w:val="00324736"/>
    <w:rsid w:val="00324873"/>
    <w:rsid w:val="003248A6"/>
    <w:rsid w:val="00325576"/>
    <w:rsid w:val="003257B6"/>
    <w:rsid w:val="0032583C"/>
    <w:rsid w:val="003259E7"/>
    <w:rsid w:val="00325D30"/>
    <w:rsid w:val="00325FA4"/>
    <w:rsid w:val="003267A1"/>
    <w:rsid w:val="00326FE8"/>
    <w:rsid w:val="003270B5"/>
    <w:rsid w:val="003271B3"/>
    <w:rsid w:val="003279EA"/>
    <w:rsid w:val="00327A00"/>
    <w:rsid w:val="00330144"/>
    <w:rsid w:val="003302E6"/>
    <w:rsid w:val="00330516"/>
    <w:rsid w:val="00331E78"/>
    <w:rsid w:val="00331FE7"/>
    <w:rsid w:val="003320B3"/>
    <w:rsid w:val="00332229"/>
    <w:rsid w:val="00332676"/>
    <w:rsid w:val="00332AEF"/>
    <w:rsid w:val="00333521"/>
    <w:rsid w:val="003347AE"/>
    <w:rsid w:val="00334F86"/>
    <w:rsid w:val="003355E1"/>
    <w:rsid w:val="0033590C"/>
    <w:rsid w:val="00335A58"/>
    <w:rsid w:val="00335DEB"/>
    <w:rsid w:val="0033657C"/>
    <w:rsid w:val="003367F4"/>
    <w:rsid w:val="00337709"/>
    <w:rsid w:val="0033772F"/>
    <w:rsid w:val="003379AA"/>
    <w:rsid w:val="00337CB3"/>
    <w:rsid w:val="00337FF5"/>
    <w:rsid w:val="003400A4"/>
    <w:rsid w:val="0034014A"/>
    <w:rsid w:val="00340161"/>
    <w:rsid w:val="00340356"/>
    <w:rsid w:val="00340359"/>
    <w:rsid w:val="00340B81"/>
    <w:rsid w:val="00340C76"/>
    <w:rsid w:val="00340E50"/>
    <w:rsid w:val="00340FAD"/>
    <w:rsid w:val="00341130"/>
    <w:rsid w:val="00341315"/>
    <w:rsid w:val="003413B0"/>
    <w:rsid w:val="00342751"/>
    <w:rsid w:val="00342A6B"/>
    <w:rsid w:val="00342AE7"/>
    <w:rsid w:val="00342F64"/>
    <w:rsid w:val="00343195"/>
    <w:rsid w:val="00343714"/>
    <w:rsid w:val="00343C25"/>
    <w:rsid w:val="00343F32"/>
    <w:rsid w:val="003448F6"/>
    <w:rsid w:val="00344CAA"/>
    <w:rsid w:val="00344DDC"/>
    <w:rsid w:val="00344EF1"/>
    <w:rsid w:val="00345C8F"/>
    <w:rsid w:val="00345E64"/>
    <w:rsid w:val="0034611D"/>
    <w:rsid w:val="0034642B"/>
    <w:rsid w:val="00346A87"/>
    <w:rsid w:val="00346D7B"/>
    <w:rsid w:val="00346F93"/>
    <w:rsid w:val="0034743F"/>
    <w:rsid w:val="0034751D"/>
    <w:rsid w:val="0034765B"/>
    <w:rsid w:val="00347D29"/>
    <w:rsid w:val="00350309"/>
    <w:rsid w:val="003505C9"/>
    <w:rsid w:val="00350C13"/>
    <w:rsid w:val="00351268"/>
    <w:rsid w:val="003512BA"/>
    <w:rsid w:val="00351D03"/>
    <w:rsid w:val="00351F58"/>
    <w:rsid w:val="003520F9"/>
    <w:rsid w:val="003528D0"/>
    <w:rsid w:val="00352DAB"/>
    <w:rsid w:val="00352F0A"/>
    <w:rsid w:val="00352F4F"/>
    <w:rsid w:val="00353020"/>
    <w:rsid w:val="003531F6"/>
    <w:rsid w:val="0035331A"/>
    <w:rsid w:val="00353391"/>
    <w:rsid w:val="00353674"/>
    <w:rsid w:val="00353715"/>
    <w:rsid w:val="00353AF1"/>
    <w:rsid w:val="00353B87"/>
    <w:rsid w:val="00353CF6"/>
    <w:rsid w:val="00353E1A"/>
    <w:rsid w:val="00353EEF"/>
    <w:rsid w:val="003541E0"/>
    <w:rsid w:val="00354B2C"/>
    <w:rsid w:val="003554CD"/>
    <w:rsid w:val="003554F7"/>
    <w:rsid w:val="00355B9C"/>
    <w:rsid w:val="00355CFE"/>
    <w:rsid w:val="00355F9D"/>
    <w:rsid w:val="00356041"/>
    <w:rsid w:val="003566C6"/>
    <w:rsid w:val="003566DF"/>
    <w:rsid w:val="00356BD8"/>
    <w:rsid w:val="00356CDC"/>
    <w:rsid w:val="00356DCA"/>
    <w:rsid w:val="00356E43"/>
    <w:rsid w:val="0035756E"/>
    <w:rsid w:val="00357ABB"/>
    <w:rsid w:val="00357BB9"/>
    <w:rsid w:val="00357DBC"/>
    <w:rsid w:val="00360174"/>
    <w:rsid w:val="0036030D"/>
    <w:rsid w:val="00360567"/>
    <w:rsid w:val="00360940"/>
    <w:rsid w:val="003609A0"/>
    <w:rsid w:val="00361161"/>
    <w:rsid w:val="00361A6B"/>
    <w:rsid w:val="00361E96"/>
    <w:rsid w:val="00362009"/>
    <w:rsid w:val="00362234"/>
    <w:rsid w:val="00362548"/>
    <w:rsid w:val="0036277B"/>
    <w:rsid w:val="003627D7"/>
    <w:rsid w:val="003627F7"/>
    <w:rsid w:val="00363418"/>
    <w:rsid w:val="00363466"/>
    <w:rsid w:val="00363D9A"/>
    <w:rsid w:val="003645C6"/>
    <w:rsid w:val="00364DDF"/>
    <w:rsid w:val="003656D0"/>
    <w:rsid w:val="00365E3B"/>
    <w:rsid w:val="00365E54"/>
    <w:rsid w:val="00366796"/>
    <w:rsid w:val="00366902"/>
    <w:rsid w:val="00366914"/>
    <w:rsid w:val="003674B9"/>
    <w:rsid w:val="00367C82"/>
    <w:rsid w:val="00367FA2"/>
    <w:rsid w:val="00367FF2"/>
    <w:rsid w:val="003700CC"/>
    <w:rsid w:val="003705E7"/>
    <w:rsid w:val="00370A18"/>
    <w:rsid w:val="00370CF3"/>
    <w:rsid w:val="00370FD4"/>
    <w:rsid w:val="0037102B"/>
    <w:rsid w:val="00372006"/>
    <w:rsid w:val="003720C1"/>
    <w:rsid w:val="003725B8"/>
    <w:rsid w:val="0037288D"/>
    <w:rsid w:val="00372D27"/>
    <w:rsid w:val="003737F8"/>
    <w:rsid w:val="0037394F"/>
    <w:rsid w:val="003739DD"/>
    <w:rsid w:val="00373B35"/>
    <w:rsid w:val="00373F12"/>
    <w:rsid w:val="00374075"/>
    <w:rsid w:val="003747A3"/>
    <w:rsid w:val="00375762"/>
    <w:rsid w:val="003758DD"/>
    <w:rsid w:val="003764DD"/>
    <w:rsid w:val="0037650A"/>
    <w:rsid w:val="0037650E"/>
    <w:rsid w:val="0037658A"/>
    <w:rsid w:val="0037660D"/>
    <w:rsid w:val="00376622"/>
    <w:rsid w:val="00376723"/>
    <w:rsid w:val="00376770"/>
    <w:rsid w:val="00377072"/>
    <w:rsid w:val="00377542"/>
    <w:rsid w:val="00377687"/>
    <w:rsid w:val="003803BD"/>
    <w:rsid w:val="003808AF"/>
    <w:rsid w:val="00381280"/>
    <w:rsid w:val="0038132D"/>
    <w:rsid w:val="0038137F"/>
    <w:rsid w:val="0038161B"/>
    <w:rsid w:val="003817D8"/>
    <w:rsid w:val="003818A7"/>
    <w:rsid w:val="003818B9"/>
    <w:rsid w:val="0038192D"/>
    <w:rsid w:val="00381CF3"/>
    <w:rsid w:val="0038236B"/>
    <w:rsid w:val="003823B5"/>
    <w:rsid w:val="003823BD"/>
    <w:rsid w:val="003824C9"/>
    <w:rsid w:val="0038261A"/>
    <w:rsid w:val="00382653"/>
    <w:rsid w:val="003828F8"/>
    <w:rsid w:val="00382AA9"/>
    <w:rsid w:val="00382BA1"/>
    <w:rsid w:val="003835C6"/>
    <w:rsid w:val="003837CE"/>
    <w:rsid w:val="003837E7"/>
    <w:rsid w:val="0038395F"/>
    <w:rsid w:val="00383A93"/>
    <w:rsid w:val="00383DCF"/>
    <w:rsid w:val="00384199"/>
    <w:rsid w:val="003843EA"/>
    <w:rsid w:val="003849E5"/>
    <w:rsid w:val="00384AD8"/>
    <w:rsid w:val="0038504D"/>
    <w:rsid w:val="0038525E"/>
    <w:rsid w:val="003852D8"/>
    <w:rsid w:val="00385545"/>
    <w:rsid w:val="00385884"/>
    <w:rsid w:val="00385AB3"/>
    <w:rsid w:val="00385BD1"/>
    <w:rsid w:val="00385C61"/>
    <w:rsid w:val="00386240"/>
    <w:rsid w:val="00386508"/>
    <w:rsid w:val="003869CF"/>
    <w:rsid w:val="00386C42"/>
    <w:rsid w:val="003876B9"/>
    <w:rsid w:val="00387961"/>
    <w:rsid w:val="003879C5"/>
    <w:rsid w:val="00387BF6"/>
    <w:rsid w:val="00390509"/>
    <w:rsid w:val="003906C4"/>
    <w:rsid w:val="00390D4D"/>
    <w:rsid w:val="00391D1B"/>
    <w:rsid w:val="00391DE5"/>
    <w:rsid w:val="0039208D"/>
    <w:rsid w:val="0039273B"/>
    <w:rsid w:val="00392963"/>
    <w:rsid w:val="0039297C"/>
    <w:rsid w:val="0039368A"/>
    <w:rsid w:val="00393B62"/>
    <w:rsid w:val="00393B94"/>
    <w:rsid w:val="00393CEC"/>
    <w:rsid w:val="00393F6A"/>
    <w:rsid w:val="00393FCD"/>
    <w:rsid w:val="00393FF8"/>
    <w:rsid w:val="0039423B"/>
    <w:rsid w:val="003942CD"/>
    <w:rsid w:val="00395373"/>
    <w:rsid w:val="0039593F"/>
    <w:rsid w:val="00395949"/>
    <w:rsid w:val="003960E1"/>
    <w:rsid w:val="00396281"/>
    <w:rsid w:val="003968D9"/>
    <w:rsid w:val="00396AFC"/>
    <w:rsid w:val="00396C2C"/>
    <w:rsid w:val="00397126"/>
    <w:rsid w:val="0039724E"/>
    <w:rsid w:val="00397E3B"/>
    <w:rsid w:val="003A01B2"/>
    <w:rsid w:val="003A0771"/>
    <w:rsid w:val="003A0A87"/>
    <w:rsid w:val="003A0C93"/>
    <w:rsid w:val="003A13AD"/>
    <w:rsid w:val="003A16C3"/>
    <w:rsid w:val="003A18C1"/>
    <w:rsid w:val="003A1997"/>
    <w:rsid w:val="003A19DA"/>
    <w:rsid w:val="003A1E3E"/>
    <w:rsid w:val="003A1F8E"/>
    <w:rsid w:val="003A252D"/>
    <w:rsid w:val="003A3530"/>
    <w:rsid w:val="003A35A4"/>
    <w:rsid w:val="003A371E"/>
    <w:rsid w:val="003A3B12"/>
    <w:rsid w:val="003A41C8"/>
    <w:rsid w:val="003A43D4"/>
    <w:rsid w:val="003A4618"/>
    <w:rsid w:val="003A4A39"/>
    <w:rsid w:val="003A4D91"/>
    <w:rsid w:val="003A58EE"/>
    <w:rsid w:val="003A5D6C"/>
    <w:rsid w:val="003A5FEB"/>
    <w:rsid w:val="003A6728"/>
    <w:rsid w:val="003A6B81"/>
    <w:rsid w:val="003A6D92"/>
    <w:rsid w:val="003A7027"/>
    <w:rsid w:val="003B0350"/>
    <w:rsid w:val="003B0A0A"/>
    <w:rsid w:val="003B0BA4"/>
    <w:rsid w:val="003B0C8C"/>
    <w:rsid w:val="003B0EA4"/>
    <w:rsid w:val="003B100C"/>
    <w:rsid w:val="003B1599"/>
    <w:rsid w:val="003B1E36"/>
    <w:rsid w:val="003B2097"/>
    <w:rsid w:val="003B2634"/>
    <w:rsid w:val="003B2659"/>
    <w:rsid w:val="003B2C80"/>
    <w:rsid w:val="003B36B6"/>
    <w:rsid w:val="003B3AB3"/>
    <w:rsid w:val="003B3FFF"/>
    <w:rsid w:val="003B400B"/>
    <w:rsid w:val="003B415C"/>
    <w:rsid w:val="003B4339"/>
    <w:rsid w:val="003B4599"/>
    <w:rsid w:val="003B45E4"/>
    <w:rsid w:val="003B464B"/>
    <w:rsid w:val="003B48A8"/>
    <w:rsid w:val="003B498A"/>
    <w:rsid w:val="003B4B75"/>
    <w:rsid w:val="003B50A7"/>
    <w:rsid w:val="003B5252"/>
    <w:rsid w:val="003B526C"/>
    <w:rsid w:val="003B562C"/>
    <w:rsid w:val="003B58D5"/>
    <w:rsid w:val="003B5D80"/>
    <w:rsid w:val="003B5DDC"/>
    <w:rsid w:val="003B63D7"/>
    <w:rsid w:val="003B643C"/>
    <w:rsid w:val="003B6587"/>
    <w:rsid w:val="003B6635"/>
    <w:rsid w:val="003B681F"/>
    <w:rsid w:val="003B6997"/>
    <w:rsid w:val="003B6A69"/>
    <w:rsid w:val="003B6FC6"/>
    <w:rsid w:val="003B7B94"/>
    <w:rsid w:val="003B7FB0"/>
    <w:rsid w:val="003C0165"/>
    <w:rsid w:val="003C0418"/>
    <w:rsid w:val="003C07EF"/>
    <w:rsid w:val="003C090E"/>
    <w:rsid w:val="003C096E"/>
    <w:rsid w:val="003C0A9E"/>
    <w:rsid w:val="003C0FDF"/>
    <w:rsid w:val="003C12DB"/>
    <w:rsid w:val="003C1616"/>
    <w:rsid w:val="003C17C3"/>
    <w:rsid w:val="003C2E78"/>
    <w:rsid w:val="003C2F50"/>
    <w:rsid w:val="003C35E2"/>
    <w:rsid w:val="003C38DD"/>
    <w:rsid w:val="003C3A17"/>
    <w:rsid w:val="003C3B52"/>
    <w:rsid w:val="003C4085"/>
    <w:rsid w:val="003C43DE"/>
    <w:rsid w:val="003C447C"/>
    <w:rsid w:val="003C4B5A"/>
    <w:rsid w:val="003C4C7D"/>
    <w:rsid w:val="003C52BC"/>
    <w:rsid w:val="003C5523"/>
    <w:rsid w:val="003C5A3C"/>
    <w:rsid w:val="003C5CA0"/>
    <w:rsid w:val="003C6154"/>
    <w:rsid w:val="003C6B33"/>
    <w:rsid w:val="003C6BCE"/>
    <w:rsid w:val="003C6E1D"/>
    <w:rsid w:val="003C70B4"/>
    <w:rsid w:val="003C72B9"/>
    <w:rsid w:val="003C77E4"/>
    <w:rsid w:val="003C77F9"/>
    <w:rsid w:val="003C7A57"/>
    <w:rsid w:val="003C7A8D"/>
    <w:rsid w:val="003C7B9F"/>
    <w:rsid w:val="003C7C8E"/>
    <w:rsid w:val="003C7EB4"/>
    <w:rsid w:val="003C7F55"/>
    <w:rsid w:val="003D01EC"/>
    <w:rsid w:val="003D0DDD"/>
    <w:rsid w:val="003D1A19"/>
    <w:rsid w:val="003D2078"/>
    <w:rsid w:val="003D256C"/>
    <w:rsid w:val="003D2935"/>
    <w:rsid w:val="003D2992"/>
    <w:rsid w:val="003D29E6"/>
    <w:rsid w:val="003D300C"/>
    <w:rsid w:val="003D364C"/>
    <w:rsid w:val="003D3875"/>
    <w:rsid w:val="003D3BA4"/>
    <w:rsid w:val="003D3CB5"/>
    <w:rsid w:val="003D4F1A"/>
    <w:rsid w:val="003D503B"/>
    <w:rsid w:val="003D54A2"/>
    <w:rsid w:val="003D58DC"/>
    <w:rsid w:val="003D6201"/>
    <w:rsid w:val="003D70AA"/>
    <w:rsid w:val="003D74C0"/>
    <w:rsid w:val="003D7662"/>
    <w:rsid w:val="003D77DE"/>
    <w:rsid w:val="003E07E4"/>
    <w:rsid w:val="003E08B4"/>
    <w:rsid w:val="003E0BE5"/>
    <w:rsid w:val="003E0D4C"/>
    <w:rsid w:val="003E13D4"/>
    <w:rsid w:val="003E158D"/>
    <w:rsid w:val="003E1C88"/>
    <w:rsid w:val="003E1D0D"/>
    <w:rsid w:val="003E2150"/>
    <w:rsid w:val="003E2290"/>
    <w:rsid w:val="003E2886"/>
    <w:rsid w:val="003E2A6F"/>
    <w:rsid w:val="003E2F71"/>
    <w:rsid w:val="003E352B"/>
    <w:rsid w:val="003E39CC"/>
    <w:rsid w:val="003E4102"/>
    <w:rsid w:val="003E447B"/>
    <w:rsid w:val="003E44B5"/>
    <w:rsid w:val="003E47A4"/>
    <w:rsid w:val="003E4B58"/>
    <w:rsid w:val="003E5357"/>
    <w:rsid w:val="003E55CD"/>
    <w:rsid w:val="003E57B9"/>
    <w:rsid w:val="003E5D1B"/>
    <w:rsid w:val="003E6171"/>
    <w:rsid w:val="003E61BF"/>
    <w:rsid w:val="003E61D3"/>
    <w:rsid w:val="003E66E7"/>
    <w:rsid w:val="003E679C"/>
    <w:rsid w:val="003E6B25"/>
    <w:rsid w:val="003E71AE"/>
    <w:rsid w:val="003E7C9D"/>
    <w:rsid w:val="003F025E"/>
    <w:rsid w:val="003F0968"/>
    <w:rsid w:val="003F0A9D"/>
    <w:rsid w:val="003F0CA1"/>
    <w:rsid w:val="003F0E08"/>
    <w:rsid w:val="003F16CC"/>
    <w:rsid w:val="003F1920"/>
    <w:rsid w:val="003F220B"/>
    <w:rsid w:val="003F221F"/>
    <w:rsid w:val="003F24E7"/>
    <w:rsid w:val="003F257D"/>
    <w:rsid w:val="003F2590"/>
    <w:rsid w:val="003F27AC"/>
    <w:rsid w:val="003F2BE0"/>
    <w:rsid w:val="003F2C61"/>
    <w:rsid w:val="003F311A"/>
    <w:rsid w:val="003F31A3"/>
    <w:rsid w:val="003F32E0"/>
    <w:rsid w:val="003F3608"/>
    <w:rsid w:val="003F4BDB"/>
    <w:rsid w:val="003F54E0"/>
    <w:rsid w:val="003F5622"/>
    <w:rsid w:val="003F5B38"/>
    <w:rsid w:val="003F5DE7"/>
    <w:rsid w:val="003F675D"/>
    <w:rsid w:val="003F6B2D"/>
    <w:rsid w:val="003F6CDF"/>
    <w:rsid w:val="003F6FAD"/>
    <w:rsid w:val="003F7087"/>
    <w:rsid w:val="003F70CB"/>
    <w:rsid w:val="003F7AE9"/>
    <w:rsid w:val="003F7CAE"/>
    <w:rsid w:val="003F7F10"/>
    <w:rsid w:val="003F7F8F"/>
    <w:rsid w:val="00400041"/>
    <w:rsid w:val="004002FD"/>
    <w:rsid w:val="0040051E"/>
    <w:rsid w:val="00400D87"/>
    <w:rsid w:val="00400F85"/>
    <w:rsid w:val="004027AD"/>
    <w:rsid w:val="004028C0"/>
    <w:rsid w:val="00403485"/>
    <w:rsid w:val="00403594"/>
    <w:rsid w:val="0040383B"/>
    <w:rsid w:val="00403A7D"/>
    <w:rsid w:val="00404A95"/>
    <w:rsid w:val="00404BA4"/>
    <w:rsid w:val="00404F35"/>
    <w:rsid w:val="004056D3"/>
    <w:rsid w:val="004069E3"/>
    <w:rsid w:val="00406D6C"/>
    <w:rsid w:val="004073C4"/>
    <w:rsid w:val="004074FD"/>
    <w:rsid w:val="004075FC"/>
    <w:rsid w:val="004078B3"/>
    <w:rsid w:val="00410609"/>
    <w:rsid w:val="004107FA"/>
    <w:rsid w:val="00410A3D"/>
    <w:rsid w:val="00410A80"/>
    <w:rsid w:val="00410E85"/>
    <w:rsid w:val="0041135E"/>
    <w:rsid w:val="0041138B"/>
    <w:rsid w:val="00411465"/>
    <w:rsid w:val="00411B4C"/>
    <w:rsid w:val="004122DC"/>
    <w:rsid w:val="00412BA7"/>
    <w:rsid w:val="00412D56"/>
    <w:rsid w:val="00412E17"/>
    <w:rsid w:val="00413432"/>
    <w:rsid w:val="00413ACF"/>
    <w:rsid w:val="004146D5"/>
    <w:rsid w:val="004146FF"/>
    <w:rsid w:val="004159A0"/>
    <w:rsid w:val="00415CEF"/>
    <w:rsid w:val="0041641C"/>
    <w:rsid w:val="00416777"/>
    <w:rsid w:val="00416827"/>
    <w:rsid w:val="00417456"/>
    <w:rsid w:val="004174FB"/>
    <w:rsid w:val="004175CF"/>
    <w:rsid w:val="00417695"/>
    <w:rsid w:val="00417D7B"/>
    <w:rsid w:val="00420170"/>
    <w:rsid w:val="00420FA6"/>
    <w:rsid w:val="004214FC"/>
    <w:rsid w:val="004216E8"/>
    <w:rsid w:val="00421742"/>
    <w:rsid w:val="004217DC"/>
    <w:rsid w:val="00421D4C"/>
    <w:rsid w:val="004220E3"/>
    <w:rsid w:val="004223F1"/>
    <w:rsid w:val="0042260A"/>
    <w:rsid w:val="0042292F"/>
    <w:rsid w:val="004231B1"/>
    <w:rsid w:val="004231E6"/>
    <w:rsid w:val="0042366E"/>
    <w:rsid w:val="0042385E"/>
    <w:rsid w:val="00423E9D"/>
    <w:rsid w:val="0042431B"/>
    <w:rsid w:val="004248FC"/>
    <w:rsid w:val="00424BEF"/>
    <w:rsid w:val="0042513F"/>
    <w:rsid w:val="0042571F"/>
    <w:rsid w:val="004257D2"/>
    <w:rsid w:val="00425CB9"/>
    <w:rsid w:val="00426BEE"/>
    <w:rsid w:val="00426F0E"/>
    <w:rsid w:val="00426F68"/>
    <w:rsid w:val="004270C6"/>
    <w:rsid w:val="00427331"/>
    <w:rsid w:val="0042760B"/>
    <w:rsid w:val="0043007C"/>
    <w:rsid w:val="00430714"/>
    <w:rsid w:val="00430784"/>
    <w:rsid w:val="0043087C"/>
    <w:rsid w:val="004309C6"/>
    <w:rsid w:val="00430A25"/>
    <w:rsid w:val="00430DD8"/>
    <w:rsid w:val="004313FD"/>
    <w:rsid w:val="0043147E"/>
    <w:rsid w:val="0043148C"/>
    <w:rsid w:val="004314D8"/>
    <w:rsid w:val="00431619"/>
    <w:rsid w:val="0043199E"/>
    <w:rsid w:val="004319BA"/>
    <w:rsid w:val="004321C8"/>
    <w:rsid w:val="00432A62"/>
    <w:rsid w:val="00432B68"/>
    <w:rsid w:val="00432B6F"/>
    <w:rsid w:val="00432BBA"/>
    <w:rsid w:val="00432C03"/>
    <w:rsid w:val="00433076"/>
    <w:rsid w:val="004332B8"/>
    <w:rsid w:val="004332DE"/>
    <w:rsid w:val="0043342B"/>
    <w:rsid w:val="00433991"/>
    <w:rsid w:val="004341CF"/>
    <w:rsid w:val="004345B2"/>
    <w:rsid w:val="0043469F"/>
    <w:rsid w:val="00434730"/>
    <w:rsid w:val="00434B1D"/>
    <w:rsid w:val="004354AA"/>
    <w:rsid w:val="00435D6A"/>
    <w:rsid w:val="00436CB6"/>
    <w:rsid w:val="00437048"/>
    <w:rsid w:val="00437749"/>
    <w:rsid w:val="0043791F"/>
    <w:rsid w:val="00437D7F"/>
    <w:rsid w:val="004404C5"/>
    <w:rsid w:val="0044088E"/>
    <w:rsid w:val="00440D0B"/>
    <w:rsid w:val="00440EA5"/>
    <w:rsid w:val="00441124"/>
    <w:rsid w:val="00441A6C"/>
    <w:rsid w:val="00441F31"/>
    <w:rsid w:val="004425AC"/>
    <w:rsid w:val="004425E6"/>
    <w:rsid w:val="0044282C"/>
    <w:rsid w:val="00442995"/>
    <w:rsid w:val="00442A42"/>
    <w:rsid w:val="00442A64"/>
    <w:rsid w:val="00442B45"/>
    <w:rsid w:val="00442E61"/>
    <w:rsid w:val="004435D1"/>
    <w:rsid w:val="00443C4D"/>
    <w:rsid w:val="00443E70"/>
    <w:rsid w:val="00443E96"/>
    <w:rsid w:val="00443F76"/>
    <w:rsid w:val="0044458C"/>
    <w:rsid w:val="004445FD"/>
    <w:rsid w:val="004447A5"/>
    <w:rsid w:val="00445305"/>
    <w:rsid w:val="00445DC8"/>
    <w:rsid w:val="004463FD"/>
    <w:rsid w:val="004464B5"/>
    <w:rsid w:val="004467F7"/>
    <w:rsid w:val="00446E88"/>
    <w:rsid w:val="004473F1"/>
    <w:rsid w:val="004476D9"/>
    <w:rsid w:val="00447A02"/>
    <w:rsid w:val="004508AD"/>
    <w:rsid w:val="004508E0"/>
    <w:rsid w:val="00451AB6"/>
    <w:rsid w:val="00451F48"/>
    <w:rsid w:val="00452A46"/>
    <w:rsid w:val="00453598"/>
    <w:rsid w:val="004536CB"/>
    <w:rsid w:val="0045384C"/>
    <w:rsid w:val="00453EEC"/>
    <w:rsid w:val="004543CB"/>
    <w:rsid w:val="00454A86"/>
    <w:rsid w:val="00454D9B"/>
    <w:rsid w:val="00454E73"/>
    <w:rsid w:val="00455013"/>
    <w:rsid w:val="004552D1"/>
    <w:rsid w:val="00455B1F"/>
    <w:rsid w:val="00455F28"/>
    <w:rsid w:val="0045604B"/>
    <w:rsid w:val="004564A1"/>
    <w:rsid w:val="004565D9"/>
    <w:rsid w:val="00456795"/>
    <w:rsid w:val="00456B76"/>
    <w:rsid w:val="004570CA"/>
    <w:rsid w:val="00457B26"/>
    <w:rsid w:val="004604BF"/>
    <w:rsid w:val="00460D69"/>
    <w:rsid w:val="00460DEA"/>
    <w:rsid w:val="00460FD9"/>
    <w:rsid w:val="004612C5"/>
    <w:rsid w:val="004614CB"/>
    <w:rsid w:val="004619C8"/>
    <w:rsid w:val="004619EC"/>
    <w:rsid w:val="00462275"/>
    <w:rsid w:val="00462D6A"/>
    <w:rsid w:val="00463141"/>
    <w:rsid w:val="0046350B"/>
    <w:rsid w:val="004635CE"/>
    <w:rsid w:val="00463A73"/>
    <w:rsid w:val="00463F00"/>
    <w:rsid w:val="00463F0E"/>
    <w:rsid w:val="004640BF"/>
    <w:rsid w:val="00464436"/>
    <w:rsid w:val="004645BF"/>
    <w:rsid w:val="00464EF9"/>
    <w:rsid w:val="004654DD"/>
    <w:rsid w:val="0046612E"/>
    <w:rsid w:val="00466284"/>
    <w:rsid w:val="00466E4D"/>
    <w:rsid w:val="004671EA"/>
    <w:rsid w:val="00467909"/>
    <w:rsid w:val="004679AB"/>
    <w:rsid w:val="00467FC8"/>
    <w:rsid w:val="00470B60"/>
    <w:rsid w:val="00471558"/>
    <w:rsid w:val="00471E11"/>
    <w:rsid w:val="00472333"/>
    <w:rsid w:val="004723F8"/>
    <w:rsid w:val="0047243B"/>
    <w:rsid w:val="004724FB"/>
    <w:rsid w:val="00472521"/>
    <w:rsid w:val="004728A1"/>
    <w:rsid w:val="0047307C"/>
    <w:rsid w:val="00473356"/>
    <w:rsid w:val="00473495"/>
    <w:rsid w:val="004735BA"/>
    <w:rsid w:val="0047365E"/>
    <w:rsid w:val="00473B14"/>
    <w:rsid w:val="00473FF3"/>
    <w:rsid w:val="00474175"/>
    <w:rsid w:val="00474398"/>
    <w:rsid w:val="0047481F"/>
    <w:rsid w:val="00474D95"/>
    <w:rsid w:val="00475740"/>
    <w:rsid w:val="00476278"/>
    <w:rsid w:val="004772D2"/>
    <w:rsid w:val="004773B1"/>
    <w:rsid w:val="0047756F"/>
    <w:rsid w:val="004775CD"/>
    <w:rsid w:val="00480228"/>
    <w:rsid w:val="004803D7"/>
    <w:rsid w:val="004807E8"/>
    <w:rsid w:val="00480F9F"/>
    <w:rsid w:val="00481370"/>
    <w:rsid w:val="00481407"/>
    <w:rsid w:val="00481A29"/>
    <w:rsid w:val="00482640"/>
    <w:rsid w:val="00482A79"/>
    <w:rsid w:val="00483048"/>
    <w:rsid w:val="0048363A"/>
    <w:rsid w:val="00483AE9"/>
    <w:rsid w:val="00483D03"/>
    <w:rsid w:val="00483F24"/>
    <w:rsid w:val="00484113"/>
    <w:rsid w:val="004846B5"/>
    <w:rsid w:val="00484CBD"/>
    <w:rsid w:val="0048504A"/>
    <w:rsid w:val="00485309"/>
    <w:rsid w:val="0048553C"/>
    <w:rsid w:val="004856FA"/>
    <w:rsid w:val="00485A41"/>
    <w:rsid w:val="00485F75"/>
    <w:rsid w:val="0048631A"/>
    <w:rsid w:val="004866B4"/>
    <w:rsid w:val="00486835"/>
    <w:rsid w:val="00486CAC"/>
    <w:rsid w:val="00486DE4"/>
    <w:rsid w:val="004877BC"/>
    <w:rsid w:val="00487A55"/>
    <w:rsid w:val="0049023F"/>
    <w:rsid w:val="004904C8"/>
    <w:rsid w:val="004906F7"/>
    <w:rsid w:val="00491285"/>
    <w:rsid w:val="00491342"/>
    <w:rsid w:val="004913C2"/>
    <w:rsid w:val="004916C2"/>
    <w:rsid w:val="0049174B"/>
    <w:rsid w:val="00491A19"/>
    <w:rsid w:val="00492488"/>
    <w:rsid w:val="004932E2"/>
    <w:rsid w:val="00493A20"/>
    <w:rsid w:val="00493EC0"/>
    <w:rsid w:val="004943E0"/>
    <w:rsid w:val="00494A1D"/>
    <w:rsid w:val="0049514F"/>
    <w:rsid w:val="00495606"/>
    <w:rsid w:val="004959D5"/>
    <w:rsid w:val="00495A03"/>
    <w:rsid w:val="00495A55"/>
    <w:rsid w:val="00496856"/>
    <w:rsid w:val="004968EA"/>
    <w:rsid w:val="00496A2F"/>
    <w:rsid w:val="00496CA4"/>
    <w:rsid w:val="00496D50"/>
    <w:rsid w:val="00496D8E"/>
    <w:rsid w:val="00497315"/>
    <w:rsid w:val="004978D8"/>
    <w:rsid w:val="00497ECF"/>
    <w:rsid w:val="004A006B"/>
    <w:rsid w:val="004A0E25"/>
    <w:rsid w:val="004A0E32"/>
    <w:rsid w:val="004A164E"/>
    <w:rsid w:val="004A1669"/>
    <w:rsid w:val="004A23D3"/>
    <w:rsid w:val="004A259D"/>
    <w:rsid w:val="004A2690"/>
    <w:rsid w:val="004A2956"/>
    <w:rsid w:val="004A2BDD"/>
    <w:rsid w:val="004A2F73"/>
    <w:rsid w:val="004A34B5"/>
    <w:rsid w:val="004A357E"/>
    <w:rsid w:val="004A35DB"/>
    <w:rsid w:val="004A362E"/>
    <w:rsid w:val="004A4329"/>
    <w:rsid w:val="004A4717"/>
    <w:rsid w:val="004A4A85"/>
    <w:rsid w:val="004A4FA1"/>
    <w:rsid w:val="004A511B"/>
    <w:rsid w:val="004A5564"/>
    <w:rsid w:val="004A58A3"/>
    <w:rsid w:val="004A5E48"/>
    <w:rsid w:val="004A5F6B"/>
    <w:rsid w:val="004A5FD8"/>
    <w:rsid w:val="004A613B"/>
    <w:rsid w:val="004A62F3"/>
    <w:rsid w:val="004A63A8"/>
    <w:rsid w:val="004A659B"/>
    <w:rsid w:val="004A65D2"/>
    <w:rsid w:val="004A6696"/>
    <w:rsid w:val="004A688B"/>
    <w:rsid w:val="004A68C0"/>
    <w:rsid w:val="004A7B57"/>
    <w:rsid w:val="004A7ECB"/>
    <w:rsid w:val="004A7FD6"/>
    <w:rsid w:val="004B01F5"/>
    <w:rsid w:val="004B0735"/>
    <w:rsid w:val="004B08B3"/>
    <w:rsid w:val="004B0C8A"/>
    <w:rsid w:val="004B1017"/>
    <w:rsid w:val="004B1219"/>
    <w:rsid w:val="004B14D2"/>
    <w:rsid w:val="004B162A"/>
    <w:rsid w:val="004B163C"/>
    <w:rsid w:val="004B1684"/>
    <w:rsid w:val="004B17D7"/>
    <w:rsid w:val="004B1BF3"/>
    <w:rsid w:val="004B1CA9"/>
    <w:rsid w:val="004B24CE"/>
    <w:rsid w:val="004B2597"/>
    <w:rsid w:val="004B2680"/>
    <w:rsid w:val="004B2B4E"/>
    <w:rsid w:val="004B35D9"/>
    <w:rsid w:val="004B36B3"/>
    <w:rsid w:val="004B3949"/>
    <w:rsid w:val="004B3A5C"/>
    <w:rsid w:val="004B3B5B"/>
    <w:rsid w:val="004B3C2F"/>
    <w:rsid w:val="004B3C7A"/>
    <w:rsid w:val="004B3F27"/>
    <w:rsid w:val="004B3FD0"/>
    <w:rsid w:val="004B410D"/>
    <w:rsid w:val="004B4484"/>
    <w:rsid w:val="004B4C4E"/>
    <w:rsid w:val="004B52DC"/>
    <w:rsid w:val="004B563D"/>
    <w:rsid w:val="004B5657"/>
    <w:rsid w:val="004B612D"/>
    <w:rsid w:val="004B617B"/>
    <w:rsid w:val="004B642A"/>
    <w:rsid w:val="004B67D2"/>
    <w:rsid w:val="004B6B04"/>
    <w:rsid w:val="004B6E69"/>
    <w:rsid w:val="004B701A"/>
    <w:rsid w:val="004B76DF"/>
    <w:rsid w:val="004B7BB7"/>
    <w:rsid w:val="004B7F38"/>
    <w:rsid w:val="004C003D"/>
    <w:rsid w:val="004C0663"/>
    <w:rsid w:val="004C0910"/>
    <w:rsid w:val="004C0F42"/>
    <w:rsid w:val="004C1723"/>
    <w:rsid w:val="004C1BA1"/>
    <w:rsid w:val="004C1FDB"/>
    <w:rsid w:val="004C2183"/>
    <w:rsid w:val="004C2480"/>
    <w:rsid w:val="004C2621"/>
    <w:rsid w:val="004C29B3"/>
    <w:rsid w:val="004C2F79"/>
    <w:rsid w:val="004C2F7C"/>
    <w:rsid w:val="004C2FBA"/>
    <w:rsid w:val="004C3B0F"/>
    <w:rsid w:val="004C4BE4"/>
    <w:rsid w:val="004C4EF0"/>
    <w:rsid w:val="004C5071"/>
    <w:rsid w:val="004C573A"/>
    <w:rsid w:val="004C60EE"/>
    <w:rsid w:val="004C61C8"/>
    <w:rsid w:val="004C67A6"/>
    <w:rsid w:val="004C67AA"/>
    <w:rsid w:val="004C6DC4"/>
    <w:rsid w:val="004C6EED"/>
    <w:rsid w:val="004C7DF0"/>
    <w:rsid w:val="004D041A"/>
    <w:rsid w:val="004D06B1"/>
    <w:rsid w:val="004D0B6B"/>
    <w:rsid w:val="004D0E89"/>
    <w:rsid w:val="004D14E7"/>
    <w:rsid w:val="004D1762"/>
    <w:rsid w:val="004D17E4"/>
    <w:rsid w:val="004D18FD"/>
    <w:rsid w:val="004D1A37"/>
    <w:rsid w:val="004D1A97"/>
    <w:rsid w:val="004D23B0"/>
    <w:rsid w:val="004D288C"/>
    <w:rsid w:val="004D2B34"/>
    <w:rsid w:val="004D2B43"/>
    <w:rsid w:val="004D2D8C"/>
    <w:rsid w:val="004D2E6F"/>
    <w:rsid w:val="004D3110"/>
    <w:rsid w:val="004D4862"/>
    <w:rsid w:val="004D4EBF"/>
    <w:rsid w:val="004D5470"/>
    <w:rsid w:val="004D5527"/>
    <w:rsid w:val="004D5F42"/>
    <w:rsid w:val="004D6871"/>
    <w:rsid w:val="004D6C79"/>
    <w:rsid w:val="004D6CCB"/>
    <w:rsid w:val="004D6D31"/>
    <w:rsid w:val="004D6EE4"/>
    <w:rsid w:val="004D6F69"/>
    <w:rsid w:val="004D791F"/>
    <w:rsid w:val="004E035A"/>
    <w:rsid w:val="004E0568"/>
    <w:rsid w:val="004E08D0"/>
    <w:rsid w:val="004E094D"/>
    <w:rsid w:val="004E098D"/>
    <w:rsid w:val="004E0C79"/>
    <w:rsid w:val="004E0DE6"/>
    <w:rsid w:val="004E123B"/>
    <w:rsid w:val="004E17DC"/>
    <w:rsid w:val="004E1861"/>
    <w:rsid w:val="004E19E1"/>
    <w:rsid w:val="004E1B86"/>
    <w:rsid w:val="004E1C28"/>
    <w:rsid w:val="004E21D1"/>
    <w:rsid w:val="004E2410"/>
    <w:rsid w:val="004E265C"/>
    <w:rsid w:val="004E26F5"/>
    <w:rsid w:val="004E2D6D"/>
    <w:rsid w:val="004E31E7"/>
    <w:rsid w:val="004E329A"/>
    <w:rsid w:val="004E3B0D"/>
    <w:rsid w:val="004E3E62"/>
    <w:rsid w:val="004E4B87"/>
    <w:rsid w:val="004E4C37"/>
    <w:rsid w:val="004E4FBF"/>
    <w:rsid w:val="004E5A3F"/>
    <w:rsid w:val="004E5BB3"/>
    <w:rsid w:val="004E5D3C"/>
    <w:rsid w:val="004E60AC"/>
    <w:rsid w:val="004E61F9"/>
    <w:rsid w:val="004E63A8"/>
    <w:rsid w:val="004E69D6"/>
    <w:rsid w:val="004E6B35"/>
    <w:rsid w:val="004E6B74"/>
    <w:rsid w:val="004E6D67"/>
    <w:rsid w:val="004E73C9"/>
    <w:rsid w:val="004E762E"/>
    <w:rsid w:val="004E763C"/>
    <w:rsid w:val="004E766B"/>
    <w:rsid w:val="004E772D"/>
    <w:rsid w:val="004E7B8F"/>
    <w:rsid w:val="004E7C54"/>
    <w:rsid w:val="004E7C7E"/>
    <w:rsid w:val="004F0040"/>
    <w:rsid w:val="004F0329"/>
    <w:rsid w:val="004F0797"/>
    <w:rsid w:val="004F0AC4"/>
    <w:rsid w:val="004F0BF4"/>
    <w:rsid w:val="004F0EAE"/>
    <w:rsid w:val="004F1486"/>
    <w:rsid w:val="004F14CA"/>
    <w:rsid w:val="004F154F"/>
    <w:rsid w:val="004F197C"/>
    <w:rsid w:val="004F2292"/>
    <w:rsid w:val="004F2323"/>
    <w:rsid w:val="004F2681"/>
    <w:rsid w:val="004F30BA"/>
    <w:rsid w:val="004F34EF"/>
    <w:rsid w:val="004F35D8"/>
    <w:rsid w:val="004F4B48"/>
    <w:rsid w:val="004F5329"/>
    <w:rsid w:val="004F586E"/>
    <w:rsid w:val="004F5B51"/>
    <w:rsid w:val="004F6123"/>
    <w:rsid w:val="004F6173"/>
    <w:rsid w:val="004F6300"/>
    <w:rsid w:val="004F651C"/>
    <w:rsid w:val="004F66E5"/>
    <w:rsid w:val="004F68A2"/>
    <w:rsid w:val="004F6C37"/>
    <w:rsid w:val="004F7207"/>
    <w:rsid w:val="004F75D4"/>
    <w:rsid w:val="004F7810"/>
    <w:rsid w:val="00500920"/>
    <w:rsid w:val="00500D2C"/>
    <w:rsid w:val="00500DBA"/>
    <w:rsid w:val="00500F6F"/>
    <w:rsid w:val="00500FF0"/>
    <w:rsid w:val="00501035"/>
    <w:rsid w:val="0050164D"/>
    <w:rsid w:val="0050177B"/>
    <w:rsid w:val="00501EFA"/>
    <w:rsid w:val="005028A0"/>
    <w:rsid w:val="00502AFF"/>
    <w:rsid w:val="00502B81"/>
    <w:rsid w:val="0050393C"/>
    <w:rsid w:val="00503FEE"/>
    <w:rsid w:val="00504037"/>
    <w:rsid w:val="0050425C"/>
    <w:rsid w:val="0050475E"/>
    <w:rsid w:val="00504929"/>
    <w:rsid w:val="00504BB6"/>
    <w:rsid w:val="00504D9E"/>
    <w:rsid w:val="00504DA1"/>
    <w:rsid w:val="00505003"/>
    <w:rsid w:val="0050532A"/>
    <w:rsid w:val="00505483"/>
    <w:rsid w:val="0050560C"/>
    <w:rsid w:val="00506179"/>
    <w:rsid w:val="005064F4"/>
    <w:rsid w:val="00506689"/>
    <w:rsid w:val="0050690E"/>
    <w:rsid w:val="00506D47"/>
    <w:rsid w:val="00506F37"/>
    <w:rsid w:val="005070D2"/>
    <w:rsid w:val="00507888"/>
    <w:rsid w:val="00507ADE"/>
    <w:rsid w:val="00507EE0"/>
    <w:rsid w:val="005107E0"/>
    <w:rsid w:val="00510885"/>
    <w:rsid w:val="00510906"/>
    <w:rsid w:val="00510A67"/>
    <w:rsid w:val="00511333"/>
    <w:rsid w:val="00511459"/>
    <w:rsid w:val="005117D9"/>
    <w:rsid w:val="005118EC"/>
    <w:rsid w:val="00511CB2"/>
    <w:rsid w:val="00511D72"/>
    <w:rsid w:val="00511E17"/>
    <w:rsid w:val="00511F97"/>
    <w:rsid w:val="00512AD7"/>
    <w:rsid w:val="00512AD9"/>
    <w:rsid w:val="00512C2F"/>
    <w:rsid w:val="005130D3"/>
    <w:rsid w:val="00513348"/>
    <w:rsid w:val="00513622"/>
    <w:rsid w:val="00513840"/>
    <w:rsid w:val="0051392A"/>
    <w:rsid w:val="00513A0A"/>
    <w:rsid w:val="00513F88"/>
    <w:rsid w:val="00514471"/>
    <w:rsid w:val="00514663"/>
    <w:rsid w:val="00514B17"/>
    <w:rsid w:val="0051523D"/>
    <w:rsid w:val="005155BC"/>
    <w:rsid w:val="0051577D"/>
    <w:rsid w:val="00515B76"/>
    <w:rsid w:val="00515EE4"/>
    <w:rsid w:val="00516674"/>
    <w:rsid w:val="00516F88"/>
    <w:rsid w:val="0051700B"/>
    <w:rsid w:val="00517012"/>
    <w:rsid w:val="00517278"/>
    <w:rsid w:val="005175F0"/>
    <w:rsid w:val="00520238"/>
    <w:rsid w:val="0052043E"/>
    <w:rsid w:val="005205AB"/>
    <w:rsid w:val="00520EEC"/>
    <w:rsid w:val="0052115E"/>
    <w:rsid w:val="00521454"/>
    <w:rsid w:val="00521597"/>
    <w:rsid w:val="00521605"/>
    <w:rsid w:val="00521BD9"/>
    <w:rsid w:val="00521C84"/>
    <w:rsid w:val="00521DBA"/>
    <w:rsid w:val="00521E97"/>
    <w:rsid w:val="0052395A"/>
    <w:rsid w:val="00523B72"/>
    <w:rsid w:val="00523CA4"/>
    <w:rsid w:val="0052451D"/>
    <w:rsid w:val="0052474A"/>
    <w:rsid w:val="0052482F"/>
    <w:rsid w:val="00524848"/>
    <w:rsid w:val="00524EA1"/>
    <w:rsid w:val="00524F73"/>
    <w:rsid w:val="005257DD"/>
    <w:rsid w:val="00525916"/>
    <w:rsid w:val="00526080"/>
    <w:rsid w:val="00526405"/>
    <w:rsid w:val="005264C0"/>
    <w:rsid w:val="0052653F"/>
    <w:rsid w:val="005267CC"/>
    <w:rsid w:val="00526A38"/>
    <w:rsid w:val="0052705F"/>
    <w:rsid w:val="00527217"/>
    <w:rsid w:val="005272F4"/>
    <w:rsid w:val="005279E0"/>
    <w:rsid w:val="00527A31"/>
    <w:rsid w:val="00527E27"/>
    <w:rsid w:val="005305F6"/>
    <w:rsid w:val="0053092D"/>
    <w:rsid w:val="00530D77"/>
    <w:rsid w:val="00530E1D"/>
    <w:rsid w:val="00531442"/>
    <w:rsid w:val="005316CE"/>
    <w:rsid w:val="00532525"/>
    <w:rsid w:val="00532961"/>
    <w:rsid w:val="00532BF7"/>
    <w:rsid w:val="0053306C"/>
    <w:rsid w:val="005330A0"/>
    <w:rsid w:val="00533397"/>
    <w:rsid w:val="005333C2"/>
    <w:rsid w:val="005335C1"/>
    <w:rsid w:val="00533824"/>
    <w:rsid w:val="00533862"/>
    <w:rsid w:val="00533B74"/>
    <w:rsid w:val="00533D2C"/>
    <w:rsid w:val="00533F68"/>
    <w:rsid w:val="00534281"/>
    <w:rsid w:val="0053481B"/>
    <w:rsid w:val="005348E5"/>
    <w:rsid w:val="00534EBD"/>
    <w:rsid w:val="00534F1E"/>
    <w:rsid w:val="00534FB8"/>
    <w:rsid w:val="00535890"/>
    <w:rsid w:val="00535E8C"/>
    <w:rsid w:val="0053610F"/>
    <w:rsid w:val="0053622D"/>
    <w:rsid w:val="0053651E"/>
    <w:rsid w:val="00536A38"/>
    <w:rsid w:val="00537026"/>
    <w:rsid w:val="0053702F"/>
    <w:rsid w:val="00537429"/>
    <w:rsid w:val="005375BD"/>
    <w:rsid w:val="00537B4A"/>
    <w:rsid w:val="00537BA2"/>
    <w:rsid w:val="00537D5D"/>
    <w:rsid w:val="00540253"/>
    <w:rsid w:val="00540859"/>
    <w:rsid w:val="00541265"/>
    <w:rsid w:val="005414DC"/>
    <w:rsid w:val="00541A8D"/>
    <w:rsid w:val="00541B8B"/>
    <w:rsid w:val="00541EBE"/>
    <w:rsid w:val="0054205B"/>
    <w:rsid w:val="005427E1"/>
    <w:rsid w:val="00542889"/>
    <w:rsid w:val="005428EE"/>
    <w:rsid w:val="005437B8"/>
    <w:rsid w:val="00543ABA"/>
    <w:rsid w:val="00543B1A"/>
    <w:rsid w:val="00543D0B"/>
    <w:rsid w:val="00543F32"/>
    <w:rsid w:val="0054447E"/>
    <w:rsid w:val="00544ED8"/>
    <w:rsid w:val="00545068"/>
    <w:rsid w:val="005450F1"/>
    <w:rsid w:val="005450F8"/>
    <w:rsid w:val="0054594D"/>
    <w:rsid w:val="00545A81"/>
    <w:rsid w:val="00545C39"/>
    <w:rsid w:val="00545D34"/>
    <w:rsid w:val="00546190"/>
    <w:rsid w:val="00546284"/>
    <w:rsid w:val="00546469"/>
    <w:rsid w:val="00546659"/>
    <w:rsid w:val="00546862"/>
    <w:rsid w:val="00546FD8"/>
    <w:rsid w:val="00547166"/>
    <w:rsid w:val="005471CB"/>
    <w:rsid w:val="005474AE"/>
    <w:rsid w:val="005475B3"/>
    <w:rsid w:val="005475FD"/>
    <w:rsid w:val="00547826"/>
    <w:rsid w:val="00547F1E"/>
    <w:rsid w:val="005500CA"/>
    <w:rsid w:val="0055091A"/>
    <w:rsid w:val="00550B55"/>
    <w:rsid w:val="00550C20"/>
    <w:rsid w:val="00550DEE"/>
    <w:rsid w:val="00551041"/>
    <w:rsid w:val="005513CA"/>
    <w:rsid w:val="00551495"/>
    <w:rsid w:val="0055163A"/>
    <w:rsid w:val="00551D05"/>
    <w:rsid w:val="0055263C"/>
    <w:rsid w:val="00552829"/>
    <w:rsid w:val="00552A7C"/>
    <w:rsid w:val="00552E6A"/>
    <w:rsid w:val="00552FD5"/>
    <w:rsid w:val="005535AD"/>
    <w:rsid w:val="00553695"/>
    <w:rsid w:val="005536B9"/>
    <w:rsid w:val="005537A0"/>
    <w:rsid w:val="005540B1"/>
    <w:rsid w:val="0055430B"/>
    <w:rsid w:val="00554645"/>
    <w:rsid w:val="00554667"/>
    <w:rsid w:val="00554E7C"/>
    <w:rsid w:val="00555383"/>
    <w:rsid w:val="00555568"/>
    <w:rsid w:val="00555F29"/>
    <w:rsid w:val="005562A9"/>
    <w:rsid w:val="00556353"/>
    <w:rsid w:val="005568A5"/>
    <w:rsid w:val="00556954"/>
    <w:rsid w:val="00556B0F"/>
    <w:rsid w:val="00557E08"/>
    <w:rsid w:val="005603AC"/>
    <w:rsid w:val="00560C87"/>
    <w:rsid w:val="005618A9"/>
    <w:rsid w:val="00562016"/>
    <w:rsid w:val="00562409"/>
    <w:rsid w:val="00562FF8"/>
    <w:rsid w:val="005631B1"/>
    <w:rsid w:val="0056369C"/>
    <w:rsid w:val="005639CE"/>
    <w:rsid w:val="00563A49"/>
    <w:rsid w:val="00563CBE"/>
    <w:rsid w:val="00563CD2"/>
    <w:rsid w:val="00563F06"/>
    <w:rsid w:val="00564557"/>
    <w:rsid w:val="005645A7"/>
    <w:rsid w:val="005647FB"/>
    <w:rsid w:val="00564ABF"/>
    <w:rsid w:val="0056582E"/>
    <w:rsid w:val="00565961"/>
    <w:rsid w:val="00565F30"/>
    <w:rsid w:val="00565FC3"/>
    <w:rsid w:val="005666B2"/>
    <w:rsid w:val="005675F4"/>
    <w:rsid w:val="00567737"/>
    <w:rsid w:val="005678C9"/>
    <w:rsid w:val="00567EAD"/>
    <w:rsid w:val="00570111"/>
    <w:rsid w:val="005706E8"/>
    <w:rsid w:val="0057094F"/>
    <w:rsid w:val="00570C57"/>
    <w:rsid w:val="00570EE5"/>
    <w:rsid w:val="00570FBE"/>
    <w:rsid w:val="00571338"/>
    <w:rsid w:val="00571D45"/>
    <w:rsid w:val="00572190"/>
    <w:rsid w:val="005730D3"/>
    <w:rsid w:val="005732D0"/>
    <w:rsid w:val="0057399F"/>
    <w:rsid w:val="00573E32"/>
    <w:rsid w:val="00574022"/>
    <w:rsid w:val="0057437D"/>
    <w:rsid w:val="0057449B"/>
    <w:rsid w:val="005745B7"/>
    <w:rsid w:val="00574938"/>
    <w:rsid w:val="0057580C"/>
    <w:rsid w:val="00575947"/>
    <w:rsid w:val="00575B92"/>
    <w:rsid w:val="00575C9F"/>
    <w:rsid w:val="00576008"/>
    <w:rsid w:val="00576619"/>
    <w:rsid w:val="0057692E"/>
    <w:rsid w:val="00576E44"/>
    <w:rsid w:val="00577138"/>
    <w:rsid w:val="005774B2"/>
    <w:rsid w:val="0057778D"/>
    <w:rsid w:val="005778F8"/>
    <w:rsid w:val="00577B89"/>
    <w:rsid w:val="00577D12"/>
    <w:rsid w:val="00577D99"/>
    <w:rsid w:val="005810BA"/>
    <w:rsid w:val="00581376"/>
    <w:rsid w:val="00581457"/>
    <w:rsid w:val="00581557"/>
    <w:rsid w:val="00581752"/>
    <w:rsid w:val="00581911"/>
    <w:rsid w:val="00581BF2"/>
    <w:rsid w:val="00582804"/>
    <w:rsid w:val="0058299B"/>
    <w:rsid w:val="00582B15"/>
    <w:rsid w:val="00582D63"/>
    <w:rsid w:val="005835D6"/>
    <w:rsid w:val="00583637"/>
    <w:rsid w:val="00583738"/>
    <w:rsid w:val="0058382C"/>
    <w:rsid w:val="00583B3B"/>
    <w:rsid w:val="00583E6B"/>
    <w:rsid w:val="00583EB0"/>
    <w:rsid w:val="00584749"/>
    <w:rsid w:val="00584A09"/>
    <w:rsid w:val="00584B16"/>
    <w:rsid w:val="00584C2F"/>
    <w:rsid w:val="00584C88"/>
    <w:rsid w:val="00585826"/>
    <w:rsid w:val="005859D8"/>
    <w:rsid w:val="00585AAD"/>
    <w:rsid w:val="005865B9"/>
    <w:rsid w:val="005866C1"/>
    <w:rsid w:val="005866E9"/>
    <w:rsid w:val="00586BFA"/>
    <w:rsid w:val="00587648"/>
    <w:rsid w:val="005879B6"/>
    <w:rsid w:val="00587C65"/>
    <w:rsid w:val="00590572"/>
    <w:rsid w:val="005905D8"/>
    <w:rsid w:val="00590A44"/>
    <w:rsid w:val="00590EE8"/>
    <w:rsid w:val="00591029"/>
    <w:rsid w:val="005911B7"/>
    <w:rsid w:val="005912AF"/>
    <w:rsid w:val="00591781"/>
    <w:rsid w:val="005919D3"/>
    <w:rsid w:val="00591E42"/>
    <w:rsid w:val="00591EE6"/>
    <w:rsid w:val="00592878"/>
    <w:rsid w:val="00592A25"/>
    <w:rsid w:val="00592DA9"/>
    <w:rsid w:val="00593637"/>
    <w:rsid w:val="0059363C"/>
    <w:rsid w:val="00593DEA"/>
    <w:rsid w:val="00593FEA"/>
    <w:rsid w:val="0059400B"/>
    <w:rsid w:val="00594460"/>
    <w:rsid w:val="00594CD0"/>
    <w:rsid w:val="0059532A"/>
    <w:rsid w:val="00595F74"/>
    <w:rsid w:val="005963BF"/>
    <w:rsid w:val="00596770"/>
    <w:rsid w:val="00596839"/>
    <w:rsid w:val="0059751B"/>
    <w:rsid w:val="00597EAF"/>
    <w:rsid w:val="00597FC7"/>
    <w:rsid w:val="005A00AA"/>
    <w:rsid w:val="005A00E2"/>
    <w:rsid w:val="005A01C2"/>
    <w:rsid w:val="005A0213"/>
    <w:rsid w:val="005A083B"/>
    <w:rsid w:val="005A0F3B"/>
    <w:rsid w:val="005A0F94"/>
    <w:rsid w:val="005A1A8C"/>
    <w:rsid w:val="005A1E67"/>
    <w:rsid w:val="005A2767"/>
    <w:rsid w:val="005A3221"/>
    <w:rsid w:val="005A3313"/>
    <w:rsid w:val="005A340D"/>
    <w:rsid w:val="005A3517"/>
    <w:rsid w:val="005A3A7C"/>
    <w:rsid w:val="005A3B2B"/>
    <w:rsid w:val="005A475A"/>
    <w:rsid w:val="005A47F1"/>
    <w:rsid w:val="005A4AEB"/>
    <w:rsid w:val="005A51B5"/>
    <w:rsid w:val="005A55E0"/>
    <w:rsid w:val="005A5B5D"/>
    <w:rsid w:val="005A5F96"/>
    <w:rsid w:val="005A630F"/>
    <w:rsid w:val="005A6B07"/>
    <w:rsid w:val="005A6B27"/>
    <w:rsid w:val="005A6B45"/>
    <w:rsid w:val="005A6BCC"/>
    <w:rsid w:val="005A6C20"/>
    <w:rsid w:val="005A6E4B"/>
    <w:rsid w:val="005A6E53"/>
    <w:rsid w:val="005A71DD"/>
    <w:rsid w:val="005A7A19"/>
    <w:rsid w:val="005A7E15"/>
    <w:rsid w:val="005B022F"/>
    <w:rsid w:val="005B0431"/>
    <w:rsid w:val="005B04E3"/>
    <w:rsid w:val="005B0A37"/>
    <w:rsid w:val="005B0B31"/>
    <w:rsid w:val="005B11B2"/>
    <w:rsid w:val="005B11DD"/>
    <w:rsid w:val="005B11E5"/>
    <w:rsid w:val="005B1274"/>
    <w:rsid w:val="005B259B"/>
    <w:rsid w:val="005B2633"/>
    <w:rsid w:val="005B26FC"/>
    <w:rsid w:val="005B2A8C"/>
    <w:rsid w:val="005B2D79"/>
    <w:rsid w:val="005B2FDD"/>
    <w:rsid w:val="005B308F"/>
    <w:rsid w:val="005B31F9"/>
    <w:rsid w:val="005B32BC"/>
    <w:rsid w:val="005B35BF"/>
    <w:rsid w:val="005B3C51"/>
    <w:rsid w:val="005B4621"/>
    <w:rsid w:val="005B4674"/>
    <w:rsid w:val="005B51A8"/>
    <w:rsid w:val="005B51B4"/>
    <w:rsid w:val="005B543A"/>
    <w:rsid w:val="005B54DF"/>
    <w:rsid w:val="005B5A53"/>
    <w:rsid w:val="005B6081"/>
    <w:rsid w:val="005B69C0"/>
    <w:rsid w:val="005B6A42"/>
    <w:rsid w:val="005B6CBC"/>
    <w:rsid w:val="005B6E2E"/>
    <w:rsid w:val="005B783B"/>
    <w:rsid w:val="005B7A1D"/>
    <w:rsid w:val="005B7DB1"/>
    <w:rsid w:val="005B7EA2"/>
    <w:rsid w:val="005C08EE"/>
    <w:rsid w:val="005C0A25"/>
    <w:rsid w:val="005C0C5C"/>
    <w:rsid w:val="005C15F2"/>
    <w:rsid w:val="005C193D"/>
    <w:rsid w:val="005C1EAA"/>
    <w:rsid w:val="005C2561"/>
    <w:rsid w:val="005C269D"/>
    <w:rsid w:val="005C281A"/>
    <w:rsid w:val="005C2E61"/>
    <w:rsid w:val="005C3806"/>
    <w:rsid w:val="005C3913"/>
    <w:rsid w:val="005C3B5E"/>
    <w:rsid w:val="005C3CDD"/>
    <w:rsid w:val="005C423B"/>
    <w:rsid w:val="005C4717"/>
    <w:rsid w:val="005C48DD"/>
    <w:rsid w:val="005C49C9"/>
    <w:rsid w:val="005C4A7F"/>
    <w:rsid w:val="005C5235"/>
    <w:rsid w:val="005C5335"/>
    <w:rsid w:val="005C5709"/>
    <w:rsid w:val="005C5746"/>
    <w:rsid w:val="005C604B"/>
    <w:rsid w:val="005C71B2"/>
    <w:rsid w:val="005C72FA"/>
    <w:rsid w:val="005C73F1"/>
    <w:rsid w:val="005C77FA"/>
    <w:rsid w:val="005C79A9"/>
    <w:rsid w:val="005C7AE2"/>
    <w:rsid w:val="005C7BD4"/>
    <w:rsid w:val="005D0222"/>
    <w:rsid w:val="005D0B91"/>
    <w:rsid w:val="005D1409"/>
    <w:rsid w:val="005D16B9"/>
    <w:rsid w:val="005D188E"/>
    <w:rsid w:val="005D1F33"/>
    <w:rsid w:val="005D20BF"/>
    <w:rsid w:val="005D21B4"/>
    <w:rsid w:val="005D2751"/>
    <w:rsid w:val="005D2762"/>
    <w:rsid w:val="005D2C22"/>
    <w:rsid w:val="005D2C26"/>
    <w:rsid w:val="005D2C43"/>
    <w:rsid w:val="005D30D1"/>
    <w:rsid w:val="005D3107"/>
    <w:rsid w:val="005D373C"/>
    <w:rsid w:val="005D3B56"/>
    <w:rsid w:val="005D3DB0"/>
    <w:rsid w:val="005D4302"/>
    <w:rsid w:val="005D46EA"/>
    <w:rsid w:val="005D4AF9"/>
    <w:rsid w:val="005D504A"/>
    <w:rsid w:val="005D5208"/>
    <w:rsid w:val="005D533B"/>
    <w:rsid w:val="005D5841"/>
    <w:rsid w:val="005D5BA6"/>
    <w:rsid w:val="005D5FD9"/>
    <w:rsid w:val="005D6876"/>
    <w:rsid w:val="005D6933"/>
    <w:rsid w:val="005D6EAB"/>
    <w:rsid w:val="005D720E"/>
    <w:rsid w:val="005D731E"/>
    <w:rsid w:val="005D74D1"/>
    <w:rsid w:val="005E04D8"/>
    <w:rsid w:val="005E089B"/>
    <w:rsid w:val="005E0C6B"/>
    <w:rsid w:val="005E136C"/>
    <w:rsid w:val="005E15B2"/>
    <w:rsid w:val="005E16FF"/>
    <w:rsid w:val="005E2066"/>
    <w:rsid w:val="005E20B0"/>
    <w:rsid w:val="005E25FD"/>
    <w:rsid w:val="005E2C0C"/>
    <w:rsid w:val="005E3184"/>
    <w:rsid w:val="005E37EA"/>
    <w:rsid w:val="005E3897"/>
    <w:rsid w:val="005E38EA"/>
    <w:rsid w:val="005E3AFC"/>
    <w:rsid w:val="005E3C22"/>
    <w:rsid w:val="005E3D21"/>
    <w:rsid w:val="005E3EB0"/>
    <w:rsid w:val="005E4080"/>
    <w:rsid w:val="005E4236"/>
    <w:rsid w:val="005E443E"/>
    <w:rsid w:val="005E45E8"/>
    <w:rsid w:val="005E4C8C"/>
    <w:rsid w:val="005E4E25"/>
    <w:rsid w:val="005E4F17"/>
    <w:rsid w:val="005E4F9F"/>
    <w:rsid w:val="005E5489"/>
    <w:rsid w:val="005E54CE"/>
    <w:rsid w:val="005E570B"/>
    <w:rsid w:val="005E57C5"/>
    <w:rsid w:val="005E5DA3"/>
    <w:rsid w:val="005E5EA7"/>
    <w:rsid w:val="005E6212"/>
    <w:rsid w:val="005E6473"/>
    <w:rsid w:val="005E6509"/>
    <w:rsid w:val="005E6B3A"/>
    <w:rsid w:val="005E6C6F"/>
    <w:rsid w:val="005E6D33"/>
    <w:rsid w:val="005E6E5B"/>
    <w:rsid w:val="005E7680"/>
    <w:rsid w:val="005F0794"/>
    <w:rsid w:val="005F1046"/>
    <w:rsid w:val="005F1616"/>
    <w:rsid w:val="005F173B"/>
    <w:rsid w:val="005F1867"/>
    <w:rsid w:val="005F1A35"/>
    <w:rsid w:val="005F2525"/>
    <w:rsid w:val="005F253F"/>
    <w:rsid w:val="005F2A67"/>
    <w:rsid w:val="005F2F54"/>
    <w:rsid w:val="005F2FD7"/>
    <w:rsid w:val="005F321A"/>
    <w:rsid w:val="005F3857"/>
    <w:rsid w:val="005F3AC7"/>
    <w:rsid w:val="005F3CB5"/>
    <w:rsid w:val="005F3D6A"/>
    <w:rsid w:val="005F4FEB"/>
    <w:rsid w:val="005F52FB"/>
    <w:rsid w:val="005F54E7"/>
    <w:rsid w:val="005F593B"/>
    <w:rsid w:val="005F622B"/>
    <w:rsid w:val="005F65C3"/>
    <w:rsid w:val="005F661E"/>
    <w:rsid w:val="005F67B3"/>
    <w:rsid w:val="005F6946"/>
    <w:rsid w:val="005F6F10"/>
    <w:rsid w:val="005F6FFA"/>
    <w:rsid w:val="005F759B"/>
    <w:rsid w:val="005F7664"/>
    <w:rsid w:val="005F77E7"/>
    <w:rsid w:val="005F7EBF"/>
    <w:rsid w:val="00600141"/>
    <w:rsid w:val="0060019A"/>
    <w:rsid w:val="0060020E"/>
    <w:rsid w:val="00600580"/>
    <w:rsid w:val="00600A7B"/>
    <w:rsid w:val="00600ACA"/>
    <w:rsid w:val="00600BF0"/>
    <w:rsid w:val="00600CC0"/>
    <w:rsid w:val="00601652"/>
    <w:rsid w:val="00601B16"/>
    <w:rsid w:val="00601BE9"/>
    <w:rsid w:val="00602369"/>
    <w:rsid w:val="006024EB"/>
    <w:rsid w:val="00602576"/>
    <w:rsid w:val="006029D2"/>
    <w:rsid w:val="00602D02"/>
    <w:rsid w:val="00602D73"/>
    <w:rsid w:val="00603AD9"/>
    <w:rsid w:val="006045DA"/>
    <w:rsid w:val="006047D4"/>
    <w:rsid w:val="00604F46"/>
    <w:rsid w:val="00605777"/>
    <w:rsid w:val="00606172"/>
    <w:rsid w:val="00606493"/>
    <w:rsid w:val="0060679D"/>
    <w:rsid w:val="00606A04"/>
    <w:rsid w:val="00606A68"/>
    <w:rsid w:val="006075F2"/>
    <w:rsid w:val="00607603"/>
    <w:rsid w:val="0060770B"/>
    <w:rsid w:val="00607A9E"/>
    <w:rsid w:val="00607B35"/>
    <w:rsid w:val="00607DFF"/>
    <w:rsid w:val="00610268"/>
    <w:rsid w:val="006104D0"/>
    <w:rsid w:val="006106ED"/>
    <w:rsid w:val="00610928"/>
    <w:rsid w:val="0061095A"/>
    <w:rsid w:val="00610CA8"/>
    <w:rsid w:val="0061104D"/>
    <w:rsid w:val="00611822"/>
    <w:rsid w:val="006122AD"/>
    <w:rsid w:val="00612605"/>
    <w:rsid w:val="00612659"/>
    <w:rsid w:val="00612695"/>
    <w:rsid w:val="00612B26"/>
    <w:rsid w:val="00613049"/>
    <w:rsid w:val="00613287"/>
    <w:rsid w:val="00613509"/>
    <w:rsid w:val="00613ADB"/>
    <w:rsid w:val="00614241"/>
    <w:rsid w:val="00614696"/>
    <w:rsid w:val="00614736"/>
    <w:rsid w:val="00614B77"/>
    <w:rsid w:val="00615113"/>
    <w:rsid w:val="00615327"/>
    <w:rsid w:val="0061577A"/>
    <w:rsid w:val="00615E63"/>
    <w:rsid w:val="006168E3"/>
    <w:rsid w:val="00616969"/>
    <w:rsid w:val="00616B5B"/>
    <w:rsid w:val="00616E0A"/>
    <w:rsid w:val="00616E81"/>
    <w:rsid w:val="006170AC"/>
    <w:rsid w:val="0061716F"/>
    <w:rsid w:val="00617550"/>
    <w:rsid w:val="006177C7"/>
    <w:rsid w:val="006179A1"/>
    <w:rsid w:val="00617A88"/>
    <w:rsid w:val="006201D0"/>
    <w:rsid w:val="0062047D"/>
    <w:rsid w:val="00620553"/>
    <w:rsid w:val="0062078F"/>
    <w:rsid w:val="006214B4"/>
    <w:rsid w:val="00621934"/>
    <w:rsid w:val="006222C9"/>
    <w:rsid w:val="006225BB"/>
    <w:rsid w:val="0062268B"/>
    <w:rsid w:val="00622BAF"/>
    <w:rsid w:val="00622E4C"/>
    <w:rsid w:val="00623125"/>
    <w:rsid w:val="006231BA"/>
    <w:rsid w:val="00623BFA"/>
    <w:rsid w:val="00623DED"/>
    <w:rsid w:val="00623E15"/>
    <w:rsid w:val="00623EEF"/>
    <w:rsid w:val="00624872"/>
    <w:rsid w:val="006249EE"/>
    <w:rsid w:val="00624D9F"/>
    <w:rsid w:val="00625219"/>
    <w:rsid w:val="00625368"/>
    <w:rsid w:val="00625391"/>
    <w:rsid w:val="006257E9"/>
    <w:rsid w:val="00625977"/>
    <w:rsid w:val="00626073"/>
    <w:rsid w:val="006266D5"/>
    <w:rsid w:val="006269E9"/>
    <w:rsid w:val="006269F5"/>
    <w:rsid w:val="00626A74"/>
    <w:rsid w:val="0062717E"/>
    <w:rsid w:val="00627378"/>
    <w:rsid w:val="0063009B"/>
    <w:rsid w:val="00630721"/>
    <w:rsid w:val="00630C13"/>
    <w:rsid w:val="006314C3"/>
    <w:rsid w:val="00631758"/>
    <w:rsid w:val="00631EDD"/>
    <w:rsid w:val="00631F97"/>
    <w:rsid w:val="006320E2"/>
    <w:rsid w:val="0063295C"/>
    <w:rsid w:val="006329D8"/>
    <w:rsid w:val="00633154"/>
    <w:rsid w:val="006335BB"/>
    <w:rsid w:val="00633765"/>
    <w:rsid w:val="0063384C"/>
    <w:rsid w:val="00633ABC"/>
    <w:rsid w:val="00633C29"/>
    <w:rsid w:val="006341F6"/>
    <w:rsid w:val="006345FE"/>
    <w:rsid w:val="00634607"/>
    <w:rsid w:val="0063493B"/>
    <w:rsid w:val="00635C0C"/>
    <w:rsid w:val="00635ED4"/>
    <w:rsid w:val="00635EDA"/>
    <w:rsid w:val="00636135"/>
    <w:rsid w:val="006361AB"/>
    <w:rsid w:val="00636245"/>
    <w:rsid w:val="0063631D"/>
    <w:rsid w:val="00636857"/>
    <w:rsid w:val="0063698B"/>
    <w:rsid w:val="00636D04"/>
    <w:rsid w:val="0063700D"/>
    <w:rsid w:val="0063756E"/>
    <w:rsid w:val="00637641"/>
    <w:rsid w:val="00637747"/>
    <w:rsid w:val="00637777"/>
    <w:rsid w:val="00637F37"/>
    <w:rsid w:val="0064001C"/>
    <w:rsid w:val="0064035B"/>
    <w:rsid w:val="006403E8"/>
    <w:rsid w:val="006406BB"/>
    <w:rsid w:val="00640C5D"/>
    <w:rsid w:val="00640E0C"/>
    <w:rsid w:val="00641AC3"/>
    <w:rsid w:val="00641D22"/>
    <w:rsid w:val="00641F13"/>
    <w:rsid w:val="00642AAC"/>
    <w:rsid w:val="00643ADB"/>
    <w:rsid w:val="00643ADE"/>
    <w:rsid w:val="00643D30"/>
    <w:rsid w:val="006441EB"/>
    <w:rsid w:val="00644727"/>
    <w:rsid w:val="00644B5D"/>
    <w:rsid w:val="00644B9E"/>
    <w:rsid w:val="00645348"/>
    <w:rsid w:val="006457D9"/>
    <w:rsid w:val="00645DA0"/>
    <w:rsid w:val="00646076"/>
    <w:rsid w:val="0064656F"/>
    <w:rsid w:val="00646812"/>
    <w:rsid w:val="006468A8"/>
    <w:rsid w:val="006469BA"/>
    <w:rsid w:val="00646DFA"/>
    <w:rsid w:val="00647189"/>
    <w:rsid w:val="006473EE"/>
    <w:rsid w:val="006476A2"/>
    <w:rsid w:val="00650528"/>
    <w:rsid w:val="006507DB"/>
    <w:rsid w:val="00650D60"/>
    <w:rsid w:val="00651173"/>
    <w:rsid w:val="0065138A"/>
    <w:rsid w:val="00651433"/>
    <w:rsid w:val="00651D02"/>
    <w:rsid w:val="006520CB"/>
    <w:rsid w:val="006522D8"/>
    <w:rsid w:val="00652929"/>
    <w:rsid w:val="00652A96"/>
    <w:rsid w:val="00653230"/>
    <w:rsid w:val="006533EC"/>
    <w:rsid w:val="0065368A"/>
    <w:rsid w:val="006537D1"/>
    <w:rsid w:val="00653C0D"/>
    <w:rsid w:val="006541E9"/>
    <w:rsid w:val="006542A0"/>
    <w:rsid w:val="00654484"/>
    <w:rsid w:val="00654677"/>
    <w:rsid w:val="006547A1"/>
    <w:rsid w:val="006548F5"/>
    <w:rsid w:val="006549FE"/>
    <w:rsid w:val="00654BD4"/>
    <w:rsid w:val="00654E87"/>
    <w:rsid w:val="006550CC"/>
    <w:rsid w:val="00655295"/>
    <w:rsid w:val="00655366"/>
    <w:rsid w:val="006556EF"/>
    <w:rsid w:val="00655993"/>
    <w:rsid w:val="00655DDE"/>
    <w:rsid w:val="006568E8"/>
    <w:rsid w:val="00656CF2"/>
    <w:rsid w:val="006573A6"/>
    <w:rsid w:val="00657508"/>
    <w:rsid w:val="00660183"/>
    <w:rsid w:val="006609DA"/>
    <w:rsid w:val="00660C99"/>
    <w:rsid w:val="00660D57"/>
    <w:rsid w:val="00661280"/>
    <w:rsid w:val="006615CD"/>
    <w:rsid w:val="006618E7"/>
    <w:rsid w:val="00661DDE"/>
    <w:rsid w:val="00662494"/>
    <w:rsid w:val="006624CE"/>
    <w:rsid w:val="00662697"/>
    <w:rsid w:val="006632A3"/>
    <w:rsid w:val="006632B7"/>
    <w:rsid w:val="00663342"/>
    <w:rsid w:val="00663385"/>
    <w:rsid w:val="0066399B"/>
    <w:rsid w:val="00664794"/>
    <w:rsid w:val="00664C15"/>
    <w:rsid w:val="00664C96"/>
    <w:rsid w:val="00665577"/>
    <w:rsid w:val="006658E8"/>
    <w:rsid w:val="0066693D"/>
    <w:rsid w:val="00666B27"/>
    <w:rsid w:val="00666E5A"/>
    <w:rsid w:val="00667F8B"/>
    <w:rsid w:val="0067037D"/>
    <w:rsid w:val="006706C2"/>
    <w:rsid w:val="00670A71"/>
    <w:rsid w:val="00670A94"/>
    <w:rsid w:val="00670E7B"/>
    <w:rsid w:val="00671367"/>
    <w:rsid w:val="00671536"/>
    <w:rsid w:val="006719DC"/>
    <w:rsid w:val="00672451"/>
    <w:rsid w:val="006728BA"/>
    <w:rsid w:val="00672A15"/>
    <w:rsid w:val="006732C1"/>
    <w:rsid w:val="00673A90"/>
    <w:rsid w:val="00673C06"/>
    <w:rsid w:val="006741FC"/>
    <w:rsid w:val="006744F5"/>
    <w:rsid w:val="00674604"/>
    <w:rsid w:val="0067483A"/>
    <w:rsid w:val="0067486B"/>
    <w:rsid w:val="00674BA4"/>
    <w:rsid w:val="00674D39"/>
    <w:rsid w:val="006751D7"/>
    <w:rsid w:val="00675589"/>
    <w:rsid w:val="006756ED"/>
    <w:rsid w:val="0067579E"/>
    <w:rsid w:val="00675C1A"/>
    <w:rsid w:val="00675E2D"/>
    <w:rsid w:val="006763FE"/>
    <w:rsid w:val="00676795"/>
    <w:rsid w:val="00676915"/>
    <w:rsid w:val="00676934"/>
    <w:rsid w:val="006770B9"/>
    <w:rsid w:val="00677C6A"/>
    <w:rsid w:val="00677E61"/>
    <w:rsid w:val="006800B0"/>
    <w:rsid w:val="006803A4"/>
    <w:rsid w:val="00680636"/>
    <w:rsid w:val="00680B39"/>
    <w:rsid w:val="00680ED6"/>
    <w:rsid w:val="00680F18"/>
    <w:rsid w:val="006812AF"/>
    <w:rsid w:val="006813CE"/>
    <w:rsid w:val="00681CF4"/>
    <w:rsid w:val="00681E0D"/>
    <w:rsid w:val="00681ED0"/>
    <w:rsid w:val="00682009"/>
    <w:rsid w:val="00682033"/>
    <w:rsid w:val="0068246B"/>
    <w:rsid w:val="006826F7"/>
    <w:rsid w:val="006827C9"/>
    <w:rsid w:val="00682B54"/>
    <w:rsid w:val="00682D6D"/>
    <w:rsid w:val="006832E6"/>
    <w:rsid w:val="0068341B"/>
    <w:rsid w:val="00683CA0"/>
    <w:rsid w:val="00684357"/>
    <w:rsid w:val="00684727"/>
    <w:rsid w:val="00684934"/>
    <w:rsid w:val="00685139"/>
    <w:rsid w:val="00685376"/>
    <w:rsid w:val="006853C8"/>
    <w:rsid w:val="00685C33"/>
    <w:rsid w:val="006861CE"/>
    <w:rsid w:val="00686319"/>
    <w:rsid w:val="00686A1D"/>
    <w:rsid w:val="006870D4"/>
    <w:rsid w:val="00687183"/>
    <w:rsid w:val="006871E7"/>
    <w:rsid w:val="00687423"/>
    <w:rsid w:val="00687B49"/>
    <w:rsid w:val="006913D6"/>
    <w:rsid w:val="006913EB"/>
    <w:rsid w:val="0069189C"/>
    <w:rsid w:val="00691917"/>
    <w:rsid w:val="0069264D"/>
    <w:rsid w:val="00692955"/>
    <w:rsid w:val="00692A15"/>
    <w:rsid w:val="00692E20"/>
    <w:rsid w:val="0069318C"/>
    <w:rsid w:val="00693590"/>
    <w:rsid w:val="00693592"/>
    <w:rsid w:val="00693840"/>
    <w:rsid w:val="00693AE9"/>
    <w:rsid w:val="00693EDC"/>
    <w:rsid w:val="00693F6B"/>
    <w:rsid w:val="0069448B"/>
    <w:rsid w:val="006945CF"/>
    <w:rsid w:val="00695A02"/>
    <w:rsid w:val="00695CC0"/>
    <w:rsid w:val="006961B0"/>
    <w:rsid w:val="006962B0"/>
    <w:rsid w:val="006963D1"/>
    <w:rsid w:val="006965E4"/>
    <w:rsid w:val="0069668A"/>
    <w:rsid w:val="00696A29"/>
    <w:rsid w:val="00696BE2"/>
    <w:rsid w:val="00697633"/>
    <w:rsid w:val="00697884"/>
    <w:rsid w:val="00697C43"/>
    <w:rsid w:val="006A0289"/>
    <w:rsid w:val="006A0839"/>
    <w:rsid w:val="006A0A6E"/>
    <w:rsid w:val="006A1206"/>
    <w:rsid w:val="006A12C2"/>
    <w:rsid w:val="006A1398"/>
    <w:rsid w:val="006A17C1"/>
    <w:rsid w:val="006A18D5"/>
    <w:rsid w:val="006A1913"/>
    <w:rsid w:val="006A22B6"/>
    <w:rsid w:val="006A2742"/>
    <w:rsid w:val="006A2A76"/>
    <w:rsid w:val="006A381D"/>
    <w:rsid w:val="006A3943"/>
    <w:rsid w:val="006A423C"/>
    <w:rsid w:val="006A42BE"/>
    <w:rsid w:val="006A4D73"/>
    <w:rsid w:val="006A5227"/>
    <w:rsid w:val="006A5B04"/>
    <w:rsid w:val="006A5D38"/>
    <w:rsid w:val="006A5FFC"/>
    <w:rsid w:val="006A64BD"/>
    <w:rsid w:val="006A67C3"/>
    <w:rsid w:val="006A684A"/>
    <w:rsid w:val="006A68DA"/>
    <w:rsid w:val="006A7078"/>
    <w:rsid w:val="006A7480"/>
    <w:rsid w:val="006A74C6"/>
    <w:rsid w:val="006A79CC"/>
    <w:rsid w:val="006A7CE1"/>
    <w:rsid w:val="006A7DD7"/>
    <w:rsid w:val="006A7F84"/>
    <w:rsid w:val="006B020E"/>
    <w:rsid w:val="006B05D8"/>
    <w:rsid w:val="006B0AA3"/>
    <w:rsid w:val="006B102E"/>
    <w:rsid w:val="006B1CCD"/>
    <w:rsid w:val="006B1D0F"/>
    <w:rsid w:val="006B2839"/>
    <w:rsid w:val="006B28DF"/>
    <w:rsid w:val="006B31D6"/>
    <w:rsid w:val="006B3709"/>
    <w:rsid w:val="006B386A"/>
    <w:rsid w:val="006B3884"/>
    <w:rsid w:val="006B3B93"/>
    <w:rsid w:val="006B3D0C"/>
    <w:rsid w:val="006B3F82"/>
    <w:rsid w:val="006B3FBC"/>
    <w:rsid w:val="006B42A4"/>
    <w:rsid w:val="006B42C2"/>
    <w:rsid w:val="006B43A8"/>
    <w:rsid w:val="006B4806"/>
    <w:rsid w:val="006B4E75"/>
    <w:rsid w:val="006B51A4"/>
    <w:rsid w:val="006B566A"/>
    <w:rsid w:val="006B56E9"/>
    <w:rsid w:val="006B5A4B"/>
    <w:rsid w:val="006B5C52"/>
    <w:rsid w:val="006B5C64"/>
    <w:rsid w:val="006B622F"/>
    <w:rsid w:val="006B62B9"/>
    <w:rsid w:val="006B65C4"/>
    <w:rsid w:val="006B65F8"/>
    <w:rsid w:val="006B67CF"/>
    <w:rsid w:val="006B6935"/>
    <w:rsid w:val="006B6B97"/>
    <w:rsid w:val="006B6E20"/>
    <w:rsid w:val="006B6E7F"/>
    <w:rsid w:val="006B6EB9"/>
    <w:rsid w:val="006B72E1"/>
    <w:rsid w:val="006B75E4"/>
    <w:rsid w:val="006B7A93"/>
    <w:rsid w:val="006B7EDA"/>
    <w:rsid w:val="006C0024"/>
    <w:rsid w:val="006C004B"/>
    <w:rsid w:val="006C00BC"/>
    <w:rsid w:val="006C0302"/>
    <w:rsid w:val="006C0890"/>
    <w:rsid w:val="006C0EED"/>
    <w:rsid w:val="006C13D5"/>
    <w:rsid w:val="006C140A"/>
    <w:rsid w:val="006C14E5"/>
    <w:rsid w:val="006C208D"/>
    <w:rsid w:val="006C20A0"/>
    <w:rsid w:val="006C21A1"/>
    <w:rsid w:val="006C22AD"/>
    <w:rsid w:val="006C2917"/>
    <w:rsid w:val="006C2AAC"/>
    <w:rsid w:val="006C3050"/>
    <w:rsid w:val="006C3450"/>
    <w:rsid w:val="006C34D7"/>
    <w:rsid w:val="006C3586"/>
    <w:rsid w:val="006C3859"/>
    <w:rsid w:val="006C455B"/>
    <w:rsid w:val="006C47DE"/>
    <w:rsid w:val="006C4C03"/>
    <w:rsid w:val="006C4D91"/>
    <w:rsid w:val="006C4DC1"/>
    <w:rsid w:val="006C5071"/>
    <w:rsid w:val="006C518E"/>
    <w:rsid w:val="006C5C4D"/>
    <w:rsid w:val="006C5EEC"/>
    <w:rsid w:val="006C62A8"/>
    <w:rsid w:val="006C712D"/>
    <w:rsid w:val="006C7321"/>
    <w:rsid w:val="006C7DB9"/>
    <w:rsid w:val="006D0157"/>
    <w:rsid w:val="006D0800"/>
    <w:rsid w:val="006D08C4"/>
    <w:rsid w:val="006D0A4C"/>
    <w:rsid w:val="006D0CC3"/>
    <w:rsid w:val="006D11BE"/>
    <w:rsid w:val="006D1516"/>
    <w:rsid w:val="006D1846"/>
    <w:rsid w:val="006D1AA4"/>
    <w:rsid w:val="006D1DF9"/>
    <w:rsid w:val="006D1FA0"/>
    <w:rsid w:val="006D2B0C"/>
    <w:rsid w:val="006D2F3A"/>
    <w:rsid w:val="006D35E2"/>
    <w:rsid w:val="006D3691"/>
    <w:rsid w:val="006D38F0"/>
    <w:rsid w:val="006D39AF"/>
    <w:rsid w:val="006D4070"/>
    <w:rsid w:val="006D47A3"/>
    <w:rsid w:val="006D499D"/>
    <w:rsid w:val="006D5272"/>
    <w:rsid w:val="006D5A45"/>
    <w:rsid w:val="006D5A5E"/>
    <w:rsid w:val="006D5DFC"/>
    <w:rsid w:val="006D6818"/>
    <w:rsid w:val="006D69A2"/>
    <w:rsid w:val="006D69EA"/>
    <w:rsid w:val="006D6ED1"/>
    <w:rsid w:val="006D74F1"/>
    <w:rsid w:val="006D775A"/>
    <w:rsid w:val="006D79B2"/>
    <w:rsid w:val="006E0154"/>
    <w:rsid w:val="006E02FB"/>
    <w:rsid w:val="006E03BD"/>
    <w:rsid w:val="006E0871"/>
    <w:rsid w:val="006E1374"/>
    <w:rsid w:val="006E150A"/>
    <w:rsid w:val="006E1D40"/>
    <w:rsid w:val="006E1E18"/>
    <w:rsid w:val="006E1E5D"/>
    <w:rsid w:val="006E1E61"/>
    <w:rsid w:val="006E2030"/>
    <w:rsid w:val="006E2282"/>
    <w:rsid w:val="006E2479"/>
    <w:rsid w:val="006E2585"/>
    <w:rsid w:val="006E28BE"/>
    <w:rsid w:val="006E2E68"/>
    <w:rsid w:val="006E2F42"/>
    <w:rsid w:val="006E354A"/>
    <w:rsid w:val="006E36DA"/>
    <w:rsid w:val="006E38E8"/>
    <w:rsid w:val="006E3A3D"/>
    <w:rsid w:val="006E4ACB"/>
    <w:rsid w:val="006E4C63"/>
    <w:rsid w:val="006E52B5"/>
    <w:rsid w:val="006E5538"/>
    <w:rsid w:val="006E571F"/>
    <w:rsid w:val="006E5972"/>
    <w:rsid w:val="006E5A4F"/>
    <w:rsid w:val="006E621B"/>
    <w:rsid w:val="006E667F"/>
    <w:rsid w:val="006E6829"/>
    <w:rsid w:val="006E6994"/>
    <w:rsid w:val="006E6FFC"/>
    <w:rsid w:val="006E711E"/>
    <w:rsid w:val="006E73BF"/>
    <w:rsid w:val="006E7A95"/>
    <w:rsid w:val="006E7EE4"/>
    <w:rsid w:val="006F00AC"/>
    <w:rsid w:val="006F02A7"/>
    <w:rsid w:val="006F0554"/>
    <w:rsid w:val="006F08A3"/>
    <w:rsid w:val="006F0A4E"/>
    <w:rsid w:val="006F0AD2"/>
    <w:rsid w:val="006F1878"/>
    <w:rsid w:val="006F1BA9"/>
    <w:rsid w:val="006F2BD4"/>
    <w:rsid w:val="006F2CB1"/>
    <w:rsid w:val="006F3EB7"/>
    <w:rsid w:val="006F4084"/>
    <w:rsid w:val="006F43F1"/>
    <w:rsid w:val="006F4761"/>
    <w:rsid w:val="006F4BFB"/>
    <w:rsid w:val="006F50F0"/>
    <w:rsid w:val="006F5252"/>
    <w:rsid w:val="006F5A44"/>
    <w:rsid w:val="006F5F27"/>
    <w:rsid w:val="006F60CE"/>
    <w:rsid w:val="006F6621"/>
    <w:rsid w:val="006F7007"/>
    <w:rsid w:val="006F72E3"/>
    <w:rsid w:val="006F7476"/>
    <w:rsid w:val="006F764B"/>
    <w:rsid w:val="00700013"/>
    <w:rsid w:val="0070055F"/>
    <w:rsid w:val="00700CB6"/>
    <w:rsid w:val="00700EA2"/>
    <w:rsid w:val="00700F4E"/>
    <w:rsid w:val="007011EB"/>
    <w:rsid w:val="007013DC"/>
    <w:rsid w:val="007015CB"/>
    <w:rsid w:val="00701710"/>
    <w:rsid w:val="00702020"/>
    <w:rsid w:val="0070214A"/>
    <w:rsid w:val="00702748"/>
    <w:rsid w:val="00702BAC"/>
    <w:rsid w:val="00702F36"/>
    <w:rsid w:val="00702F81"/>
    <w:rsid w:val="00702FEC"/>
    <w:rsid w:val="00702FEE"/>
    <w:rsid w:val="00703401"/>
    <w:rsid w:val="007035E0"/>
    <w:rsid w:val="007036AC"/>
    <w:rsid w:val="00703B6F"/>
    <w:rsid w:val="00704026"/>
    <w:rsid w:val="00704115"/>
    <w:rsid w:val="007048B6"/>
    <w:rsid w:val="00704A18"/>
    <w:rsid w:val="0070525E"/>
    <w:rsid w:val="0070543B"/>
    <w:rsid w:val="0070578A"/>
    <w:rsid w:val="00705856"/>
    <w:rsid w:val="00705D1E"/>
    <w:rsid w:val="00705E14"/>
    <w:rsid w:val="00705E25"/>
    <w:rsid w:val="00705F24"/>
    <w:rsid w:val="00706092"/>
    <w:rsid w:val="00706B00"/>
    <w:rsid w:val="00706E6F"/>
    <w:rsid w:val="00706FB1"/>
    <w:rsid w:val="007071F3"/>
    <w:rsid w:val="0071250E"/>
    <w:rsid w:val="00712AD9"/>
    <w:rsid w:val="00712B33"/>
    <w:rsid w:val="00712C2E"/>
    <w:rsid w:val="007132AF"/>
    <w:rsid w:val="00713693"/>
    <w:rsid w:val="00713BCE"/>
    <w:rsid w:val="007143A1"/>
    <w:rsid w:val="00714AB9"/>
    <w:rsid w:val="00714F3D"/>
    <w:rsid w:val="00715367"/>
    <w:rsid w:val="007157FA"/>
    <w:rsid w:val="00715994"/>
    <w:rsid w:val="007159EE"/>
    <w:rsid w:val="00716044"/>
    <w:rsid w:val="0071615E"/>
    <w:rsid w:val="00716879"/>
    <w:rsid w:val="00717212"/>
    <w:rsid w:val="00717556"/>
    <w:rsid w:val="0071767C"/>
    <w:rsid w:val="00717930"/>
    <w:rsid w:val="0072003D"/>
    <w:rsid w:val="007203D3"/>
    <w:rsid w:val="0072047F"/>
    <w:rsid w:val="00720741"/>
    <w:rsid w:val="00720FCB"/>
    <w:rsid w:val="0072143A"/>
    <w:rsid w:val="007216AF"/>
    <w:rsid w:val="00721AC5"/>
    <w:rsid w:val="00721E7A"/>
    <w:rsid w:val="00722086"/>
    <w:rsid w:val="0072208D"/>
    <w:rsid w:val="00722579"/>
    <w:rsid w:val="007225F7"/>
    <w:rsid w:val="0072317B"/>
    <w:rsid w:val="0072321E"/>
    <w:rsid w:val="00723326"/>
    <w:rsid w:val="00723345"/>
    <w:rsid w:val="00723439"/>
    <w:rsid w:val="00723691"/>
    <w:rsid w:val="00725194"/>
    <w:rsid w:val="0072556C"/>
    <w:rsid w:val="00725EF6"/>
    <w:rsid w:val="0072626F"/>
    <w:rsid w:val="00726635"/>
    <w:rsid w:val="00726F15"/>
    <w:rsid w:val="007272A5"/>
    <w:rsid w:val="00727659"/>
    <w:rsid w:val="007279AF"/>
    <w:rsid w:val="00730021"/>
    <w:rsid w:val="0073147F"/>
    <w:rsid w:val="007317C0"/>
    <w:rsid w:val="00731800"/>
    <w:rsid w:val="00731C5A"/>
    <w:rsid w:val="00731D62"/>
    <w:rsid w:val="007323E3"/>
    <w:rsid w:val="007326BE"/>
    <w:rsid w:val="00732E3F"/>
    <w:rsid w:val="007333FC"/>
    <w:rsid w:val="007334A0"/>
    <w:rsid w:val="00733679"/>
    <w:rsid w:val="00734508"/>
    <w:rsid w:val="00734A06"/>
    <w:rsid w:val="00734A46"/>
    <w:rsid w:val="00735440"/>
    <w:rsid w:val="007354FF"/>
    <w:rsid w:val="00735B98"/>
    <w:rsid w:val="007365E4"/>
    <w:rsid w:val="0073708D"/>
    <w:rsid w:val="007370EE"/>
    <w:rsid w:val="007377F2"/>
    <w:rsid w:val="00737E14"/>
    <w:rsid w:val="00737F00"/>
    <w:rsid w:val="0074060B"/>
    <w:rsid w:val="007407AC"/>
    <w:rsid w:val="007415A5"/>
    <w:rsid w:val="00741CEF"/>
    <w:rsid w:val="00742A6A"/>
    <w:rsid w:val="007430DE"/>
    <w:rsid w:val="007432C7"/>
    <w:rsid w:val="0074361E"/>
    <w:rsid w:val="00743B41"/>
    <w:rsid w:val="00743B75"/>
    <w:rsid w:val="00743CE5"/>
    <w:rsid w:val="00743D11"/>
    <w:rsid w:val="0074450B"/>
    <w:rsid w:val="00744558"/>
    <w:rsid w:val="00744B58"/>
    <w:rsid w:val="00744D5D"/>
    <w:rsid w:val="00745410"/>
    <w:rsid w:val="00745A24"/>
    <w:rsid w:val="00745AC5"/>
    <w:rsid w:val="00745F36"/>
    <w:rsid w:val="00745FA1"/>
    <w:rsid w:val="00746DAD"/>
    <w:rsid w:val="00746F70"/>
    <w:rsid w:val="0074741A"/>
    <w:rsid w:val="00747681"/>
    <w:rsid w:val="007477BE"/>
    <w:rsid w:val="00747983"/>
    <w:rsid w:val="00747DCE"/>
    <w:rsid w:val="007504F8"/>
    <w:rsid w:val="0075081F"/>
    <w:rsid w:val="00750B6F"/>
    <w:rsid w:val="00750D51"/>
    <w:rsid w:val="0075110D"/>
    <w:rsid w:val="007511D2"/>
    <w:rsid w:val="007511E8"/>
    <w:rsid w:val="00751287"/>
    <w:rsid w:val="00752AB7"/>
    <w:rsid w:val="0075334F"/>
    <w:rsid w:val="0075338B"/>
    <w:rsid w:val="007533E0"/>
    <w:rsid w:val="0075373D"/>
    <w:rsid w:val="00753FFE"/>
    <w:rsid w:val="00754424"/>
    <w:rsid w:val="00754992"/>
    <w:rsid w:val="00754C1B"/>
    <w:rsid w:val="00754C6D"/>
    <w:rsid w:val="00755000"/>
    <w:rsid w:val="0075531F"/>
    <w:rsid w:val="007555FC"/>
    <w:rsid w:val="00755933"/>
    <w:rsid w:val="00755B55"/>
    <w:rsid w:val="00755DE3"/>
    <w:rsid w:val="00755F6B"/>
    <w:rsid w:val="007568BF"/>
    <w:rsid w:val="00756EB0"/>
    <w:rsid w:val="007570EA"/>
    <w:rsid w:val="00757149"/>
    <w:rsid w:val="007573FA"/>
    <w:rsid w:val="0075752F"/>
    <w:rsid w:val="00757A0D"/>
    <w:rsid w:val="00757D53"/>
    <w:rsid w:val="00760141"/>
    <w:rsid w:val="00760652"/>
    <w:rsid w:val="007607EB"/>
    <w:rsid w:val="00760CFD"/>
    <w:rsid w:val="00760DE8"/>
    <w:rsid w:val="00760F55"/>
    <w:rsid w:val="00761C64"/>
    <w:rsid w:val="00761F0C"/>
    <w:rsid w:val="007620DA"/>
    <w:rsid w:val="00762231"/>
    <w:rsid w:val="0076238E"/>
    <w:rsid w:val="00762B4C"/>
    <w:rsid w:val="00762CB8"/>
    <w:rsid w:val="00762FC1"/>
    <w:rsid w:val="00763055"/>
    <w:rsid w:val="007632ED"/>
    <w:rsid w:val="00763D0E"/>
    <w:rsid w:val="00763D2D"/>
    <w:rsid w:val="00763F6D"/>
    <w:rsid w:val="00763FD0"/>
    <w:rsid w:val="0076406E"/>
    <w:rsid w:val="00764735"/>
    <w:rsid w:val="00764A19"/>
    <w:rsid w:val="00764FCE"/>
    <w:rsid w:val="00764FDE"/>
    <w:rsid w:val="007650C9"/>
    <w:rsid w:val="007656EE"/>
    <w:rsid w:val="00765802"/>
    <w:rsid w:val="00765E55"/>
    <w:rsid w:val="00765EBC"/>
    <w:rsid w:val="0076651A"/>
    <w:rsid w:val="00766551"/>
    <w:rsid w:val="0076673E"/>
    <w:rsid w:val="00766971"/>
    <w:rsid w:val="00766BEE"/>
    <w:rsid w:val="00766C91"/>
    <w:rsid w:val="007672AB"/>
    <w:rsid w:val="00767C23"/>
    <w:rsid w:val="00767E4A"/>
    <w:rsid w:val="00767F33"/>
    <w:rsid w:val="007703E6"/>
    <w:rsid w:val="0077045D"/>
    <w:rsid w:val="00770610"/>
    <w:rsid w:val="00771323"/>
    <w:rsid w:val="00771561"/>
    <w:rsid w:val="00771651"/>
    <w:rsid w:val="007716A5"/>
    <w:rsid w:val="007718A5"/>
    <w:rsid w:val="00771D29"/>
    <w:rsid w:val="00772AE3"/>
    <w:rsid w:val="00772B7A"/>
    <w:rsid w:val="00773036"/>
    <w:rsid w:val="00773045"/>
    <w:rsid w:val="007736C7"/>
    <w:rsid w:val="00773C08"/>
    <w:rsid w:val="00773DFC"/>
    <w:rsid w:val="00773ECC"/>
    <w:rsid w:val="00773FAC"/>
    <w:rsid w:val="00774586"/>
    <w:rsid w:val="00774708"/>
    <w:rsid w:val="00774D24"/>
    <w:rsid w:val="00774D70"/>
    <w:rsid w:val="00774E68"/>
    <w:rsid w:val="00775B8C"/>
    <w:rsid w:val="00776366"/>
    <w:rsid w:val="007764D9"/>
    <w:rsid w:val="007769BF"/>
    <w:rsid w:val="00776AE7"/>
    <w:rsid w:val="0077712D"/>
    <w:rsid w:val="0077743B"/>
    <w:rsid w:val="007775C1"/>
    <w:rsid w:val="00777663"/>
    <w:rsid w:val="0077783D"/>
    <w:rsid w:val="00777BED"/>
    <w:rsid w:val="00777D96"/>
    <w:rsid w:val="00780028"/>
    <w:rsid w:val="007807E6"/>
    <w:rsid w:val="00780DB0"/>
    <w:rsid w:val="0078109E"/>
    <w:rsid w:val="00781CF8"/>
    <w:rsid w:val="007824DB"/>
    <w:rsid w:val="00782556"/>
    <w:rsid w:val="00782824"/>
    <w:rsid w:val="00782AE3"/>
    <w:rsid w:val="00783493"/>
    <w:rsid w:val="00783670"/>
    <w:rsid w:val="007838AB"/>
    <w:rsid w:val="00783E46"/>
    <w:rsid w:val="007840CF"/>
    <w:rsid w:val="00784955"/>
    <w:rsid w:val="00784BA3"/>
    <w:rsid w:val="00784BE5"/>
    <w:rsid w:val="00784D40"/>
    <w:rsid w:val="00784DFC"/>
    <w:rsid w:val="00784F65"/>
    <w:rsid w:val="00785BC8"/>
    <w:rsid w:val="007861E0"/>
    <w:rsid w:val="007865D5"/>
    <w:rsid w:val="0078661A"/>
    <w:rsid w:val="007866E3"/>
    <w:rsid w:val="00786844"/>
    <w:rsid w:val="00786B99"/>
    <w:rsid w:val="007873EA"/>
    <w:rsid w:val="007876E3"/>
    <w:rsid w:val="00787768"/>
    <w:rsid w:val="00787882"/>
    <w:rsid w:val="007878DC"/>
    <w:rsid w:val="00787B26"/>
    <w:rsid w:val="00787BB7"/>
    <w:rsid w:val="0079074F"/>
    <w:rsid w:val="007908F6"/>
    <w:rsid w:val="00790F1E"/>
    <w:rsid w:val="00791A21"/>
    <w:rsid w:val="00791B65"/>
    <w:rsid w:val="00791F41"/>
    <w:rsid w:val="00792635"/>
    <w:rsid w:val="007928D4"/>
    <w:rsid w:val="00792CA3"/>
    <w:rsid w:val="00792D7A"/>
    <w:rsid w:val="00792F05"/>
    <w:rsid w:val="00792F91"/>
    <w:rsid w:val="007930EA"/>
    <w:rsid w:val="00793671"/>
    <w:rsid w:val="00793774"/>
    <w:rsid w:val="00793B76"/>
    <w:rsid w:val="00794385"/>
    <w:rsid w:val="007946B7"/>
    <w:rsid w:val="00794B8A"/>
    <w:rsid w:val="007951B9"/>
    <w:rsid w:val="007963FF"/>
    <w:rsid w:val="007964A6"/>
    <w:rsid w:val="00797569"/>
    <w:rsid w:val="00797FF4"/>
    <w:rsid w:val="007A096E"/>
    <w:rsid w:val="007A0ACF"/>
    <w:rsid w:val="007A0BA5"/>
    <w:rsid w:val="007A0BDE"/>
    <w:rsid w:val="007A1026"/>
    <w:rsid w:val="007A105A"/>
    <w:rsid w:val="007A1477"/>
    <w:rsid w:val="007A1490"/>
    <w:rsid w:val="007A181E"/>
    <w:rsid w:val="007A1A14"/>
    <w:rsid w:val="007A1B93"/>
    <w:rsid w:val="007A218C"/>
    <w:rsid w:val="007A21DC"/>
    <w:rsid w:val="007A2524"/>
    <w:rsid w:val="007A2A7F"/>
    <w:rsid w:val="007A357E"/>
    <w:rsid w:val="007A3583"/>
    <w:rsid w:val="007A35E8"/>
    <w:rsid w:val="007A35EF"/>
    <w:rsid w:val="007A3834"/>
    <w:rsid w:val="007A41A2"/>
    <w:rsid w:val="007A4601"/>
    <w:rsid w:val="007A48DC"/>
    <w:rsid w:val="007A4B3A"/>
    <w:rsid w:val="007A4C83"/>
    <w:rsid w:val="007A535C"/>
    <w:rsid w:val="007A5682"/>
    <w:rsid w:val="007A56A9"/>
    <w:rsid w:val="007A57E8"/>
    <w:rsid w:val="007A58E9"/>
    <w:rsid w:val="007A60FB"/>
    <w:rsid w:val="007A658D"/>
    <w:rsid w:val="007A6B7E"/>
    <w:rsid w:val="007A7359"/>
    <w:rsid w:val="007A7D9E"/>
    <w:rsid w:val="007B063C"/>
    <w:rsid w:val="007B08BA"/>
    <w:rsid w:val="007B0CCA"/>
    <w:rsid w:val="007B125A"/>
    <w:rsid w:val="007B203D"/>
    <w:rsid w:val="007B219D"/>
    <w:rsid w:val="007B2268"/>
    <w:rsid w:val="007B24B4"/>
    <w:rsid w:val="007B308B"/>
    <w:rsid w:val="007B322A"/>
    <w:rsid w:val="007B3275"/>
    <w:rsid w:val="007B34E4"/>
    <w:rsid w:val="007B35FB"/>
    <w:rsid w:val="007B3BE1"/>
    <w:rsid w:val="007B405C"/>
    <w:rsid w:val="007B44BE"/>
    <w:rsid w:val="007B4656"/>
    <w:rsid w:val="007B470B"/>
    <w:rsid w:val="007B4AFA"/>
    <w:rsid w:val="007B4BE1"/>
    <w:rsid w:val="007B4C0E"/>
    <w:rsid w:val="007B554E"/>
    <w:rsid w:val="007B58EB"/>
    <w:rsid w:val="007B5A73"/>
    <w:rsid w:val="007B5C30"/>
    <w:rsid w:val="007B6A7D"/>
    <w:rsid w:val="007B70CE"/>
    <w:rsid w:val="007B7295"/>
    <w:rsid w:val="007B787D"/>
    <w:rsid w:val="007B79F4"/>
    <w:rsid w:val="007B7A39"/>
    <w:rsid w:val="007C0017"/>
    <w:rsid w:val="007C031D"/>
    <w:rsid w:val="007C0488"/>
    <w:rsid w:val="007C054E"/>
    <w:rsid w:val="007C063E"/>
    <w:rsid w:val="007C0766"/>
    <w:rsid w:val="007C09B3"/>
    <w:rsid w:val="007C1DA2"/>
    <w:rsid w:val="007C1F92"/>
    <w:rsid w:val="007C228D"/>
    <w:rsid w:val="007C326D"/>
    <w:rsid w:val="007C3588"/>
    <w:rsid w:val="007C35FD"/>
    <w:rsid w:val="007C39A1"/>
    <w:rsid w:val="007C3C3C"/>
    <w:rsid w:val="007C4B24"/>
    <w:rsid w:val="007C4B27"/>
    <w:rsid w:val="007C4C04"/>
    <w:rsid w:val="007C4D64"/>
    <w:rsid w:val="007C4E2F"/>
    <w:rsid w:val="007C57F4"/>
    <w:rsid w:val="007C5C63"/>
    <w:rsid w:val="007C60A4"/>
    <w:rsid w:val="007C625C"/>
    <w:rsid w:val="007C63EF"/>
    <w:rsid w:val="007C646C"/>
    <w:rsid w:val="007C6768"/>
    <w:rsid w:val="007C6B9C"/>
    <w:rsid w:val="007C6C34"/>
    <w:rsid w:val="007C71A7"/>
    <w:rsid w:val="007C7206"/>
    <w:rsid w:val="007D0623"/>
    <w:rsid w:val="007D0728"/>
    <w:rsid w:val="007D0960"/>
    <w:rsid w:val="007D0D17"/>
    <w:rsid w:val="007D0FF3"/>
    <w:rsid w:val="007D1D46"/>
    <w:rsid w:val="007D1E3B"/>
    <w:rsid w:val="007D29DD"/>
    <w:rsid w:val="007D3873"/>
    <w:rsid w:val="007D3955"/>
    <w:rsid w:val="007D4547"/>
    <w:rsid w:val="007D4611"/>
    <w:rsid w:val="007D4628"/>
    <w:rsid w:val="007D4748"/>
    <w:rsid w:val="007D48A5"/>
    <w:rsid w:val="007D50CB"/>
    <w:rsid w:val="007D58C8"/>
    <w:rsid w:val="007D5C5A"/>
    <w:rsid w:val="007D5DAB"/>
    <w:rsid w:val="007D5E37"/>
    <w:rsid w:val="007D6268"/>
    <w:rsid w:val="007D6825"/>
    <w:rsid w:val="007D6C0A"/>
    <w:rsid w:val="007D6CF3"/>
    <w:rsid w:val="007D777D"/>
    <w:rsid w:val="007D7F84"/>
    <w:rsid w:val="007E0907"/>
    <w:rsid w:val="007E0DF6"/>
    <w:rsid w:val="007E141E"/>
    <w:rsid w:val="007E20DC"/>
    <w:rsid w:val="007E2345"/>
    <w:rsid w:val="007E3409"/>
    <w:rsid w:val="007E38E6"/>
    <w:rsid w:val="007E3C35"/>
    <w:rsid w:val="007E3DDE"/>
    <w:rsid w:val="007E45C9"/>
    <w:rsid w:val="007E48E2"/>
    <w:rsid w:val="007E4AB6"/>
    <w:rsid w:val="007E4F20"/>
    <w:rsid w:val="007E5CE1"/>
    <w:rsid w:val="007E5E27"/>
    <w:rsid w:val="007E627F"/>
    <w:rsid w:val="007E6628"/>
    <w:rsid w:val="007E6917"/>
    <w:rsid w:val="007E737D"/>
    <w:rsid w:val="007F0746"/>
    <w:rsid w:val="007F0E2E"/>
    <w:rsid w:val="007F1009"/>
    <w:rsid w:val="007F1201"/>
    <w:rsid w:val="007F1594"/>
    <w:rsid w:val="007F1A81"/>
    <w:rsid w:val="007F1C09"/>
    <w:rsid w:val="007F1E55"/>
    <w:rsid w:val="007F3384"/>
    <w:rsid w:val="007F3CF2"/>
    <w:rsid w:val="007F3D56"/>
    <w:rsid w:val="007F3F05"/>
    <w:rsid w:val="007F4051"/>
    <w:rsid w:val="007F4359"/>
    <w:rsid w:val="007F49D7"/>
    <w:rsid w:val="007F502A"/>
    <w:rsid w:val="007F50D4"/>
    <w:rsid w:val="007F53DF"/>
    <w:rsid w:val="007F5596"/>
    <w:rsid w:val="007F5765"/>
    <w:rsid w:val="007F58B6"/>
    <w:rsid w:val="007F6034"/>
    <w:rsid w:val="007F6194"/>
    <w:rsid w:val="007F632E"/>
    <w:rsid w:val="007F6B0A"/>
    <w:rsid w:val="007F6B4A"/>
    <w:rsid w:val="007F725D"/>
    <w:rsid w:val="007F7976"/>
    <w:rsid w:val="007F7F68"/>
    <w:rsid w:val="00800AE6"/>
    <w:rsid w:val="00800BF0"/>
    <w:rsid w:val="008010DE"/>
    <w:rsid w:val="00801290"/>
    <w:rsid w:val="0080135A"/>
    <w:rsid w:val="00801679"/>
    <w:rsid w:val="00801899"/>
    <w:rsid w:val="008020AC"/>
    <w:rsid w:val="008022ED"/>
    <w:rsid w:val="0080251E"/>
    <w:rsid w:val="00802BF0"/>
    <w:rsid w:val="00803127"/>
    <w:rsid w:val="00803252"/>
    <w:rsid w:val="0080375D"/>
    <w:rsid w:val="00803CE6"/>
    <w:rsid w:val="008041E9"/>
    <w:rsid w:val="008042C7"/>
    <w:rsid w:val="008043E2"/>
    <w:rsid w:val="00805189"/>
    <w:rsid w:val="00805452"/>
    <w:rsid w:val="008060CF"/>
    <w:rsid w:val="00806208"/>
    <w:rsid w:val="00806773"/>
    <w:rsid w:val="00806A4F"/>
    <w:rsid w:val="00806BFC"/>
    <w:rsid w:val="00807125"/>
    <w:rsid w:val="008071AB"/>
    <w:rsid w:val="008077A7"/>
    <w:rsid w:val="00807A44"/>
    <w:rsid w:val="00807B2F"/>
    <w:rsid w:val="00807C29"/>
    <w:rsid w:val="00807CD5"/>
    <w:rsid w:val="00807E60"/>
    <w:rsid w:val="008103DE"/>
    <w:rsid w:val="0081164B"/>
    <w:rsid w:val="00811826"/>
    <w:rsid w:val="00812020"/>
    <w:rsid w:val="00812150"/>
    <w:rsid w:val="00812724"/>
    <w:rsid w:val="00812861"/>
    <w:rsid w:val="00812CAE"/>
    <w:rsid w:val="00812DEB"/>
    <w:rsid w:val="00813680"/>
    <w:rsid w:val="0081382D"/>
    <w:rsid w:val="00813912"/>
    <w:rsid w:val="00813FF7"/>
    <w:rsid w:val="00814679"/>
    <w:rsid w:val="008146B1"/>
    <w:rsid w:val="00814A64"/>
    <w:rsid w:val="008154BF"/>
    <w:rsid w:val="00815773"/>
    <w:rsid w:val="00815A90"/>
    <w:rsid w:val="00816075"/>
    <w:rsid w:val="00816154"/>
    <w:rsid w:val="008167A1"/>
    <w:rsid w:val="00816FD6"/>
    <w:rsid w:val="00817197"/>
    <w:rsid w:val="0081744C"/>
    <w:rsid w:val="00817886"/>
    <w:rsid w:val="00817D4A"/>
    <w:rsid w:val="0082086A"/>
    <w:rsid w:val="0082091C"/>
    <w:rsid w:val="00820A32"/>
    <w:rsid w:val="00820C50"/>
    <w:rsid w:val="00820EDE"/>
    <w:rsid w:val="00821161"/>
    <w:rsid w:val="008214C4"/>
    <w:rsid w:val="00822182"/>
    <w:rsid w:val="008223DC"/>
    <w:rsid w:val="00822504"/>
    <w:rsid w:val="008225EC"/>
    <w:rsid w:val="008230BD"/>
    <w:rsid w:val="008231C8"/>
    <w:rsid w:val="0082347C"/>
    <w:rsid w:val="008237D0"/>
    <w:rsid w:val="0082454A"/>
    <w:rsid w:val="0082548A"/>
    <w:rsid w:val="00825B9E"/>
    <w:rsid w:val="00825BA8"/>
    <w:rsid w:val="00825C7D"/>
    <w:rsid w:val="00825F9D"/>
    <w:rsid w:val="008265C3"/>
    <w:rsid w:val="008268CD"/>
    <w:rsid w:val="00826C16"/>
    <w:rsid w:val="00826DED"/>
    <w:rsid w:val="0082700C"/>
    <w:rsid w:val="00827735"/>
    <w:rsid w:val="008279BB"/>
    <w:rsid w:val="00827EC2"/>
    <w:rsid w:val="00830197"/>
    <w:rsid w:val="00830497"/>
    <w:rsid w:val="008307C1"/>
    <w:rsid w:val="00830B08"/>
    <w:rsid w:val="00830B98"/>
    <w:rsid w:val="00830C16"/>
    <w:rsid w:val="00830D03"/>
    <w:rsid w:val="008311E7"/>
    <w:rsid w:val="00831710"/>
    <w:rsid w:val="0083174D"/>
    <w:rsid w:val="0083198A"/>
    <w:rsid w:val="00831ECD"/>
    <w:rsid w:val="00831F34"/>
    <w:rsid w:val="0083252C"/>
    <w:rsid w:val="008325B8"/>
    <w:rsid w:val="008326DD"/>
    <w:rsid w:val="00832B5C"/>
    <w:rsid w:val="00832C00"/>
    <w:rsid w:val="00832FF3"/>
    <w:rsid w:val="0083304E"/>
    <w:rsid w:val="008335FA"/>
    <w:rsid w:val="00833C6C"/>
    <w:rsid w:val="00833E8F"/>
    <w:rsid w:val="008341A1"/>
    <w:rsid w:val="008341B2"/>
    <w:rsid w:val="00834241"/>
    <w:rsid w:val="00834A59"/>
    <w:rsid w:val="00834AB7"/>
    <w:rsid w:val="00834B2F"/>
    <w:rsid w:val="00834B32"/>
    <w:rsid w:val="00834FAE"/>
    <w:rsid w:val="008353C4"/>
    <w:rsid w:val="008362BB"/>
    <w:rsid w:val="008363F3"/>
    <w:rsid w:val="008366BE"/>
    <w:rsid w:val="00836D52"/>
    <w:rsid w:val="00836E06"/>
    <w:rsid w:val="00837137"/>
    <w:rsid w:val="008372E4"/>
    <w:rsid w:val="008375C4"/>
    <w:rsid w:val="008377B8"/>
    <w:rsid w:val="00837FB1"/>
    <w:rsid w:val="00840599"/>
    <w:rsid w:val="00840780"/>
    <w:rsid w:val="00840F6B"/>
    <w:rsid w:val="00841F13"/>
    <w:rsid w:val="008421F1"/>
    <w:rsid w:val="008421F8"/>
    <w:rsid w:val="008422B1"/>
    <w:rsid w:val="00842532"/>
    <w:rsid w:val="008428CF"/>
    <w:rsid w:val="008429E9"/>
    <w:rsid w:val="00842F51"/>
    <w:rsid w:val="0084313C"/>
    <w:rsid w:val="00843199"/>
    <w:rsid w:val="0084324C"/>
    <w:rsid w:val="0084360B"/>
    <w:rsid w:val="0084368D"/>
    <w:rsid w:val="008441C7"/>
    <w:rsid w:val="008442AB"/>
    <w:rsid w:val="00844426"/>
    <w:rsid w:val="008444BF"/>
    <w:rsid w:val="0084452F"/>
    <w:rsid w:val="0084511D"/>
    <w:rsid w:val="00845170"/>
    <w:rsid w:val="00845622"/>
    <w:rsid w:val="008458EE"/>
    <w:rsid w:val="00845CBE"/>
    <w:rsid w:val="008468E1"/>
    <w:rsid w:val="008469C5"/>
    <w:rsid w:val="00846A45"/>
    <w:rsid w:val="00846FCD"/>
    <w:rsid w:val="008471EE"/>
    <w:rsid w:val="00847BAF"/>
    <w:rsid w:val="00847F8F"/>
    <w:rsid w:val="008503D4"/>
    <w:rsid w:val="00850692"/>
    <w:rsid w:val="00850CF3"/>
    <w:rsid w:val="008510D8"/>
    <w:rsid w:val="0085126D"/>
    <w:rsid w:val="008519F0"/>
    <w:rsid w:val="00851CF2"/>
    <w:rsid w:val="00851CFC"/>
    <w:rsid w:val="00851FE0"/>
    <w:rsid w:val="00852381"/>
    <w:rsid w:val="008524CF"/>
    <w:rsid w:val="00852B90"/>
    <w:rsid w:val="00853666"/>
    <w:rsid w:val="00853B30"/>
    <w:rsid w:val="00854130"/>
    <w:rsid w:val="00854434"/>
    <w:rsid w:val="008551C4"/>
    <w:rsid w:val="00855281"/>
    <w:rsid w:val="0085544D"/>
    <w:rsid w:val="00855895"/>
    <w:rsid w:val="008558DF"/>
    <w:rsid w:val="008559BB"/>
    <w:rsid w:val="00855E1C"/>
    <w:rsid w:val="0085642B"/>
    <w:rsid w:val="008566BA"/>
    <w:rsid w:val="008568F2"/>
    <w:rsid w:val="008569AF"/>
    <w:rsid w:val="0085702C"/>
    <w:rsid w:val="0085765A"/>
    <w:rsid w:val="00857ED7"/>
    <w:rsid w:val="00857FFE"/>
    <w:rsid w:val="00860670"/>
    <w:rsid w:val="00860B96"/>
    <w:rsid w:val="00860EB8"/>
    <w:rsid w:val="008616F2"/>
    <w:rsid w:val="00861CED"/>
    <w:rsid w:val="00862737"/>
    <w:rsid w:val="00862761"/>
    <w:rsid w:val="00862787"/>
    <w:rsid w:val="008627A0"/>
    <w:rsid w:val="00862CA3"/>
    <w:rsid w:val="00862F5E"/>
    <w:rsid w:val="00863C06"/>
    <w:rsid w:val="00863D24"/>
    <w:rsid w:val="00864087"/>
    <w:rsid w:val="0086412D"/>
    <w:rsid w:val="008648DF"/>
    <w:rsid w:val="00864CDA"/>
    <w:rsid w:val="00864D84"/>
    <w:rsid w:val="00864F73"/>
    <w:rsid w:val="00864FA7"/>
    <w:rsid w:val="00865818"/>
    <w:rsid w:val="00865917"/>
    <w:rsid w:val="00865A9E"/>
    <w:rsid w:val="00865AE8"/>
    <w:rsid w:val="00865C9F"/>
    <w:rsid w:val="0086605F"/>
    <w:rsid w:val="0086623B"/>
    <w:rsid w:val="008667D3"/>
    <w:rsid w:val="00866A7F"/>
    <w:rsid w:val="0086738F"/>
    <w:rsid w:val="00867435"/>
    <w:rsid w:val="00867A54"/>
    <w:rsid w:val="00867DE0"/>
    <w:rsid w:val="008706A7"/>
    <w:rsid w:val="00870E5C"/>
    <w:rsid w:val="00871479"/>
    <w:rsid w:val="008714F5"/>
    <w:rsid w:val="00871765"/>
    <w:rsid w:val="0087181B"/>
    <w:rsid w:val="00871EDD"/>
    <w:rsid w:val="00871FAF"/>
    <w:rsid w:val="00872293"/>
    <w:rsid w:val="00872498"/>
    <w:rsid w:val="00872B5F"/>
    <w:rsid w:val="00872D10"/>
    <w:rsid w:val="00872FD9"/>
    <w:rsid w:val="00873674"/>
    <w:rsid w:val="00873DAE"/>
    <w:rsid w:val="008750A7"/>
    <w:rsid w:val="008753E0"/>
    <w:rsid w:val="00875828"/>
    <w:rsid w:val="00875C12"/>
    <w:rsid w:val="00875E29"/>
    <w:rsid w:val="00875F22"/>
    <w:rsid w:val="00875F5E"/>
    <w:rsid w:val="0087646B"/>
    <w:rsid w:val="00876647"/>
    <w:rsid w:val="00876975"/>
    <w:rsid w:val="00876A14"/>
    <w:rsid w:val="00876BBA"/>
    <w:rsid w:val="00876F93"/>
    <w:rsid w:val="008775B5"/>
    <w:rsid w:val="0088055A"/>
    <w:rsid w:val="00880889"/>
    <w:rsid w:val="00880947"/>
    <w:rsid w:val="00880CDC"/>
    <w:rsid w:val="00880DB2"/>
    <w:rsid w:val="00881214"/>
    <w:rsid w:val="00881255"/>
    <w:rsid w:val="0088149F"/>
    <w:rsid w:val="00881611"/>
    <w:rsid w:val="00881B33"/>
    <w:rsid w:val="00881C67"/>
    <w:rsid w:val="00881FDD"/>
    <w:rsid w:val="00882616"/>
    <w:rsid w:val="008826F9"/>
    <w:rsid w:val="00882B80"/>
    <w:rsid w:val="00882F66"/>
    <w:rsid w:val="00882F96"/>
    <w:rsid w:val="00882FA1"/>
    <w:rsid w:val="008832AA"/>
    <w:rsid w:val="0088345B"/>
    <w:rsid w:val="008834F0"/>
    <w:rsid w:val="00883661"/>
    <w:rsid w:val="00883667"/>
    <w:rsid w:val="00883733"/>
    <w:rsid w:val="00884072"/>
    <w:rsid w:val="008847E8"/>
    <w:rsid w:val="00884948"/>
    <w:rsid w:val="00885529"/>
    <w:rsid w:val="00885E69"/>
    <w:rsid w:val="00885E9D"/>
    <w:rsid w:val="008864DC"/>
    <w:rsid w:val="00886519"/>
    <w:rsid w:val="008867EE"/>
    <w:rsid w:val="00886814"/>
    <w:rsid w:val="00886AFD"/>
    <w:rsid w:val="00886BBC"/>
    <w:rsid w:val="008870C1"/>
    <w:rsid w:val="00887110"/>
    <w:rsid w:val="008877A8"/>
    <w:rsid w:val="00887B26"/>
    <w:rsid w:val="00887E69"/>
    <w:rsid w:val="00887F86"/>
    <w:rsid w:val="0089057E"/>
    <w:rsid w:val="00890C0C"/>
    <w:rsid w:val="00890CBE"/>
    <w:rsid w:val="00891014"/>
    <w:rsid w:val="0089148C"/>
    <w:rsid w:val="008914D9"/>
    <w:rsid w:val="00891509"/>
    <w:rsid w:val="00891BA5"/>
    <w:rsid w:val="00891D2F"/>
    <w:rsid w:val="0089242A"/>
    <w:rsid w:val="00892772"/>
    <w:rsid w:val="00893063"/>
    <w:rsid w:val="00893297"/>
    <w:rsid w:val="0089346E"/>
    <w:rsid w:val="00893B2F"/>
    <w:rsid w:val="00893C3D"/>
    <w:rsid w:val="00893D5C"/>
    <w:rsid w:val="008943E3"/>
    <w:rsid w:val="0089512C"/>
    <w:rsid w:val="00895569"/>
    <w:rsid w:val="008956D0"/>
    <w:rsid w:val="008959B0"/>
    <w:rsid w:val="00895EB1"/>
    <w:rsid w:val="00895FA1"/>
    <w:rsid w:val="00896454"/>
    <w:rsid w:val="00896ABC"/>
    <w:rsid w:val="00896B1F"/>
    <w:rsid w:val="0089707D"/>
    <w:rsid w:val="0089713C"/>
    <w:rsid w:val="0089722F"/>
    <w:rsid w:val="0089734A"/>
    <w:rsid w:val="00897A3D"/>
    <w:rsid w:val="00897C2A"/>
    <w:rsid w:val="00897C6C"/>
    <w:rsid w:val="008A0036"/>
    <w:rsid w:val="008A01BA"/>
    <w:rsid w:val="008A03D3"/>
    <w:rsid w:val="008A087B"/>
    <w:rsid w:val="008A0B8D"/>
    <w:rsid w:val="008A1685"/>
    <w:rsid w:val="008A180C"/>
    <w:rsid w:val="008A1AC9"/>
    <w:rsid w:val="008A1B81"/>
    <w:rsid w:val="008A254D"/>
    <w:rsid w:val="008A25F4"/>
    <w:rsid w:val="008A2837"/>
    <w:rsid w:val="008A2900"/>
    <w:rsid w:val="008A2AA0"/>
    <w:rsid w:val="008A2E73"/>
    <w:rsid w:val="008A3286"/>
    <w:rsid w:val="008A337D"/>
    <w:rsid w:val="008A3AFA"/>
    <w:rsid w:val="008A442D"/>
    <w:rsid w:val="008A4456"/>
    <w:rsid w:val="008A4818"/>
    <w:rsid w:val="008A48DD"/>
    <w:rsid w:val="008A50A3"/>
    <w:rsid w:val="008A562C"/>
    <w:rsid w:val="008A56B8"/>
    <w:rsid w:val="008A5969"/>
    <w:rsid w:val="008A5D9F"/>
    <w:rsid w:val="008A5F89"/>
    <w:rsid w:val="008A62BD"/>
    <w:rsid w:val="008A678E"/>
    <w:rsid w:val="008A6941"/>
    <w:rsid w:val="008A6B1F"/>
    <w:rsid w:val="008A6C68"/>
    <w:rsid w:val="008A6DDF"/>
    <w:rsid w:val="008A6F78"/>
    <w:rsid w:val="008A701E"/>
    <w:rsid w:val="008A7158"/>
    <w:rsid w:val="008A7521"/>
    <w:rsid w:val="008A7608"/>
    <w:rsid w:val="008A76B2"/>
    <w:rsid w:val="008B098B"/>
    <w:rsid w:val="008B0ACD"/>
    <w:rsid w:val="008B111B"/>
    <w:rsid w:val="008B164A"/>
    <w:rsid w:val="008B16E4"/>
    <w:rsid w:val="008B2344"/>
    <w:rsid w:val="008B246C"/>
    <w:rsid w:val="008B31FC"/>
    <w:rsid w:val="008B33AD"/>
    <w:rsid w:val="008B3521"/>
    <w:rsid w:val="008B4245"/>
    <w:rsid w:val="008B428D"/>
    <w:rsid w:val="008B43EB"/>
    <w:rsid w:val="008B49F3"/>
    <w:rsid w:val="008B4E2F"/>
    <w:rsid w:val="008B50ED"/>
    <w:rsid w:val="008B52B9"/>
    <w:rsid w:val="008B5984"/>
    <w:rsid w:val="008B5A51"/>
    <w:rsid w:val="008B5E55"/>
    <w:rsid w:val="008B614F"/>
    <w:rsid w:val="008B61F2"/>
    <w:rsid w:val="008B6291"/>
    <w:rsid w:val="008B65EF"/>
    <w:rsid w:val="008B6E4F"/>
    <w:rsid w:val="008B7404"/>
    <w:rsid w:val="008B75C4"/>
    <w:rsid w:val="008B78EB"/>
    <w:rsid w:val="008C05AC"/>
    <w:rsid w:val="008C069D"/>
    <w:rsid w:val="008C0803"/>
    <w:rsid w:val="008C09F5"/>
    <w:rsid w:val="008C0E90"/>
    <w:rsid w:val="008C1115"/>
    <w:rsid w:val="008C13E7"/>
    <w:rsid w:val="008C1576"/>
    <w:rsid w:val="008C1677"/>
    <w:rsid w:val="008C1787"/>
    <w:rsid w:val="008C2064"/>
    <w:rsid w:val="008C2ABD"/>
    <w:rsid w:val="008C36CD"/>
    <w:rsid w:val="008C38CA"/>
    <w:rsid w:val="008C3CC1"/>
    <w:rsid w:val="008C41D2"/>
    <w:rsid w:val="008C4A90"/>
    <w:rsid w:val="008C4FE7"/>
    <w:rsid w:val="008C504C"/>
    <w:rsid w:val="008C5182"/>
    <w:rsid w:val="008C522E"/>
    <w:rsid w:val="008C5756"/>
    <w:rsid w:val="008C5991"/>
    <w:rsid w:val="008C5B2D"/>
    <w:rsid w:val="008C6077"/>
    <w:rsid w:val="008C618D"/>
    <w:rsid w:val="008C64A5"/>
    <w:rsid w:val="008C6596"/>
    <w:rsid w:val="008C68BA"/>
    <w:rsid w:val="008C68EC"/>
    <w:rsid w:val="008C6A3B"/>
    <w:rsid w:val="008C6BE0"/>
    <w:rsid w:val="008C6E3E"/>
    <w:rsid w:val="008C72C1"/>
    <w:rsid w:val="008C7648"/>
    <w:rsid w:val="008C7BC6"/>
    <w:rsid w:val="008C7EB4"/>
    <w:rsid w:val="008C7FCC"/>
    <w:rsid w:val="008D0947"/>
    <w:rsid w:val="008D0B57"/>
    <w:rsid w:val="008D10F9"/>
    <w:rsid w:val="008D12D7"/>
    <w:rsid w:val="008D20A8"/>
    <w:rsid w:val="008D2885"/>
    <w:rsid w:val="008D2AF4"/>
    <w:rsid w:val="008D2B24"/>
    <w:rsid w:val="008D3032"/>
    <w:rsid w:val="008D316A"/>
    <w:rsid w:val="008D36D1"/>
    <w:rsid w:val="008D3AA1"/>
    <w:rsid w:val="008D3C77"/>
    <w:rsid w:val="008D3E73"/>
    <w:rsid w:val="008D4A74"/>
    <w:rsid w:val="008D5292"/>
    <w:rsid w:val="008D5DE9"/>
    <w:rsid w:val="008D5E19"/>
    <w:rsid w:val="008D6B61"/>
    <w:rsid w:val="008D6CB4"/>
    <w:rsid w:val="008D6D5D"/>
    <w:rsid w:val="008D714A"/>
    <w:rsid w:val="008E0AEE"/>
    <w:rsid w:val="008E0EFD"/>
    <w:rsid w:val="008E1337"/>
    <w:rsid w:val="008E16D2"/>
    <w:rsid w:val="008E1F15"/>
    <w:rsid w:val="008E1F9B"/>
    <w:rsid w:val="008E2913"/>
    <w:rsid w:val="008E2D6A"/>
    <w:rsid w:val="008E2F96"/>
    <w:rsid w:val="008E362A"/>
    <w:rsid w:val="008E390D"/>
    <w:rsid w:val="008E3A16"/>
    <w:rsid w:val="008E3C5F"/>
    <w:rsid w:val="008E3E51"/>
    <w:rsid w:val="008E4D20"/>
    <w:rsid w:val="008E51C8"/>
    <w:rsid w:val="008E5F33"/>
    <w:rsid w:val="008E629D"/>
    <w:rsid w:val="008E6903"/>
    <w:rsid w:val="008E6C5D"/>
    <w:rsid w:val="008E6E11"/>
    <w:rsid w:val="008E7049"/>
    <w:rsid w:val="008E7526"/>
    <w:rsid w:val="008E753F"/>
    <w:rsid w:val="008E787D"/>
    <w:rsid w:val="008E7C36"/>
    <w:rsid w:val="008E7FE1"/>
    <w:rsid w:val="008F0748"/>
    <w:rsid w:val="008F0B5B"/>
    <w:rsid w:val="008F0BD1"/>
    <w:rsid w:val="008F120D"/>
    <w:rsid w:val="008F14C4"/>
    <w:rsid w:val="008F1561"/>
    <w:rsid w:val="008F1F20"/>
    <w:rsid w:val="008F228E"/>
    <w:rsid w:val="008F2621"/>
    <w:rsid w:val="008F28FA"/>
    <w:rsid w:val="008F2E4F"/>
    <w:rsid w:val="008F3065"/>
    <w:rsid w:val="008F3245"/>
    <w:rsid w:val="008F33C4"/>
    <w:rsid w:val="008F3477"/>
    <w:rsid w:val="008F36DE"/>
    <w:rsid w:val="008F3973"/>
    <w:rsid w:val="008F399E"/>
    <w:rsid w:val="008F3DC6"/>
    <w:rsid w:val="008F4250"/>
    <w:rsid w:val="008F4398"/>
    <w:rsid w:val="008F4422"/>
    <w:rsid w:val="008F464A"/>
    <w:rsid w:val="008F4CA0"/>
    <w:rsid w:val="008F50CD"/>
    <w:rsid w:val="008F5414"/>
    <w:rsid w:val="008F5FCC"/>
    <w:rsid w:val="008F62B8"/>
    <w:rsid w:val="008F65B0"/>
    <w:rsid w:val="008F6749"/>
    <w:rsid w:val="008F67E2"/>
    <w:rsid w:val="008F6AC9"/>
    <w:rsid w:val="008F6D5B"/>
    <w:rsid w:val="008F7205"/>
    <w:rsid w:val="008F73DD"/>
    <w:rsid w:val="008F76EB"/>
    <w:rsid w:val="008F7A45"/>
    <w:rsid w:val="00900E09"/>
    <w:rsid w:val="009011D1"/>
    <w:rsid w:val="00901440"/>
    <w:rsid w:val="009019E5"/>
    <w:rsid w:val="009019EF"/>
    <w:rsid w:val="0090274E"/>
    <w:rsid w:val="009027F8"/>
    <w:rsid w:val="00902900"/>
    <w:rsid w:val="00902B57"/>
    <w:rsid w:val="00902D30"/>
    <w:rsid w:val="00902E0B"/>
    <w:rsid w:val="00902E8D"/>
    <w:rsid w:val="0090318B"/>
    <w:rsid w:val="0090331F"/>
    <w:rsid w:val="00903637"/>
    <w:rsid w:val="00903C9F"/>
    <w:rsid w:val="0090445D"/>
    <w:rsid w:val="0090479A"/>
    <w:rsid w:val="00904BB1"/>
    <w:rsid w:val="00905328"/>
    <w:rsid w:val="0090532C"/>
    <w:rsid w:val="009056D2"/>
    <w:rsid w:val="00905FD6"/>
    <w:rsid w:val="0090601A"/>
    <w:rsid w:val="0090681F"/>
    <w:rsid w:val="00906968"/>
    <w:rsid w:val="00906C2C"/>
    <w:rsid w:val="00906C54"/>
    <w:rsid w:val="00906F26"/>
    <w:rsid w:val="009072CE"/>
    <w:rsid w:val="009073E1"/>
    <w:rsid w:val="009076EC"/>
    <w:rsid w:val="0090772C"/>
    <w:rsid w:val="00907980"/>
    <w:rsid w:val="00907AAC"/>
    <w:rsid w:val="00907DD8"/>
    <w:rsid w:val="00907DF3"/>
    <w:rsid w:val="00907F56"/>
    <w:rsid w:val="009103FE"/>
    <w:rsid w:val="009108DB"/>
    <w:rsid w:val="009109D7"/>
    <w:rsid w:val="00911E0F"/>
    <w:rsid w:val="00911EF8"/>
    <w:rsid w:val="00912640"/>
    <w:rsid w:val="00912B48"/>
    <w:rsid w:val="00912D67"/>
    <w:rsid w:val="00912DD3"/>
    <w:rsid w:val="0091303B"/>
    <w:rsid w:val="00913214"/>
    <w:rsid w:val="009133F7"/>
    <w:rsid w:val="00913601"/>
    <w:rsid w:val="00913BF8"/>
    <w:rsid w:val="00913E3C"/>
    <w:rsid w:val="00913FF3"/>
    <w:rsid w:val="00914020"/>
    <w:rsid w:val="00914105"/>
    <w:rsid w:val="00914456"/>
    <w:rsid w:val="009147B4"/>
    <w:rsid w:val="009147DB"/>
    <w:rsid w:val="00914BA7"/>
    <w:rsid w:val="00914DB1"/>
    <w:rsid w:val="00914F29"/>
    <w:rsid w:val="009152E3"/>
    <w:rsid w:val="009152EE"/>
    <w:rsid w:val="0091545F"/>
    <w:rsid w:val="00915746"/>
    <w:rsid w:val="0091577B"/>
    <w:rsid w:val="009159BC"/>
    <w:rsid w:val="00917023"/>
    <w:rsid w:val="0091704A"/>
    <w:rsid w:val="009174AB"/>
    <w:rsid w:val="009175A2"/>
    <w:rsid w:val="0091762E"/>
    <w:rsid w:val="0091786E"/>
    <w:rsid w:val="009209C9"/>
    <w:rsid w:val="00921719"/>
    <w:rsid w:val="00921A3F"/>
    <w:rsid w:val="009222D3"/>
    <w:rsid w:val="0092230D"/>
    <w:rsid w:val="00922A2E"/>
    <w:rsid w:val="00922AE8"/>
    <w:rsid w:val="00922EFD"/>
    <w:rsid w:val="00923146"/>
    <w:rsid w:val="0092316A"/>
    <w:rsid w:val="0092414F"/>
    <w:rsid w:val="0092448F"/>
    <w:rsid w:val="00925213"/>
    <w:rsid w:val="0092532C"/>
    <w:rsid w:val="0092557D"/>
    <w:rsid w:val="0092655E"/>
    <w:rsid w:val="00926BF7"/>
    <w:rsid w:val="00926CF0"/>
    <w:rsid w:val="009274C9"/>
    <w:rsid w:val="00927959"/>
    <w:rsid w:val="0092799D"/>
    <w:rsid w:val="00927E2C"/>
    <w:rsid w:val="00930092"/>
    <w:rsid w:val="0093068A"/>
    <w:rsid w:val="009306A6"/>
    <w:rsid w:val="0093091A"/>
    <w:rsid w:val="009310A9"/>
    <w:rsid w:val="00931188"/>
    <w:rsid w:val="00931B8C"/>
    <w:rsid w:val="00931C05"/>
    <w:rsid w:val="00932025"/>
    <w:rsid w:val="0093202F"/>
    <w:rsid w:val="0093246D"/>
    <w:rsid w:val="009325A6"/>
    <w:rsid w:val="00932810"/>
    <w:rsid w:val="0093284B"/>
    <w:rsid w:val="0093288D"/>
    <w:rsid w:val="00932B15"/>
    <w:rsid w:val="00932FB4"/>
    <w:rsid w:val="0093301F"/>
    <w:rsid w:val="00933C8F"/>
    <w:rsid w:val="009348C7"/>
    <w:rsid w:val="00934EAF"/>
    <w:rsid w:val="0093563F"/>
    <w:rsid w:val="00935D59"/>
    <w:rsid w:val="009361EC"/>
    <w:rsid w:val="009366DA"/>
    <w:rsid w:val="00936858"/>
    <w:rsid w:val="00936920"/>
    <w:rsid w:val="00936D08"/>
    <w:rsid w:val="00936F05"/>
    <w:rsid w:val="00936F77"/>
    <w:rsid w:val="00940244"/>
    <w:rsid w:val="00941AC8"/>
    <w:rsid w:val="00941C42"/>
    <w:rsid w:val="00941E0B"/>
    <w:rsid w:val="00941F8F"/>
    <w:rsid w:val="0094265C"/>
    <w:rsid w:val="00942900"/>
    <w:rsid w:val="00943563"/>
    <w:rsid w:val="0094359F"/>
    <w:rsid w:val="00943632"/>
    <w:rsid w:val="00943DFA"/>
    <w:rsid w:val="00944055"/>
    <w:rsid w:val="00944287"/>
    <w:rsid w:val="009443ED"/>
    <w:rsid w:val="009444C0"/>
    <w:rsid w:val="0094451E"/>
    <w:rsid w:val="00944994"/>
    <w:rsid w:val="00944A96"/>
    <w:rsid w:val="00944BAB"/>
    <w:rsid w:val="00944CBB"/>
    <w:rsid w:val="009454AD"/>
    <w:rsid w:val="00945B20"/>
    <w:rsid w:val="00945D2C"/>
    <w:rsid w:val="00945DD0"/>
    <w:rsid w:val="00946239"/>
    <w:rsid w:val="00947112"/>
    <w:rsid w:val="00947363"/>
    <w:rsid w:val="00947856"/>
    <w:rsid w:val="00947A44"/>
    <w:rsid w:val="00947FDA"/>
    <w:rsid w:val="00947FEF"/>
    <w:rsid w:val="009504EE"/>
    <w:rsid w:val="00950697"/>
    <w:rsid w:val="009506C5"/>
    <w:rsid w:val="00950E8C"/>
    <w:rsid w:val="00950FF9"/>
    <w:rsid w:val="0095100D"/>
    <w:rsid w:val="009510E8"/>
    <w:rsid w:val="00951484"/>
    <w:rsid w:val="0095153A"/>
    <w:rsid w:val="0095155E"/>
    <w:rsid w:val="0095190E"/>
    <w:rsid w:val="00952212"/>
    <w:rsid w:val="00952336"/>
    <w:rsid w:val="009524DA"/>
    <w:rsid w:val="00952949"/>
    <w:rsid w:val="0095299A"/>
    <w:rsid w:val="00952A47"/>
    <w:rsid w:val="00952CB9"/>
    <w:rsid w:val="00952FD9"/>
    <w:rsid w:val="0095300A"/>
    <w:rsid w:val="009530FA"/>
    <w:rsid w:val="00953460"/>
    <w:rsid w:val="00953963"/>
    <w:rsid w:val="00953D1A"/>
    <w:rsid w:val="00953F8C"/>
    <w:rsid w:val="00954342"/>
    <w:rsid w:val="00954394"/>
    <w:rsid w:val="00954555"/>
    <w:rsid w:val="00954A2B"/>
    <w:rsid w:val="00954A99"/>
    <w:rsid w:val="00954E95"/>
    <w:rsid w:val="00954E9B"/>
    <w:rsid w:val="00954FE4"/>
    <w:rsid w:val="00955F3F"/>
    <w:rsid w:val="009563BA"/>
    <w:rsid w:val="00956DF6"/>
    <w:rsid w:val="00956ED9"/>
    <w:rsid w:val="00956FDD"/>
    <w:rsid w:val="00957110"/>
    <w:rsid w:val="009575D2"/>
    <w:rsid w:val="00957C1B"/>
    <w:rsid w:val="00957CC2"/>
    <w:rsid w:val="00957DA6"/>
    <w:rsid w:val="0096050D"/>
    <w:rsid w:val="00960702"/>
    <w:rsid w:val="0096070F"/>
    <w:rsid w:val="00960839"/>
    <w:rsid w:val="00960AAA"/>
    <w:rsid w:val="0096103A"/>
    <w:rsid w:val="0096105C"/>
    <w:rsid w:val="00961311"/>
    <w:rsid w:val="0096186C"/>
    <w:rsid w:val="00961956"/>
    <w:rsid w:val="009619FC"/>
    <w:rsid w:val="009624E0"/>
    <w:rsid w:val="00962555"/>
    <w:rsid w:val="0096304D"/>
    <w:rsid w:val="00963309"/>
    <w:rsid w:val="009634D8"/>
    <w:rsid w:val="00963C3B"/>
    <w:rsid w:val="00964518"/>
    <w:rsid w:val="0096452C"/>
    <w:rsid w:val="00964969"/>
    <w:rsid w:val="00965225"/>
    <w:rsid w:val="00965303"/>
    <w:rsid w:val="00965F05"/>
    <w:rsid w:val="00966306"/>
    <w:rsid w:val="00966A31"/>
    <w:rsid w:val="00967957"/>
    <w:rsid w:val="00967AFD"/>
    <w:rsid w:val="00967D53"/>
    <w:rsid w:val="009700D2"/>
    <w:rsid w:val="009702BD"/>
    <w:rsid w:val="009706E9"/>
    <w:rsid w:val="00970821"/>
    <w:rsid w:val="00970861"/>
    <w:rsid w:val="00970AEB"/>
    <w:rsid w:val="00970F76"/>
    <w:rsid w:val="009716C2"/>
    <w:rsid w:val="009717AC"/>
    <w:rsid w:val="00971E37"/>
    <w:rsid w:val="00971EA2"/>
    <w:rsid w:val="009720D3"/>
    <w:rsid w:val="00972223"/>
    <w:rsid w:val="00972ABC"/>
    <w:rsid w:val="009733D0"/>
    <w:rsid w:val="00973B58"/>
    <w:rsid w:val="00974D79"/>
    <w:rsid w:val="00975250"/>
    <w:rsid w:val="009752D4"/>
    <w:rsid w:val="009756BF"/>
    <w:rsid w:val="009756C1"/>
    <w:rsid w:val="009759C5"/>
    <w:rsid w:val="00975D31"/>
    <w:rsid w:val="00975D60"/>
    <w:rsid w:val="00975EEC"/>
    <w:rsid w:val="00976000"/>
    <w:rsid w:val="009761DE"/>
    <w:rsid w:val="009763FB"/>
    <w:rsid w:val="00976749"/>
    <w:rsid w:val="00976794"/>
    <w:rsid w:val="00976911"/>
    <w:rsid w:val="009769C2"/>
    <w:rsid w:val="00976D6D"/>
    <w:rsid w:val="0097738F"/>
    <w:rsid w:val="009776FA"/>
    <w:rsid w:val="00977AA0"/>
    <w:rsid w:val="00977F56"/>
    <w:rsid w:val="00980D25"/>
    <w:rsid w:val="00980D79"/>
    <w:rsid w:val="009810D7"/>
    <w:rsid w:val="00981331"/>
    <w:rsid w:val="00981B09"/>
    <w:rsid w:val="009825A2"/>
    <w:rsid w:val="00982822"/>
    <w:rsid w:val="009834A0"/>
    <w:rsid w:val="0098350B"/>
    <w:rsid w:val="0098365D"/>
    <w:rsid w:val="00983841"/>
    <w:rsid w:val="00983A9E"/>
    <w:rsid w:val="0098402A"/>
    <w:rsid w:val="00984114"/>
    <w:rsid w:val="00984469"/>
    <w:rsid w:val="00984948"/>
    <w:rsid w:val="00984D98"/>
    <w:rsid w:val="00984DBE"/>
    <w:rsid w:val="00984E35"/>
    <w:rsid w:val="00984EA1"/>
    <w:rsid w:val="009855B3"/>
    <w:rsid w:val="0098594F"/>
    <w:rsid w:val="0098643E"/>
    <w:rsid w:val="0098677B"/>
    <w:rsid w:val="00986DDA"/>
    <w:rsid w:val="009871BC"/>
    <w:rsid w:val="009878AD"/>
    <w:rsid w:val="0098794E"/>
    <w:rsid w:val="0099071D"/>
    <w:rsid w:val="00990743"/>
    <w:rsid w:val="009907D1"/>
    <w:rsid w:val="00990876"/>
    <w:rsid w:val="00990F6C"/>
    <w:rsid w:val="00991240"/>
    <w:rsid w:val="009912E6"/>
    <w:rsid w:val="009915B5"/>
    <w:rsid w:val="00991A68"/>
    <w:rsid w:val="00991F15"/>
    <w:rsid w:val="00992391"/>
    <w:rsid w:val="00992511"/>
    <w:rsid w:val="00992546"/>
    <w:rsid w:val="00992D80"/>
    <w:rsid w:val="00993609"/>
    <w:rsid w:val="009947AA"/>
    <w:rsid w:val="00994B83"/>
    <w:rsid w:val="00995C0B"/>
    <w:rsid w:val="00995C52"/>
    <w:rsid w:val="00996009"/>
    <w:rsid w:val="00996290"/>
    <w:rsid w:val="00996AF9"/>
    <w:rsid w:val="00996C9A"/>
    <w:rsid w:val="00996CBF"/>
    <w:rsid w:val="00997374"/>
    <w:rsid w:val="00997470"/>
    <w:rsid w:val="00997A0E"/>
    <w:rsid w:val="00997CF4"/>
    <w:rsid w:val="009A030A"/>
    <w:rsid w:val="009A07D2"/>
    <w:rsid w:val="009A084C"/>
    <w:rsid w:val="009A08E0"/>
    <w:rsid w:val="009A11D0"/>
    <w:rsid w:val="009A1573"/>
    <w:rsid w:val="009A1E65"/>
    <w:rsid w:val="009A1E72"/>
    <w:rsid w:val="009A2BDA"/>
    <w:rsid w:val="009A2E1F"/>
    <w:rsid w:val="009A2EA2"/>
    <w:rsid w:val="009A3106"/>
    <w:rsid w:val="009A3158"/>
    <w:rsid w:val="009A34B0"/>
    <w:rsid w:val="009A375E"/>
    <w:rsid w:val="009A39CD"/>
    <w:rsid w:val="009A3A28"/>
    <w:rsid w:val="009A3A69"/>
    <w:rsid w:val="009A3E83"/>
    <w:rsid w:val="009A437B"/>
    <w:rsid w:val="009A4439"/>
    <w:rsid w:val="009A48B6"/>
    <w:rsid w:val="009A498D"/>
    <w:rsid w:val="009A4DBA"/>
    <w:rsid w:val="009A4DD6"/>
    <w:rsid w:val="009A5065"/>
    <w:rsid w:val="009A509B"/>
    <w:rsid w:val="009A533F"/>
    <w:rsid w:val="009A5EA0"/>
    <w:rsid w:val="009A5F13"/>
    <w:rsid w:val="009A609F"/>
    <w:rsid w:val="009A621E"/>
    <w:rsid w:val="009A634B"/>
    <w:rsid w:val="009A6921"/>
    <w:rsid w:val="009A6E5F"/>
    <w:rsid w:val="009A76F6"/>
    <w:rsid w:val="009A79D5"/>
    <w:rsid w:val="009A7BBC"/>
    <w:rsid w:val="009A7E02"/>
    <w:rsid w:val="009B05A0"/>
    <w:rsid w:val="009B0C80"/>
    <w:rsid w:val="009B1262"/>
    <w:rsid w:val="009B167C"/>
    <w:rsid w:val="009B1EEE"/>
    <w:rsid w:val="009B2310"/>
    <w:rsid w:val="009B2438"/>
    <w:rsid w:val="009B27AC"/>
    <w:rsid w:val="009B2977"/>
    <w:rsid w:val="009B2CA0"/>
    <w:rsid w:val="009B2CF3"/>
    <w:rsid w:val="009B2CFC"/>
    <w:rsid w:val="009B3381"/>
    <w:rsid w:val="009B344B"/>
    <w:rsid w:val="009B387F"/>
    <w:rsid w:val="009B3AB0"/>
    <w:rsid w:val="009B3FFC"/>
    <w:rsid w:val="009B4200"/>
    <w:rsid w:val="009B4265"/>
    <w:rsid w:val="009B4A52"/>
    <w:rsid w:val="009B4FB4"/>
    <w:rsid w:val="009B51C9"/>
    <w:rsid w:val="009B51D1"/>
    <w:rsid w:val="009B52C2"/>
    <w:rsid w:val="009B5501"/>
    <w:rsid w:val="009B559B"/>
    <w:rsid w:val="009B5615"/>
    <w:rsid w:val="009B58BA"/>
    <w:rsid w:val="009B5BF9"/>
    <w:rsid w:val="009B5DCC"/>
    <w:rsid w:val="009B60FF"/>
    <w:rsid w:val="009B6711"/>
    <w:rsid w:val="009B718B"/>
    <w:rsid w:val="009B7220"/>
    <w:rsid w:val="009B74B5"/>
    <w:rsid w:val="009B763B"/>
    <w:rsid w:val="009C072E"/>
    <w:rsid w:val="009C0AA0"/>
    <w:rsid w:val="009C0D6E"/>
    <w:rsid w:val="009C0F46"/>
    <w:rsid w:val="009C223B"/>
    <w:rsid w:val="009C22A8"/>
    <w:rsid w:val="009C2660"/>
    <w:rsid w:val="009C2744"/>
    <w:rsid w:val="009C27E2"/>
    <w:rsid w:val="009C2E31"/>
    <w:rsid w:val="009C3068"/>
    <w:rsid w:val="009C3C87"/>
    <w:rsid w:val="009C4816"/>
    <w:rsid w:val="009C4BA3"/>
    <w:rsid w:val="009C4CBD"/>
    <w:rsid w:val="009C4E04"/>
    <w:rsid w:val="009C4E4E"/>
    <w:rsid w:val="009C5A40"/>
    <w:rsid w:val="009C5FCC"/>
    <w:rsid w:val="009C677B"/>
    <w:rsid w:val="009C67FB"/>
    <w:rsid w:val="009C6A4B"/>
    <w:rsid w:val="009C6DA3"/>
    <w:rsid w:val="009C6EB7"/>
    <w:rsid w:val="009C761D"/>
    <w:rsid w:val="009C7761"/>
    <w:rsid w:val="009C7D54"/>
    <w:rsid w:val="009C7EF5"/>
    <w:rsid w:val="009D0049"/>
    <w:rsid w:val="009D00D5"/>
    <w:rsid w:val="009D0906"/>
    <w:rsid w:val="009D0E52"/>
    <w:rsid w:val="009D1518"/>
    <w:rsid w:val="009D1866"/>
    <w:rsid w:val="009D1B00"/>
    <w:rsid w:val="009D1DA0"/>
    <w:rsid w:val="009D21B3"/>
    <w:rsid w:val="009D2548"/>
    <w:rsid w:val="009D2A1E"/>
    <w:rsid w:val="009D30F6"/>
    <w:rsid w:val="009D3231"/>
    <w:rsid w:val="009D32B8"/>
    <w:rsid w:val="009D3450"/>
    <w:rsid w:val="009D3C97"/>
    <w:rsid w:val="009D3D17"/>
    <w:rsid w:val="009D4024"/>
    <w:rsid w:val="009D4127"/>
    <w:rsid w:val="009D463B"/>
    <w:rsid w:val="009D4795"/>
    <w:rsid w:val="009D47E3"/>
    <w:rsid w:val="009D5135"/>
    <w:rsid w:val="009D56C5"/>
    <w:rsid w:val="009D57FC"/>
    <w:rsid w:val="009D5961"/>
    <w:rsid w:val="009D5F1F"/>
    <w:rsid w:val="009D661D"/>
    <w:rsid w:val="009D6952"/>
    <w:rsid w:val="009D6C37"/>
    <w:rsid w:val="009D6DAA"/>
    <w:rsid w:val="009D7320"/>
    <w:rsid w:val="009D76E9"/>
    <w:rsid w:val="009D76F1"/>
    <w:rsid w:val="009D782B"/>
    <w:rsid w:val="009E05EE"/>
    <w:rsid w:val="009E0656"/>
    <w:rsid w:val="009E09F4"/>
    <w:rsid w:val="009E0D25"/>
    <w:rsid w:val="009E0DA5"/>
    <w:rsid w:val="009E1169"/>
    <w:rsid w:val="009E12C1"/>
    <w:rsid w:val="009E13CD"/>
    <w:rsid w:val="009E1C30"/>
    <w:rsid w:val="009E1C8C"/>
    <w:rsid w:val="009E2236"/>
    <w:rsid w:val="009E2630"/>
    <w:rsid w:val="009E2A9F"/>
    <w:rsid w:val="009E2F7D"/>
    <w:rsid w:val="009E30E9"/>
    <w:rsid w:val="009E378A"/>
    <w:rsid w:val="009E3847"/>
    <w:rsid w:val="009E401E"/>
    <w:rsid w:val="009E419D"/>
    <w:rsid w:val="009E45D1"/>
    <w:rsid w:val="009E46B1"/>
    <w:rsid w:val="009E493E"/>
    <w:rsid w:val="009E4C17"/>
    <w:rsid w:val="009E4C87"/>
    <w:rsid w:val="009E51D3"/>
    <w:rsid w:val="009E51DE"/>
    <w:rsid w:val="009E5298"/>
    <w:rsid w:val="009E5D4B"/>
    <w:rsid w:val="009E6027"/>
    <w:rsid w:val="009E61AB"/>
    <w:rsid w:val="009E6248"/>
    <w:rsid w:val="009E69B6"/>
    <w:rsid w:val="009E6C06"/>
    <w:rsid w:val="009E6EC8"/>
    <w:rsid w:val="009E73A9"/>
    <w:rsid w:val="009E747E"/>
    <w:rsid w:val="009E7D5C"/>
    <w:rsid w:val="009F0305"/>
    <w:rsid w:val="009F048B"/>
    <w:rsid w:val="009F0669"/>
    <w:rsid w:val="009F0880"/>
    <w:rsid w:val="009F0B44"/>
    <w:rsid w:val="009F14FD"/>
    <w:rsid w:val="009F18EA"/>
    <w:rsid w:val="009F1C12"/>
    <w:rsid w:val="009F24D6"/>
    <w:rsid w:val="009F25F9"/>
    <w:rsid w:val="009F2D8B"/>
    <w:rsid w:val="009F3B1F"/>
    <w:rsid w:val="009F429A"/>
    <w:rsid w:val="009F46AC"/>
    <w:rsid w:val="009F4B7A"/>
    <w:rsid w:val="009F55C2"/>
    <w:rsid w:val="009F568C"/>
    <w:rsid w:val="009F57AC"/>
    <w:rsid w:val="009F57D1"/>
    <w:rsid w:val="009F58D4"/>
    <w:rsid w:val="009F59D6"/>
    <w:rsid w:val="009F63E5"/>
    <w:rsid w:val="009F695B"/>
    <w:rsid w:val="009F6A77"/>
    <w:rsid w:val="009F7276"/>
    <w:rsid w:val="009F729D"/>
    <w:rsid w:val="009F788A"/>
    <w:rsid w:val="009F78AC"/>
    <w:rsid w:val="009F7A47"/>
    <w:rsid w:val="00A00769"/>
    <w:rsid w:val="00A009F0"/>
    <w:rsid w:val="00A00C88"/>
    <w:rsid w:val="00A00DB7"/>
    <w:rsid w:val="00A00E83"/>
    <w:rsid w:val="00A01025"/>
    <w:rsid w:val="00A01466"/>
    <w:rsid w:val="00A017D9"/>
    <w:rsid w:val="00A01BB8"/>
    <w:rsid w:val="00A01C0D"/>
    <w:rsid w:val="00A023A4"/>
    <w:rsid w:val="00A026B3"/>
    <w:rsid w:val="00A026CF"/>
    <w:rsid w:val="00A02C12"/>
    <w:rsid w:val="00A03194"/>
    <w:rsid w:val="00A03749"/>
    <w:rsid w:val="00A03A4F"/>
    <w:rsid w:val="00A03DFC"/>
    <w:rsid w:val="00A0424F"/>
    <w:rsid w:val="00A04434"/>
    <w:rsid w:val="00A05474"/>
    <w:rsid w:val="00A05C8D"/>
    <w:rsid w:val="00A05F23"/>
    <w:rsid w:val="00A05FAF"/>
    <w:rsid w:val="00A06307"/>
    <w:rsid w:val="00A0647A"/>
    <w:rsid w:val="00A06550"/>
    <w:rsid w:val="00A0670C"/>
    <w:rsid w:val="00A06AD0"/>
    <w:rsid w:val="00A07BCE"/>
    <w:rsid w:val="00A10393"/>
    <w:rsid w:val="00A105CC"/>
    <w:rsid w:val="00A10BEB"/>
    <w:rsid w:val="00A11723"/>
    <w:rsid w:val="00A11B15"/>
    <w:rsid w:val="00A120E9"/>
    <w:rsid w:val="00A126F1"/>
    <w:rsid w:val="00A12C76"/>
    <w:rsid w:val="00A12EDC"/>
    <w:rsid w:val="00A13070"/>
    <w:rsid w:val="00A135DF"/>
    <w:rsid w:val="00A13686"/>
    <w:rsid w:val="00A138F4"/>
    <w:rsid w:val="00A13E4C"/>
    <w:rsid w:val="00A143A2"/>
    <w:rsid w:val="00A14A2E"/>
    <w:rsid w:val="00A14AF1"/>
    <w:rsid w:val="00A14C99"/>
    <w:rsid w:val="00A14F77"/>
    <w:rsid w:val="00A150F6"/>
    <w:rsid w:val="00A15630"/>
    <w:rsid w:val="00A15977"/>
    <w:rsid w:val="00A159BD"/>
    <w:rsid w:val="00A15B43"/>
    <w:rsid w:val="00A15B8B"/>
    <w:rsid w:val="00A15CFA"/>
    <w:rsid w:val="00A15DA0"/>
    <w:rsid w:val="00A166E5"/>
    <w:rsid w:val="00A16C75"/>
    <w:rsid w:val="00A1703A"/>
    <w:rsid w:val="00A17122"/>
    <w:rsid w:val="00A17340"/>
    <w:rsid w:val="00A173BB"/>
    <w:rsid w:val="00A17457"/>
    <w:rsid w:val="00A17980"/>
    <w:rsid w:val="00A17B37"/>
    <w:rsid w:val="00A20072"/>
    <w:rsid w:val="00A2066D"/>
    <w:rsid w:val="00A211B5"/>
    <w:rsid w:val="00A21509"/>
    <w:rsid w:val="00A21C43"/>
    <w:rsid w:val="00A21E4B"/>
    <w:rsid w:val="00A22034"/>
    <w:rsid w:val="00A223CC"/>
    <w:rsid w:val="00A22726"/>
    <w:rsid w:val="00A2274B"/>
    <w:rsid w:val="00A22AEA"/>
    <w:rsid w:val="00A23016"/>
    <w:rsid w:val="00A231BD"/>
    <w:rsid w:val="00A23D5C"/>
    <w:rsid w:val="00A23E21"/>
    <w:rsid w:val="00A240E3"/>
    <w:rsid w:val="00A2416A"/>
    <w:rsid w:val="00A241B5"/>
    <w:rsid w:val="00A25359"/>
    <w:rsid w:val="00A25CE3"/>
    <w:rsid w:val="00A2607C"/>
    <w:rsid w:val="00A2641D"/>
    <w:rsid w:val="00A26F85"/>
    <w:rsid w:val="00A27764"/>
    <w:rsid w:val="00A27AD6"/>
    <w:rsid w:val="00A27F77"/>
    <w:rsid w:val="00A30141"/>
    <w:rsid w:val="00A30217"/>
    <w:rsid w:val="00A30D1C"/>
    <w:rsid w:val="00A30D74"/>
    <w:rsid w:val="00A30E12"/>
    <w:rsid w:val="00A31116"/>
    <w:rsid w:val="00A315ED"/>
    <w:rsid w:val="00A31E51"/>
    <w:rsid w:val="00A32B3A"/>
    <w:rsid w:val="00A32D89"/>
    <w:rsid w:val="00A33694"/>
    <w:rsid w:val="00A337F8"/>
    <w:rsid w:val="00A346A0"/>
    <w:rsid w:val="00A34997"/>
    <w:rsid w:val="00A34A81"/>
    <w:rsid w:val="00A34BAE"/>
    <w:rsid w:val="00A34CD3"/>
    <w:rsid w:val="00A3575C"/>
    <w:rsid w:val="00A3577A"/>
    <w:rsid w:val="00A357EE"/>
    <w:rsid w:val="00A35913"/>
    <w:rsid w:val="00A35A64"/>
    <w:rsid w:val="00A36070"/>
    <w:rsid w:val="00A36445"/>
    <w:rsid w:val="00A369FC"/>
    <w:rsid w:val="00A3734F"/>
    <w:rsid w:val="00A3759F"/>
    <w:rsid w:val="00A40060"/>
    <w:rsid w:val="00A40105"/>
    <w:rsid w:val="00A4044E"/>
    <w:rsid w:val="00A40B07"/>
    <w:rsid w:val="00A40B73"/>
    <w:rsid w:val="00A40DE2"/>
    <w:rsid w:val="00A40E77"/>
    <w:rsid w:val="00A41070"/>
    <w:rsid w:val="00A41F7E"/>
    <w:rsid w:val="00A421E5"/>
    <w:rsid w:val="00A4228E"/>
    <w:rsid w:val="00A423BD"/>
    <w:rsid w:val="00A4259B"/>
    <w:rsid w:val="00A4274C"/>
    <w:rsid w:val="00A428BA"/>
    <w:rsid w:val="00A4297F"/>
    <w:rsid w:val="00A42AA1"/>
    <w:rsid w:val="00A42DED"/>
    <w:rsid w:val="00A435D0"/>
    <w:rsid w:val="00A43638"/>
    <w:rsid w:val="00A43AE0"/>
    <w:rsid w:val="00A43DCB"/>
    <w:rsid w:val="00A43E22"/>
    <w:rsid w:val="00A444A7"/>
    <w:rsid w:val="00A448AA"/>
    <w:rsid w:val="00A44A5C"/>
    <w:rsid w:val="00A44C42"/>
    <w:rsid w:val="00A44FDA"/>
    <w:rsid w:val="00A45252"/>
    <w:rsid w:val="00A4539E"/>
    <w:rsid w:val="00A453AF"/>
    <w:rsid w:val="00A457D2"/>
    <w:rsid w:val="00A46141"/>
    <w:rsid w:val="00A462EF"/>
    <w:rsid w:val="00A4671E"/>
    <w:rsid w:val="00A4699D"/>
    <w:rsid w:val="00A46A2C"/>
    <w:rsid w:val="00A46CE5"/>
    <w:rsid w:val="00A46EB6"/>
    <w:rsid w:val="00A4700B"/>
    <w:rsid w:val="00A47FE8"/>
    <w:rsid w:val="00A50047"/>
    <w:rsid w:val="00A506A3"/>
    <w:rsid w:val="00A51457"/>
    <w:rsid w:val="00A5168F"/>
    <w:rsid w:val="00A51F25"/>
    <w:rsid w:val="00A5210B"/>
    <w:rsid w:val="00A528D8"/>
    <w:rsid w:val="00A52A74"/>
    <w:rsid w:val="00A52B64"/>
    <w:rsid w:val="00A52DBC"/>
    <w:rsid w:val="00A52F5A"/>
    <w:rsid w:val="00A5341A"/>
    <w:rsid w:val="00A5349B"/>
    <w:rsid w:val="00A53623"/>
    <w:rsid w:val="00A537EC"/>
    <w:rsid w:val="00A53BED"/>
    <w:rsid w:val="00A54532"/>
    <w:rsid w:val="00A54746"/>
    <w:rsid w:val="00A549C0"/>
    <w:rsid w:val="00A54B17"/>
    <w:rsid w:val="00A54FE9"/>
    <w:rsid w:val="00A551D8"/>
    <w:rsid w:val="00A55286"/>
    <w:rsid w:val="00A5540D"/>
    <w:rsid w:val="00A55527"/>
    <w:rsid w:val="00A55712"/>
    <w:rsid w:val="00A55743"/>
    <w:rsid w:val="00A55B7C"/>
    <w:rsid w:val="00A55B96"/>
    <w:rsid w:val="00A55CD6"/>
    <w:rsid w:val="00A55E5B"/>
    <w:rsid w:val="00A55FEE"/>
    <w:rsid w:val="00A565BC"/>
    <w:rsid w:val="00A566FD"/>
    <w:rsid w:val="00A5680F"/>
    <w:rsid w:val="00A56EF3"/>
    <w:rsid w:val="00A573AC"/>
    <w:rsid w:val="00A57485"/>
    <w:rsid w:val="00A576E9"/>
    <w:rsid w:val="00A57D97"/>
    <w:rsid w:val="00A57E90"/>
    <w:rsid w:val="00A57ED7"/>
    <w:rsid w:val="00A606F9"/>
    <w:rsid w:val="00A60A29"/>
    <w:rsid w:val="00A60D74"/>
    <w:rsid w:val="00A61D07"/>
    <w:rsid w:val="00A6261A"/>
    <w:rsid w:val="00A6275B"/>
    <w:rsid w:val="00A62987"/>
    <w:rsid w:val="00A62B41"/>
    <w:rsid w:val="00A62B52"/>
    <w:rsid w:val="00A62B58"/>
    <w:rsid w:val="00A6345B"/>
    <w:rsid w:val="00A638BE"/>
    <w:rsid w:val="00A63922"/>
    <w:rsid w:val="00A63AF7"/>
    <w:rsid w:val="00A6402E"/>
    <w:rsid w:val="00A64D78"/>
    <w:rsid w:val="00A65179"/>
    <w:rsid w:val="00A652E4"/>
    <w:rsid w:val="00A655FD"/>
    <w:rsid w:val="00A656BA"/>
    <w:rsid w:val="00A65CA1"/>
    <w:rsid w:val="00A65D2A"/>
    <w:rsid w:val="00A65F50"/>
    <w:rsid w:val="00A662A7"/>
    <w:rsid w:val="00A66A92"/>
    <w:rsid w:val="00A66B5C"/>
    <w:rsid w:val="00A671C6"/>
    <w:rsid w:val="00A67A6D"/>
    <w:rsid w:val="00A7003F"/>
    <w:rsid w:val="00A701F1"/>
    <w:rsid w:val="00A708A0"/>
    <w:rsid w:val="00A70D67"/>
    <w:rsid w:val="00A70E0E"/>
    <w:rsid w:val="00A71A19"/>
    <w:rsid w:val="00A71B26"/>
    <w:rsid w:val="00A71D57"/>
    <w:rsid w:val="00A72178"/>
    <w:rsid w:val="00A72575"/>
    <w:rsid w:val="00A7379E"/>
    <w:rsid w:val="00A73865"/>
    <w:rsid w:val="00A738CE"/>
    <w:rsid w:val="00A73A31"/>
    <w:rsid w:val="00A73A3F"/>
    <w:rsid w:val="00A74019"/>
    <w:rsid w:val="00A74604"/>
    <w:rsid w:val="00A74C0D"/>
    <w:rsid w:val="00A75138"/>
    <w:rsid w:val="00A75242"/>
    <w:rsid w:val="00A75433"/>
    <w:rsid w:val="00A759E8"/>
    <w:rsid w:val="00A76315"/>
    <w:rsid w:val="00A76345"/>
    <w:rsid w:val="00A76820"/>
    <w:rsid w:val="00A76A2E"/>
    <w:rsid w:val="00A76DD9"/>
    <w:rsid w:val="00A76F51"/>
    <w:rsid w:val="00A76FDA"/>
    <w:rsid w:val="00A77330"/>
    <w:rsid w:val="00A7752E"/>
    <w:rsid w:val="00A77D40"/>
    <w:rsid w:val="00A77DFD"/>
    <w:rsid w:val="00A77F83"/>
    <w:rsid w:val="00A77FD4"/>
    <w:rsid w:val="00A801DC"/>
    <w:rsid w:val="00A80202"/>
    <w:rsid w:val="00A80796"/>
    <w:rsid w:val="00A80D1A"/>
    <w:rsid w:val="00A811E3"/>
    <w:rsid w:val="00A81896"/>
    <w:rsid w:val="00A81956"/>
    <w:rsid w:val="00A81ECE"/>
    <w:rsid w:val="00A82270"/>
    <w:rsid w:val="00A828D2"/>
    <w:rsid w:val="00A82BA7"/>
    <w:rsid w:val="00A82BFC"/>
    <w:rsid w:val="00A82C8D"/>
    <w:rsid w:val="00A8344F"/>
    <w:rsid w:val="00A83A0A"/>
    <w:rsid w:val="00A83C78"/>
    <w:rsid w:val="00A83D39"/>
    <w:rsid w:val="00A83DEE"/>
    <w:rsid w:val="00A8405E"/>
    <w:rsid w:val="00A8408E"/>
    <w:rsid w:val="00A84779"/>
    <w:rsid w:val="00A8485F"/>
    <w:rsid w:val="00A84994"/>
    <w:rsid w:val="00A854F5"/>
    <w:rsid w:val="00A85758"/>
    <w:rsid w:val="00A86375"/>
    <w:rsid w:val="00A8637C"/>
    <w:rsid w:val="00A86472"/>
    <w:rsid w:val="00A868B8"/>
    <w:rsid w:val="00A868EB"/>
    <w:rsid w:val="00A8697F"/>
    <w:rsid w:val="00A86A92"/>
    <w:rsid w:val="00A86FE0"/>
    <w:rsid w:val="00A872E4"/>
    <w:rsid w:val="00A873DF"/>
    <w:rsid w:val="00A87CF7"/>
    <w:rsid w:val="00A87D71"/>
    <w:rsid w:val="00A87E6F"/>
    <w:rsid w:val="00A87EBB"/>
    <w:rsid w:val="00A90650"/>
    <w:rsid w:val="00A90BEA"/>
    <w:rsid w:val="00A910C4"/>
    <w:rsid w:val="00A911DB"/>
    <w:rsid w:val="00A9192B"/>
    <w:rsid w:val="00A91E5C"/>
    <w:rsid w:val="00A92164"/>
    <w:rsid w:val="00A924DC"/>
    <w:rsid w:val="00A92B15"/>
    <w:rsid w:val="00A92ED7"/>
    <w:rsid w:val="00A932A3"/>
    <w:rsid w:val="00A93686"/>
    <w:rsid w:val="00A9383E"/>
    <w:rsid w:val="00A93E80"/>
    <w:rsid w:val="00A94785"/>
    <w:rsid w:val="00A948A2"/>
    <w:rsid w:val="00A94D30"/>
    <w:rsid w:val="00A94FCC"/>
    <w:rsid w:val="00A95283"/>
    <w:rsid w:val="00A95414"/>
    <w:rsid w:val="00A955E5"/>
    <w:rsid w:val="00A95602"/>
    <w:rsid w:val="00A95946"/>
    <w:rsid w:val="00A95996"/>
    <w:rsid w:val="00A95DCD"/>
    <w:rsid w:val="00A9609A"/>
    <w:rsid w:val="00A9652F"/>
    <w:rsid w:val="00A9669D"/>
    <w:rsid w:val="00A96A0B"/>
    <w:rsid w:val="00A96A9A"/>
    <w:rsid w:val="00A974A5"/>
    <w:rsid w:val="00A97778"/>
    <w:rsid w:val="00A97A66"/>
    <w:rsid w:val="00AA0239"/>
    <w:rsid w:val="00AA073F"/>
    <w:rsid w:val="00AA0B6A"/>
    <w:rsid w:val="00AA13A1"/>
    <w:rsid w:val="00AA1493"/>
    <w:rsid w:val="00AA169C"/>
    <w:rsid w:val="00AA1AA8"/>
    <w:rsid w:val="00AA20E4"/>
    <w:rsid w:val="00AA20E8"/>
    <w:rsid w:val="00AA20EF"/>
    <w:rsid w:val="00AA2503"/>
    <w:rsid w:val="00AA2E45"/>
    <w:rsid w:val="00AA3155"/>
    <w:rsid w:val="00AA376F"/>
    <w:rsid w:val="00AA3D44"/>
    <w:rsid w:val="00AA40DE"/>
    <w:rsid w:val="00AA4433"/>
    <w:rsid w:val="00AA47C5"/>
    <w:rsid w:val="00AA52D4"/>
    <w:rsid w:val="00AA55BC"/>
    <w:rsid w:val="00AA5E66"/>
    <w:rsid w:val="00AA656D"/>
    <w:rsid w:val="00AA6905"/>
    <w:rsid w:val="00AA69B9"/>
    <w:rsid w:val="00AA6CEF"/>
    <w:rsid w:val="00AA6E90"/>
    <w:rsid w:val="00AA718F"/>
    <w:rsid w:val="00AA7373"/>
    <w:rsid w:val="00AA79CA"/>
    <w:rsid w:val="00AA7CB8"/>
    <w:rsid w:val="00AA7E90"/>
    <w:rsid w:val="00AB0291"/>
    <w:rsid w:val="00AB07B3"/>
    <w:rsid w:val="00AB0D35"/>
    <w:rsid w:val="00AB0E19"/>
    <w:rsid w:val="00AB0F78"/>
    <w:rsid w:val="00AB1378"/>
    <w:rsid w:val="00AB17CE"/>
    <w:rsid w:val="00AB1BE9"/>
    <w:rsid w:val="00AB215B"/>
    <w:rsid w:val="00AB221D"/>
    <w:rsid w:val="00AB28AB"/>
    <w:rsid w:val="00AB2CA4"/>
    <w:rsid w:val="00AB3018"/>
    <w:rsid w:val="00AB311E"/>
    <w:rsid w:val="00AB354E"/>
    <w:rsid w:val="00AB3FBA"/>
    <w:rsid w:val="00AB406C"/>
    <w:rsid w:val="00AB4437"/>
    <w:rsid w:val="00AB46FD"/>
    <w:rsid w:val="00AB479A"/>
    <w:rsid w:val="00AB4C21"/>
    <w:rsid w:val="00AB5281"/>
    <w:rsid w:val="00AB52B0"/>
    <w:rsid w:val="00AB5379"/>
    <w:rsid w:val="00AB5657"/>
    <w:rsid w:val="00AB576B"/>
    <w:rsid w:val="00AB6E62"/>
    <w:rsid w:val="00AB732C"/>
    <w:rsid w:val="00AB7ED5"/>
    <w:rsid w:val="00AC0013"/>
    <w:rsid w:val="00AC05AA"/>
    <w:rsid w:val="00AC06C2"/>
    <w:rsid w:val="00AC10C9"/>
    <w:rsid w:val="00AC1F98"/>
    <w:rsid w:val="00AC1FA0"/>
    <w:rsid w:val="00AC252F"/>
    <w:rsid w:val="00AC266F"/>
    <w:rsid w:val="00AC2C97"/>
    <w:rsid w:val="00AC2CB2"/>
    <w:rsid w:val="00AC2F01"/>
    <w:rsid w:val="00AC3269"/>
    <w:rsid w:val="00AC37EB"/>
    <w:rsid w:val="00AC3825"/>
    <w:rsid w:val="00AC3B53"/>
    <w:rsid w:val="00AC3BC3"/>
    <w:rsid w:val="00AC42EE"/>
    <w:rsid w:val="00AC43DC"/>
    <w:rsid w:val="00AC45B6"/>
    <w:rsid w:val="00AC48BC"/>
    <w:rsid w:val="00AC5030"/>
    <w:rsid w:val="00AC52FD"/>
    <w:rsid w:val="00AC5426"/>
    <w:rsid w:val="00AC54BC"/>
    <w:rsid w:val="00AC54FE"/>
    <w:rsid w:val="00AC5823"/>
    <w:rsid w:val="00AC5852"/>
    <w:rsid w:val="00AC5B03"/>
    <w:rsid w:val="00AC5C31"/>
    <w:rsid w:val="00AC63A7"/>
    <w:rsid w:val="00AC692A"/>
    <w:rsid w:val="00AC7088"/>
    <w:rsid w:val="00AC7287"/>
    <w:rsid w:val="00AC7AE8"/>
    <w:rsid w:val="00AC7BD5"/>
    <w:rsid w:val="00AC7F88"/>
    <w:rsid w:val="00AD0056"/>
    <w:rsid w:val="00AD00A5"/>
    <w:rsid w:val="00AD06B3"/>
    <w:rsid w:val="00AD0916"/>
    <w:rsid w:val="00AD0C9A"/>
    <w:rsid w:val="00AD10D6"/>
    <w:rsid w:val="00AD1445"/>
    <w:rsid w:val="00AD166E"/>
    <w:rsid w:val="00AD1AA6"/>
    <w:rsid w:val="00AD1BDF"/>
    <w:rsid w:val="00AD1F98"/>
    <w:rsid w:val="00AD2267"/>
    <w:rsid w:val="00AD2540"/>
    <w:rsid w:val="00AD2DF2"/>
    <w:rsid w:val="00AD35CB"/>
    <w:rsid w:val="00AD397C"/>
    <w:rsid w:val="00AD40A1"/>
    <w:rsid w:val="00AD40A6"/>
    <w:rsid w:val="00AD4B81"/>
    <w:rsid w:val="00AD4CD5"/>
    <w:rsid w:val="00AD4CDB"/>
    <w:rsid w:val="00AD4CE7"/>
    <w:rsid w:val="00AD5049"/>
    <w:rsid w:val="00AD5915"/>
    <w:rsid w:val="00AD5B7A"/>
    <w:rsid w:val="00AD5E32"/>
    <w:rsid w:val="00AD6822"/>
    <w:rsid w:val="00AD7B3C"/>
    <w:rsid w:val="00AD7ED7"/>
    <w:rsid w:val="00AE08E2"/>
    <w:rsid w:val="00AE09F7"/>
    <w:rsid w:val="00AE0EA5"/>
    <w:rsid w:val="00AE0FA6"/>
    <w:rsid w:val="00AE30A5"/>
    <w:rsid w:val="00AE336C"/>
    <w:rsid w:val="00AE39B4"/>
    <w:rsid w:val="00AE4241"/>
    <w:rsid w:val="00AE48AE"/>
    <w:rsid w:val="00AE495F"/>
    <w:rsid w:val="00AE4C40"/>
    <w:rsid w:val="00AE4DDE"/>
    <w:rsid w:val="00AE502A"/>
    <w:rsid w:val="00AE51BD"/>
    <w:rsid w:val="00AE53B7"/>
    <w:rsid w:val="00AE5567"/>
    <w:rsid w:val="00AE587A"/>
    <w:rsid w:val="00AE6026"/>
    <w:rsid w:val="00AE6033"/>
    <w:rsid w:val="00AE610D"/>
    <w:rsid w:val="00AE629C"/>
    <w:rsid w:val="00AE67EC"/>
    <w:rsid w:val="00AE7133"/>
    <w:rsid w:val="00AE71B5"/>
    <w:rsid w:val="00AF044F"/>
    <w:rsid w:val="00AF0549"/>
    <w:rsid w:val="00AF088A"/>
    <w:rsid w:val="00AF0E8D"/>
    <w:rsid w:val="00AF12C3"/>
    <w:rsid w:val="00AF1D34"/>
    <w:rsid w:val="00AF1E41"/>
    <w:rsid w:val="00AF1EE9"/>
    <w:rsid w:val="00AF24D2"/>
    <w:rsid w:val="00AF260B"/>
    <w:rsid w:val="00AF261D"/>
    <w:rsid w:val="00AF286C"/>
    <w:rsid w:val="00AF298C"/>
    <w:rsid w:val="00AF2B1B"/>
    <w:rsid w:val="00AF2C79"/>
    <w:rsid w:val="00AF2DB3"/>
    <w:rsid w:val="00AF2E83"/>
    <w:rsid w:val="00AF36D2"/>
    <w:rsid w:val="00AF3FCD"/>
    <w:rsid w:val="00AF405D"/>
    <w:rsid w:val="00AF42D5"/>
    <w:rsid w:val="00AF46CE"/>
    <w:rsid w:val="00AF4D32"/>
    <w:rsid w:val="00AF4D3D"/>
    <w:rsid w:val="00AF4D5B"/>
    <w:rsid w:val="00AF50D3"/>
    <w:rsid w:val="00AF53F6"/>
    <w:rsid w:val="00AF5EB0"/>
    <w:rsid w:val="00AF61B7"/>
    <w:rsid w:val="00AF6629"/>
    <w:rsid w:val="00AF6892"/>
    <w:rsid w:val="00AF6943"/>
    <w:rsid w:val="00AF6949"/>
    <w:rsid w:val="00AF6A62"/>
    <w:rsid w:val="00AF6AB5"/>
    <w:rsid w:val="00AF6D12"/>
    <w:rsid w:val="00AF6EA0"/>
    <w:rsid w:val="00AF7251"/>
    <w:rsid w:val="00AF7912"/>
    <w:rsid w:val="00AF793F"/>
    <w:rsid w:val="00AF7F43"/>
    <w:rsid w:val="00B00416"/>
    <w:rsid w:val="00B006D8"/>
    <w:rsid w:val="00B009C1"/>
    <w:rsid w:val="00B016A6"/>
    <w:rsid w:val="00B0214E"/>
    <w:rsid w:val="00B021B4"/>
    <w:rsid w:val="00B025FA"/>
    <w:rsid w:val="00B02A6C"/>
    <w:rsid w:val="00B030C2"/>
    <w:rsid w:val="00B03DC5"/>
    <w:rsid w:val="00B045EF"/>
    <w:rsid w:val="00B046D7"/>
    <w:rsid w:val="00B04A29"/>
    <w:rsid w:val="00B04B97"/>
    <w:rsid w:val="00B05166"/>
    <w:rsid w:val="00B0523D"/>
    <w:rsid w:val="00B052B1"/>
    <w:rsid w:val="00B05599"/>
    <w:rsid w:val="00B0586C"/>
    <w:rsid w:val="00B06146"/>
    <w:rsid w:val="00B06396"/>
    <w:rsid w:val="00B06A2D"/>
    <w:rsid w:val="00B06AE8"/>
    <w:rsid w:val="00B074D8"/>
    <w:rsid w:val="00B076D2"/>
    <w:rsid w:val="00B07A79"/>
    <w:rsid w:val="00B07DB1"/>
    <w:rsid w:val="00B07FD8"/>
    <w:rsid w:val="00B10166"/>
    <w:rsid w:val="00B10541"/>
    <w:rsid w:val="00B10629"/>
    <w:rsid w:val="00B106B2"/>
    <w:rsid w:val="00B10D84"/>
    <w:rsid w:val="00B116DA"/>
    <w:rsid w:val="00B11842"/>
    <w:rsid w:val="00B119CB"/>
    <w:rsid w:val="00B11E6D"/>
    <w:rsid w:val="00B1228C"/>
    <w:rsid w:val="00B129A2"/>
    <w:rsid w:val="00B129BD"/>
    <w:rsid w:val="00B135D9"/>
    <w:rsid w:val="00B13F58"/>
    <w:rsid w:val="00B1478B"/>
    <w:rsid w:val="00B14FE3"/>
    <w:rsid w:val="00B15017"/>
    <w:rsid w:val="00B15297"/>
    <w:rsid w:val="00B15368"/>
    <w:rsid w:val="00B15843"/>
    <w:rsid w:val="00B15ED8"/>
    <w:rsid w:val="00B1616C"/>
    <w:rsid w:val="00B163F0"/>
    <w:rsid w:val="00B17373"/>
    <w:rsid w:val="00B178DF"/>
    <w:rsid w:val="00B1795E"/>
    <w:rsid w:val="00B17B3E"/>
    <w:rsid w:val="00B17F29"/>
    <w:rsid w:val="00B20464"/>
    <w:rsid w:val="00B206F6"/>
    <w:rsid w:val="00B20E72"/>
    <w:rsid w:val="00B20FA0"/>
    <w:rsid w:val="00B21235"/>
    <w:rsid w:val="00B21EAB"/>
    <w:rsid w:val="00B21FAD"/>
    <w:rsid w:val="00B22A7E"/>
    <w:rsid w:val="00B22C8C"/>
    <w:rsid w:val="00B22F4F"/>
    <w:rsid w:val="00B231BA"/>
    <w:rsid w:val="00B232F9"/>
    <w:rsid w:val="00B23524"/>
    <w:rsid w:val="00B23848"/>
    <w:rsid w:val="00B238A5"/>
    <w:rsid w:val="00B2394F"/>
    <w:rsid w:val="00B247CE"/>
    <w:rsid w:val="00B24AB1"/>
    <w:rsid w:val="00B24BFA"/>
    <w:rsid w:val="00B24D5D"/>
    <w:rsid w:val="00B24DC9"/>
    <w:rsid w:val="00B25135"/>
    <w:rsid w:val="00B2520A"/>
    <w:rsid w:val="00B26158"/>
    <w:rsid w:val="00B2663F"/>
    <w:rsid w:val="00B26715"/>
    <w:rsid w:val="00B267F2"/>
    <w:rsid w:val="00B26E67"/>
    <w:rsid w:val="00B26FE1"/>
    <w:rsid w:val="00B27CF6"/>
    <w:rsid w:val="00B27D67"/>
    <w:rsid w:val="00B27F79"/>
    <w:rsid w:val="00B304F6"/>
    <w:rsid w:val="00B305BE"/>
    <w:rsid w:val="00B30A5E"/>
    <w:rsid w:val="00B30A6A"/>
    <w:rsid w:val="00B30AED"/>
    <w:rsid w:val="00B31275"/>
    <w:rsid w:val="00B313C3"/>
    <w:rsid w:val="00B317E0"/>
    <w:rsid w:val="00B318A5"/>
    <w:rsid w:val="00B31CDE"/>
    <w:rsid w:val="00B31FAD"/>
    <w:rsid w:val="00B3204A"/>
    <w:rsid w:val="00B321A6"/>
    <w:rsid w:val="00B32D3E"/>
    <w:rsid w:val="00B33506"/>
    <w:rsid w:val="00B3399E"/>
    <w:rsid w:val="00B33AB0"/>
    <w:rsid w:val="00B34022"/>
    <w:rsid w:val="00B341F8"/>
    <w:rsid w:val="00B3499B"/>
    <w:rsid w:val="00B34A52"/>
    <w:rsid w:val="00B34D89"/>
    <w:rsid w:val="00B34F62"/>
    <w:rsid w:val="00B34F8A"/>
    <w:rsid w:val="00B3516B"/>
    <w:rsid w:val="00B353D1"/>
    <w:rsid w:val="00B35A20"/>
    <w:rsid w:val="00B35BC6"/>
    <w:rsid w:val="00B3625B"/>
    <w:rsid w:val="00B36379"/>
    <w:rsid w:val="00B36934"/>
    <w:rsid w:val="00B36AD0"/>
    <w:rsid w:val="00B3704C"/>
    <w:rsid w:val="00B406C7"/>
    <w:rsid w:val="00B4094C"/>
    <w:rsid w:val="00B40F68"/>
    <w:rsid w:val="00B411C0"/>
    <w:rsid w:val="00B414E5"/>
    <w:rsid w:val="00B42519"/>
    <w:rsid w:val="00B42B4D"/>
    <w:rsid w:val="00B42CBA"/>
    <w:rsid w:val="00B432D0"/>
    <w:rsid w:val="00B432F7"/>
    <w:rsid w:val="00B43AD3"/>
    <w:rsid w:val="00B43C2C"/>
    <w:rsid w:val="00B43C4F"/>
    <w:rsid w:val="00B441B0"/>
    <w:rsid w:val="00B4455F"/>
    <w:rsid w:val="00B447AE"/>
    <w:rsid w:val="00B449E5"/>
    <w:rsid w:val="00B44A4E"/>
    <w:rsid w:val="00B44C71"/>
    <w:rsid w:val="00B4514F"/>
    <w:rsid w:val="00B460D4"/>
    <w:rsid w:val="00B462DD"/>
    <w:rsid w:val="00B463C5"/>
    <w:rsid w:val="00B468A3"/>
    <w:rsid w:val="00B46D00"/>
    <w:rsid w:val="00B46F65"/>
    <w:rsid w:val="00B47140"/>
    <w:rsid w:val="00B47474"/>
    <w:rsid w:val="00B47657"/>
    <w:rsid w:val="00B47C34"/>
    <w:rsid w:val="00B47C47"/>
    <w:rsid w:val="00B50331"/>
    <w:rsid w:val="00B50440"/>
    <w:rsid w:val="00B50778"/>
    <w:rsid w:val="00B50BC2"/>
    <w:rsid w:val="00B50E1D"/>
    <w:rsid w:val="00B510B5"/>
    <w:rsid w:val="00B5138A"/>
    <w:rsid w:val="00B51654"/>
    <w:rsid w:val="00B51A84"/>
    <w:rsid w:val="00B51CE7"/>
    <w:rsid w:val="00B528F0"/>
    <w:rsid w:val="00B52917"/>
    <w:rsid w:val="00B52A6F"/>
    <w:rsid w:val="00B52E3B"/>
    <w:rsid w:val="00B53574"/>
    <w:rsid w:val="00B537DD"/>
    <w:rsid w:val="00B53AFB"/>
    <w:rsid w:val="00B53D91"/>
    <w:rsid w:val="00B545EA"/>
    <w:rsid w:val="00B55165"/>
    <w:rsid w:val="00B55181"/>
    <w:rsid w:val="00B5597B"/>
    <w:rsid w:val="00B55A13"/>
    <w:rsid w:val="00B55AA4"/>
    <w:rsid w:val="00B55AA7"/>
    <w:rsid w:val="00B55D37"/>
    <w:rsid w:val="00B55E71"/>
    <w:rsid w:val="00B563F2"/>
    <w:rsid w:val="00B5660B"/>
    <w:rsid w:val="00B56635"/>
    <w:rsid w:val="00B568CA"/>
    <w:rsid w:val="00B569B7"/>
    <w:rsid w:val="00B56C8A"/>
    <w:rsid w:val="00B56CCB"/>
    <w:rsid w:val="00B56E06"/>
    <w:rsid w:val="00B577A7"/>
    <w:rsid w:val="00B579F3"/>
    <w:rsid w:val="00B6013B"/>
    <w:rsid w:val="00B603FD"/>
    <w:rsid w:val="00B6078F"/>
    <w:rsid w:val="00B60B92"/>
    <w:rsid w:val="00B60F38"/>
    <w:rsid w:val="00B6117E"/>
    <w:rsid w:val="00B6158C"/>
    <w:rsid w:val="00B615B3"/>
    <w:rsid w:val="00B62086"/>
    <w:rsid w:val="00B6210F"/>
    <w:rsid w:val="00B6224D"/>
    <w:rsid w:val="00B6290D"/>
    <w:rsid w:val="00B632A8"/>
    <w:rsid w:val="00B632CA"/>
    <w:rsid w:val="00B6385A"/>
    <w:rsid w:val="00B63AA2"/>
    <w:rsid w:val="00B63ACE"/>
    <w:rsid w:val="00B6405B"/>
    <w:rsid w:val="00B64118"/>
    <w:rsid w:val="00B64273"/>
    <w:rsid w:val="00B643BA"/>
    <w:rsid w:val="00B648C5"/>
    <w:rsid w:val="00B64D2F"/>
    <w:rsid w:val="00B65713"/>
    <w:rsid w:val="00B65741"/>
    <w:rsid w:val="00B65979"/>
    <w:rsid w:val="00B65C21"/>
    <w:rsid w:val="00B664DF"/>
    <w:rsid w:val="00B666F1"/>
    <w:rsid w:val="00B66AB6"/>
    <w:rsid w:val="00B66CB6"/>
    <w:rsid w:val="00B673FF"/>
    <w:rsid w:val="00B67677"/>
    <w:rsid w:val="00B70FB0"/>
    <w:rsid w:val="00B71206"/>
    <w:rsid w:val="00B712EC"/>
    <w:rsid w:val="00B7155C"/>
    <w:rsid w:val="00B715E9"/>
    <w:rsid w:val="00B715EE"/>
    <w:rsid w:val="00B7163A"/>
    <w:rsid w:val="00B71A29"/>
    <w:rsid w:val="00B71A7F"/>
    <w:rsid w:val="00B71DA7"/>
    <w:rsid w:val="00B7237C"/>
    <w:rsid w:val="00B72577"/>
    <w:rsid w:val="00B72D1B"/>
    <w:rsid w:val="00B73275"/>
    <w:rsid w:val="00B735A5"/>
    <w:rsid w:val="00B73EA0"/>
    <w:rsid w:val="00B73F39"/>
    <w:rsid w:val="00B74B0E"/>
    <w:rsid w:val="00B74E96"/>
    <w:rsid w:val="00B74FE6"/>
    <w:rsid w:val="00B75040"/>
    <w:rsid w:val="00B7514E"/>
    <w:rsid w:val="00B7541E"/>
    <w:rsid w:val="00B75A04"/>
    <w:rsid w:val="00B75D1A"/>
    <w:rsid w:val="00B75DD0"/>
    <w:rsid w:val="00B761CC"/>
    <w:rsid w:val="00B767DE"/>
    <w:rsid w:val="00B76B6A"/>
    <w:rsid w:val="00B76EDE"/>
    <w:rsid w:val="00B77047"/>
    <w:rsid w:val="00B77167"/>
    <w:rsid w:val="00B77539"/>
    <w:rsid w:val="00B77723"/>
    <w:rsid w:val="00B805A9"/>
    <w:rsid w:val="00B8078C"/>
    <w:rsid w:val="00B8095C"/>
    <w:rsid w:val="00B80C7A"/>
    <w:rsid w:val="00B8101F"/>
    <w:rsid w:val="00B8112F"/>
    <w:rsid w:val="00B8125B"/>
    <w:rsid w:val="00B81B1E"/>
    <w:rsid w:val="00B82585"/>
    <w:rsid w:val="00B82636"/>
    <w:rsid w:val="00B82AA1"/>
    <w:rsid w:val="00B82DE3"/>
    <w:rsid w:val="00B82F74"/>
    <w:rsid w:val="00B831DD"/>
    <w:rsid w:val="00B83375"/>
    <w:rsid w:val="00B833CE"/>
    <w:rsid w:val="00B83403"/>
    <w:rsid w:val="00B83697"/>
    <w:rsid w:val="00B838E7"/>
    <w:rsid w:val="00B83E47"/>
    <w:rsid w:val="00B83E9F"/>
    <w:rsid w:val="00B842D1"/>
    <w:rsid w:val="00B84920"/>
    <w:rsid w:val="00B849B2"/>
    <w:rsid w:val="00B85903"/>
    <w:rsid w:val="00B85D75"/>
    <w:rsid w:val="00B85EE3"/>
    <w:rsid w:val="00B8628D"/>
    <w:rsid w:val="00B86CCE"/>
    <w:rsid w:val="00B873C8"/>
    <w:rsid w:val="00B874F3"/>
    <w:rsid w:val="00B8751D"/>
    <w:rsid w:val="00B87D69"/>
    <w:rsid w:val="00B900FB"/>
    <w:rsid w:val="00B90577"/>
    <w:rsid w:val="00B90676"/>
    <w:rsid w:val="00B913AB"/>
    <w:rsid w:val="00B91462"/>
    <w:rsid w:val="00B9178D"/>
    <w:rsid w:val="00B91937"/>
    <w:rsid w:val="00B919A6"/>
    <w:rsid w:val="00B91C72"/>
    <w:rsid w:val="00B91CA3"/>
    <w:rsid w:val="00B920B5"/>
    <w:rsid w:val="00B920F9"/>
    <w:rsid w:val="00B92306"/>
    <w:rsid w:val="00B926D4"/>
    <w:rsid w:val="00B92884"/>
    <w:rsid w:val="00B929C0"/>
    <w:rsid w:val="00B92E44"/>
    <w:rsid w:val="00B934B6"/>
    <w:rsid w:val="00B941CA"/>
    <w:rsid w:val="00B946C5"/>
    <w:rsid w:val="00B949CC"/>
    <w:rsid w:val="00B95547"/>
    <w:rsid w:val="00B9555F"/>
    <w:rsid w:val="00B955BF"/>
    <w:rsid w:val="00B958CB"/>
    <w:rsid w:val="00B95A28"/>
    <w:rsid w:val="00B95B5C"/>
    <w:rsid w:val="00B95FB7"/>
    <w:rsid w:val="00B960BB"/>
    <w:rsid w:val="00B96519"/>
    <w:rsid w:val="00B96749"/>
    <w:rsid w:val="00B96A29"/>
    <w:rsid w:val="00B97382"/>
    <w:rsid w:val="00BA05AB"/>
    <w:rsid w:val="00BA0862"/>
    <w:rsid w:val="00BA0B2D"/>
    <w:rsid w:val="00BA0BFA"/>
    <w:rsid w:val="00BA158B"/>
    <w:rsid w:val="00BA16EF"/>
    <w:rsid w:val="00BA185C"/>
    <w:rsid w:val="00BA1BE8"/>
    <w:rsid w:val="00BA1DDD"/>
    <w:rsid w:val="00BA1FD7"/>
    <w:rsid w:val="00BA24B1"/>
    <w:rsid w:val="00BA28FA"/>
    <w:rsid w:val="00BA2AF7"/>
    <w:rsid w:val="00BA2BEF"/>
    <w:rsid w:val="00BA34FD"/>
    <w:rsid w:val="00BA3703"/>
    <w:rsid w:val="00BA3EF6"/>
    <w:rsid w:val="00BA4298"/>
    <w:rsid w:val="00BA497F"/>
    <w:rsid w:val="00BA4B4D"/>
    <w:rsid w:val="00BA4C37"/>
    <w:rsid w:val="00BA4E5C"/>
    <w:rsid w:val="00BA4EBE"/>
    <w:rsid w:val="00BA5125"/>
    <w:rsid w:val="00BA51AA"/>
    <w:rsid w:val="00BA57FE"/>
    <w:rsid w:val="00BA59D8"/>
    <w:rsid w:val="00BA5A2C"/>
    <w:rsid w:val="00BA6435"/>
    <w:rsid w:val="00BA6539"/>
    <w:rsid w:val="00BA663D"/>
    <w:rsid w:val="00BA66D5"/>
    <w:rsid w:val="00BA6CEB"/>
    <w:rsid w:val="00BA6FE1"/>
    <w:rsid w:val="00BA724C"/>
    <w:rsid w:val="00BA75EF"/>
    <w:rsid w:val="00BA7AB1"/>
    <w:rsid w:val="00BA7D82"/>
    <w:rsid w:val="00BA7F0E"/>
    <w:rsid w:val="00BB06EC"/>
    <w:rsid w:val="00BB0A74"/>
    <w:rsid w:val="00BB0E94"/>
    <w:rsid w:val="00BB206C"/>
    <w:rsid w:val="00BB20C3"/>
    <w:rsid w:val="00BB2110"/>
    <w:rsid w:val="00BB2302"/>
    <w:rsid w:val="00BB24F2"/>
    <w:rsid w:val="00BB288C"/>
    <w:rsid w:val="00BB2DB9"/>
    <w:rsid w:val="00BB2EDB"/>
    <w:rsid w:val="00BB346F"/>
    <w:rsid w:val="00BB3659"/>
    <w:rsid w:val="00BB3847"/>
    <w:rsid w:val="00BB4445"/>
    <w:rsid w:val="00BB4DCA"/>
    <w:rsid w:val="00BB4FE4"/>
    <w:rsid w:val="00BB5F65"/>
    <w:rsid w:val="00BB6025"/>
    <w:rsid w:val="00BB6418"/>
    <w:rsid w:val="00BB6594"/>
    <w:rsid w:val="00BB773D"/>
    <w:rsid w:val="00BB7D6D"/>
    <w:rsid w:val="00BC0037"/>
    <w:rsid w:val="00BC0ABF"/>
    <w:rsid w:val="00BC0B34"/>
    <w:rsid w:val="00BC0CA3"/>
    <w:rsid w:val="00BC0DDF"/>
    <w:rsid w:val="00BC11E7"/>
    <w:rsid w:val="00BC16DC"/>
    <w:rsid w:val="00BC1D1A"/>
    <w:rsid w:val="00BC21BF"/>
    <w:rsid w:val="00BC2786"/>
    <w:rsid w:val="00BC3245"/>
    <w:rsid w:val="00BC3583"/>
    <w:rsid w:val="00BC3587"/>
    <w:rsid w:val="00BC381B"/>
    <w:rsid w:val="00BC3DCF"/>
    <w:rsid w:val="00BC4085"/>
    <w:rsid w:val="00BC4990"/>
    <w:rsid w:val="00BC49CA"/>
    <w:rsid w:val="00BC4A6F"/>
    <w:rsid w:val="00BC4D48"/>
    <w:rsid w:val="00BC59CC"/>
    <w:rsid w:val="00BC5C8F"/>
    <w:rsid w:val="00BC6288"/>
    <w:rsid w:val="00BC646A"/>
    <w:rsid w:val="00BC74E3"/>
    <w:rsid w:val="00BC7715"/>
    <w:rsid w:val="00BC77EF"/>
    <w:rsid w:val="00BC794A"/>
    <w:rsid w:val="00BD0193"/>
    <w:rsid w:val="00BD0216"/>
    <w:rsid w:val="00BD06FD"/>
    <w:rsid w:val="00BD09D2"/>
    <w:rsid w:val="00BD1271"/>
    <w:rsid w:val="00BD1411"/>
    <w:rsid w:val="00BD1F2B"/>
    <w:rsid w:val="00BD25BF"/>
    <w:rsid w:val="00BD26F0"/>
    <w:rsid w:val="00BD295F"/>
    <w:rsid w:val="00BD2D69"/>
    <w:rsid w:val="00BD32AB"/>
    <w:rsid w:val="00BD3365"/>
    <w:rsid w:val="00BD38C1"/>
    <w:rsid w:val="00BD3AE0"/>
    <w:rsid w:val="00BD4275"/>
    <w:rsid w:val="00BD469E"/>
    <w:rsid w:val="00BD4942"/>
    <w:rsid w:val="00BD499B"/>
    <w:rsid w:val="00BD4B24"/>
    <w:rsid w:val="00BD4BDA"/>
    <w:rsid w:val="00BD4C2E"/>
    <w:rsid w:val="00BD4D8B"/>
    <w:rsid w:val="00BD4E88"/>
    <w:rsid w:val="00BD53FD"/>
    <w:rsid w:val="00BD54B6"/>
    <w:rsid w:val="00BD59B5"/>
    <w:rsid w:val="00BD5C21"/>
    <w:rsid w:val="00BD5C33"/>
    <w:rsid w:val="00BD5E8B"/>
    <w:rsid w:val="00BD5F10"/>
    <w:rsid w:val="00BD60E7"/>
    <w:rsid w:val="00BD638B"/>
    <w:rsid w:val="00BD69A6"/>
    <w:rsid w:val="00BD7376"/>
    <w:rsid w:val="00BD7529"/>
    <w:rsid w:val="00BD7C7C"/>
    <w:rsid w:val="00BD7D71"/>
    <w:rsid w:val="00BD7E0D"/>
    <w:rsid w:val="00BE005A"/>
    <w:rsid w:val="00BE01FE"/>
    <w:rsid w:val="00BE02BD"/>
    <w:rsid w:val="00BE02E1"/>
    <w:rsid w:val="00BE0519"/>
    <w:rsid w:val="00BE05B2"/>
    <w:rsid w:val="00BE1C0B"/>
    <w:rsid w:val="00BE1D3C"/>
    <w:rsid w:val="00BE1FD7"/>
    <w:rsid w:val="00BE2111"/>
    <w:rsid w:val="00BE25F1"/>
    <w:rsid w:val="00BE26D4"/>
    <w:rsid w:val="00BE2973"/>
    <w:rsid w:val="00BE2AA1"/>
    <w:rsid w:val="00BE2E36"/>
    <w:rsid w:val="00BE3878"/>
    <w:rsid w:val="00BE3C74"/>
    <w:rsid w:val="00BE3DF5"/>
    <w:rsid w:val="00BE3EA8"/>
    <w:rsid w:val="00BE3F28"/>
    <w:rsid w:val="00BE4507"/>
    <w:rsid w:val="00BE462F"/>
    <w:rsid w:val="00BE4D97"/>
    <w:rsid w:val="00BE4E47"/>
    <w:rsid w:val="00BE4F67"/>
    <w:rsid w:val="00BE5030"/>
    <w:rsid w:val="00BE55BE"/>
    <w:rsid w:val="00BE55C8"/>
    <w:rsid w:val="00BE565D"/>
    <w:rsid w:val="00BE5E8C"/>
    <w:rsid w:val="00BE6829"/>
    <w:rsid w:val="00BE6852"/>
    <w:rsid w:val="00BE6A2A"/>
    <w:rsid w:val="00BE6E24"/>
    <w:rsid w:val="00BE7384"/>
    <w:rsid w:val="00BE7648"/>
    <w:rsid w:val="00BE78EE"/>
    <w:rsid w:val="00BE7A3E"/>
    <w:rsid w:val="00BE7E97"/>
    <w:rsid w:val="00BF01B0"/>
    <w:rsid w:val="00BF02FB"/>
    <w:rsid w:val="00BF03BD"/>
    <w:rsid w:val="00BF05CC"/>
    <w:rsid w:val="00BF0765"/>
    <w:rsid w:val="00BF0C02"/>
    <w:rsid w:val="00BF0CCF"/>
    <w:rsid w:val="00BF0F4A"/>
    <w:rsid w:val="00BF1520"/>
    <w:rsid w:val="00BF1DD1"/>
    <w:rsid w:val="00BF2423"/>
    <w:rsid w:val="00BF2AC2"/>
    <w:rsid w:val="00BF2F0A"/>
    <w:rsid w:val="00BF35AE"/>
    <w:rsid w:val="00BF3B2E"/>
    <w:rsid w:val="00BF3C7E"/>
    <w:rsid w:val="00BF3C97"/>
    <w:rsid w:val="00BF4FB4"/>
    <w:rsid w:val="00BF53C8"/>
    <w:rsid w:val="00BF596E"/>
    <w:rsid w:val="00BF59D9"/>
    <w:rsid w:val="00BF5F19"/>
    <w:rsid w:val="00BF60D7"/>
    <w:rsid w:val="00BF6387"/>
    <w:rsid w:val="00BF6D7F"/>
    <w:rsid w:val="00BF6FED"/>
    <w:rsid w:val="00BF73E9"/>
    <w:rsid w:val="00BF74AB"/>
    <w:rsid w:val="00BF7B44"/>
    <w:rsid w:val="00BF7B68"/>
    <w:rsid w:val="00BF7D1E"/>
    <w:rsid w:val="00C00094"/>
    <w:rsid w:val="00C008AA"/>
    <w:rsid w:val="00C00974"/>
    <w:rsid w:val="00C00ACD"/>
    <w:rsid w:val="00C01921"/>
    <w:rsid w:val="00C02A10"/>
    <w:rsid w:val="00C02AFD"/>
    <w:rsid w:val="00C02E73"/>
    <w:rsid w:val="00C03013"/>
    <w:rsid w:val="00C03337"/>
    <w:rsid w:val="00C0349F"/>
    <w:rsid w:val="00C03505"/>
    <w:rsid w:val="00C03620"/>
    <w:rsid w:val="00C03685"/>
    <w:rsid w:val="00C0374E"/>
    <w:rsid w:val="00C038D7"/>
    <w:rsid w:val="00C03B3B"/>
    <w:rsid w:val="00C03D37"/>
    <w:rsid w:val="00C0490E"/>
    <w:rsid w:val="00C052CF"/>
    <w:rsid w:val="00C05329"/>
    <w:rsid w:val="00C055CE"/>
    <w:rsid w:val="00C0575D"/>
    <w:rsid w:val="00C05A1F"/>
    <w:rsid w:val="00C05D83"/>
    <w:rsid w:val="00C05E0E"/>
    <w:rsid w:val="00C05E7C"/>
    <w:rsid w:val="00C065E7"/>
    <w:rsid w:val="00C06894"/>
    <w:rsid w:val="00C06B7D"/>
    <w:rsid w:val="00C06CAB"/>
    <w:rsid w:val="00C06CAC"/>
    <w:rsid w:val="00C071C9"/>
    <w:rsid w:val="00C07310"/>
    <w:rsid w:val="00C0788B"/>
    <w:rsid w:val="00C10175"/>
    <w:rsid w:val="00C10641"/>
    <w:rsid w:val="00C10BB7"/>
    <w:rsid w:val="00C10CB8"/>
    <w:rsid w:val="00C1118B"/>
    <w:rsid w:val="00C1178B"/>
    <w:rsid w:val="00C1181B"/>
    <w:rsid w:val="00C11881"/>
    <w:rsid w:val="00C11B01"/>
    <w:rsid w:val="00C11C77"/>
    <w:rsid w:val="00C123B5"/>
    <w:rsid w:val="00C12A8B"/>
    <w:rsid w:val="00C12E9F"/>
    <w:rsid w:val="00C13051"/>
    <w:rsid w:val="00C1345A"/>
    <w:rsid w:val="00C13478"/>
    <w:rsid w:val="00C13684"/>
    <w:rsid w:val="00C1398C"/>
    <w:rsid w:val="00C13D46"/>
    <w:rsid w:val="00C14309"/>
    <w:rsid w:val="00C144B2"/>
    <w:rsid w:val="00C145E4"/>
    <w:rsid w:val="00C14CC1"/>
    <w:rsid w:val="00C14EC0"/>
    <w:rsid w:val="00C15007"/>
    <w:rsid w:val="00C15037"/>
    <w:rsid w:val="00C15070"/>
    <w:rsid w:val="00C156BC"/>
    <w:rsid w:val="00C15A3F"/>
    <w:rsid w:val="00C15CAA"/>
    <w:rsid w:val="00C16055"/>
    <w:rsid w:val="00C164ED"/>
    <w:rsid w:val="00C16C0E"/>
    <w:rsid w:val="00C16C7A"/>
    <w:rsid w:val="00C17363"/>
    <w:rsid w:val="00C17434"/>
    <w:rsid w:val="00C17529"/>
    <w:rsid w:val="00C179E3"/>
    <w:rsid w:val="00C17CAB"/>
    <w:rsid w:val="00C17F12"/>
    <w:rsid w:val="00C2059F"/>
    <w:rsid w:val="00C20E6D"/>
    <w:rsid w:val="00C21292"/>
    <w:rsid w:val="00C212B8"/>
    <w:rsid w:val="00C218B2"/>
    <w:rsid w:val="00C2192B"/>
    <w:rsid w:val="00C21CEA"/>
    <w:rsid w:val="00C22079"/>
    <w:rsid w:val="00C22341"/>
    <w:rsid w:val="00C2242B"/>
    <w:rsid w:val="00C22495"/>
    <w:rsid w:val="00C22D69"/>
    <w:rsid w:val="00C22E81"/>
    <w:rsid w:val="00C22F1E"/>
    <w:rsid w:val="00C234E2"/>
    <w:rsid w:val="00C2436A"/>
    <w:rsid w:val="00C249BC"/>
    <w:rsid w:val="00C24F10"/>
    <w:rsid w:val="00C25797"/>
    <w:rsid w:val="00C25AFC"/>
    <w:rsid w:val="00C25FA9"/>
    <w:rsid w:val="00C2613B"/>
    <w:rsid w:val="00C2617D"/>
    <w:rsid w:val="00C26227"/>
    <w:rsid w:val="00C26E70"/>
    <w:rsid w:val="00C272B5"/>
    <w:rsid w:val="00C274FC"/>
    <w:rsid w:val="00C27C0A"/>
    <w:rsid w:val="00C3006A"/>
    <w:rsid w:val="00C30563"/>
    <w:rsid w:val="00C30658"/>
    <w:rsid w:val="00C30714"/>
    <w:rsid w:val="00C30AC5"/>
    <w:rsid w:val="00C30BD6"/>
    <w:rsid w:val="00C30BE2"/>
    <w:rsid w:val="00C310A1"/>
    <w:rsid w:val="00C31103"/>
    <w:rsid w:val="00C315C9"/>
    <w:rsid w:val="00C3179F"/>
    <w:rsid w:val="00C31A3A"/>
    <w:rsid w:val="00C31EE0"/>
    <w:rsid w:val="00C32680"/>
    <w:rsid w:val="00C32A96"/>
    <w:rsid w:val="00C32FB2"/>
    <w:rsid w:val="00C3306D"/>
    <w:rsid w:val="00C3313D"/>
    <w:rsid w:val="00C3330A"/>
    <w:rsid w:val="00C3379A"/>
    <w:rsid w:val="00C3398F"/>
    <w:rsid w:val="00C35081"/>
    <w:rsid w:val="00C3580D"/>
    <w:rsid w:val="00C3620D"/>
    <w:rsid w:val="00C36456"/>
    <w:rsid w:val="00C368D2"/>
    <w:rsid w:val="00C36B3B"/>
    <w:rsid w:val="00C36E34"/>
    <w:rsid w:val="00C371AD"/>
    <w:rsid w:val="00C3734D"/>
    <w:rsid w:val="00C375A8"/>
    <w:rsid w:val="00C37D84"/>
    <w:rsid w:val="00C37FF7"/>
    <w:rsid w:val="00C4022A"/>
    <w:rsid w:val="00C4036B"/>
    <w:rsid w:val="00C413DB"/>
    <w:rsid w:val="00C4142B"/>
    <w:rsid w:val="00C429DE"/>
    <w:rsid w:val="00C42B88"/>
    <w:rsid w:val="00C42DBE"/>
    <w:rsid w:val="00C43866"/>
    <w:rsid w:val="00C43A7F"/>
    <w:rsid w:val="00C43BB3"/>
    <w:rsid w:val="00C43CB7"/>
    <w:rsid w:val="00C43CD1"/>
    <w:rsid w:val="00C44265"/>
    <w:rsid w:val="00C44590"/>
    <w:rsid w:val="00C449E3"/>
    <w:rsid w:val="00C44E7D"/>
    <w:rsid w:val="00C453D4"/>
    <w:rsid w:val="00C45614"/>
    <w:rsid w:val="00C4585E"/>
    <w:rsid w:val="00C458B6"/>
    <w:rsid w:val="00C45B45"/>
    <w:rsid w:val="00C45C07"/>
    <w:rsid w:val="00C45FA9"/>
    <w:rsid w:val="00C46724"/>
    <w:rsid w:val="00C46B5B"/>
    <w:rsid w:val="00C47019"/>
    <w:rsid w:val="00C47446"/>
    <w:rsid w:val="00C47468"/>
    <w:rsid w:val="00C47BDC"/>
    <w:rsid w:val="00C500A0"/>
    <w:rsid w:val="00C5126C"/>
    <w:rsid w:val="00C51300"/>
    <w:rsid w:val="00C51721"/>
    <w:rsid w:val="00C51B7D"/>
    <w:rsid w:val="00C51E39"/>
    <w:rsid w:val="00C51FA9"/>
    <w:rsid w:val="00C5258D"/>
    <w:rsid w:val="00C5259F"/>
    <w:rsid w:val="00C525EA"/>
    <w:rsid w:val="00C526F8"/>
    <w:rsid w:val="00C52C70"/>
    <w:rsid w:val="00C5327A"/>
    <w:rsid w:val="00C53AA3"/>
    <w:rsid w:val="00C53B19"/>
    <w:rsid w:val="00C53C57"/>
    <w:rsid w:val="00C53FF7"/>
    <w:rsid w:val="00C54130"/>
    <w:rsid w:val="00C542D5"/>
    <w:rsid w:val="00C54337"/>
    <w:rsid w:val="00C5464B"/>
    <w:rsid w:val="00C5473F"/>
    <w:rsid w:val="00C54828"/>
    <w:rsid w:val="00C54831"/>
    <w:rsid w:val="00C54F76"/>
    <w:rsid w:val="00C550F7"/>
    <w:rsid w:val="00C552BC"/>
    <w:rsid w:val="00C5568F"/>
    <w:rsid w:val="00C55C70"/>
    <w:rsid w:val="00C55CC5"/>
    <w:rsid w:val="00C561A8"/>
    <w:rsid w:val="00C56241"/>
    <w:rsid w:val="00C563A1"/>
    <w:rsid w:val="00C567B9"/>
    <w:rsid w:val="00C56EC3"/>
    <w:rsid w:val="00C5725C"/>
    <w:rsid w:val="00C57493"/>
    <w:rsid w:val="00C57AF9"/>
    <w:rsid w:val="00C57E6A"/>
    <w:rsid w:val="00C57F2E"/>
    <w:rsid w:val="00C60074"/>
    <w:rsid w:val="00C600BC"/>
    <w:rsid w:val="00C608BF"/>
    <w:rsid w:val="00C60C49"/>
    <w:rsid w:val="00C6172E"/>
    <w:rsid w:val="00C61B16"/>
    <w:rsid w:val="00C61FD3"/>
    <w:rsid w:val="00C62785"/>
    <w:rsid w:val="00C62B9B"/>
    <w:rsid w:val="00C62F8D"/>
    <w:rsid w:val="00C634B8"/>
    <w:rsid w:val="00C635E2"/>
    <w:rsid w:val="00C63853"/>
    <w:rsid w:val="00C63DAC"/>
    <w:rsid w:val="00C642BA"/>
    <w:rsid w:val="00C64A6B"/>
    <w:rsid w:val="00C64B9D"/>
    <w:rsid w:val="00C64F74"/>
    <w:rsid w:val="00C651A0"/>
    <w:rsid w:val="00C65D92"/>
    <w:rsid w:val="00C6657D"/>
    <w:rsid w:val="00C66B28"/>
    <w:rsid w:val="00C66CF2"/>
    <w:rsid w:val="00C66FFF"/>
    <w:rsid w:val="00C67898"/>
    <w:rsid w:val="00C7021B"/>
    <w:rsid w:val="00C70273"/>
    <w:rsid w:val="00C70809"/>
    <w:rsid w:val="00C7087E"/>
    <w:rsid w:val="00C70907"/>
    <w:rsid w:val="00C70973"/>
    <w:rsid w:val="00C70B49"/>
    <w:rsid w:val="00C70F27"/>
    <w:rsid w:val="00C7155B"/>
    <w:rsid w:val="00C7170E"/>
    <w:rsid w:val="00C71F78"/>
    <w:rsid w:val="00C720FA"/>
    <w:rsid w:val="00C72D6A"/>
    <w:rsid w:val="00C72EBC"/>
    <w:rsid w:val="00C73250"/>
    <w:rsid w:val="00C73532"/>
    <w:rsid w:val="00C736DD"/>
    <w:rsid w:val="00C738C3"/>
    <w:rsid w:val="00C739C8"/>
    <w:rsid w:val="00C73C37"/>
    <w:rsid w:val="00C73CF9"/>
    <w:rsid w:val="00C745A3"/>
    <w:rsid w:val="00C747F7"/>
    <w:rsid w:val="00C74A64"/>
    <w:rsid w:val="00C74E90"/>
    <w:rsid w:val="00C750A2"/>
    <w:rsid w:val="00C7533F"/>
    <w:rsid w:val="00C75F86"/>
    <w:rsid w:val="00C76836"/>
    <w:rsid w:val="00C76885"/>
    <w:rsid w:val="00C76CB1"/>
    <w:rsid w:val="00C76D79"/>
    <w:rsid w:val="00C76E79"/>
    <w:rsid w:val="00C771C1"/>
    <w:rsid w:val="00C774C1"/>
    <w:rsid w:val="00C77FBE"/>
    <w:rsid w:val="00C802BC"/>
    <w:rsid w:val="00C80483"/>
    <w:rsid w:val="00C805FE"/>
    <w:rsid w:val="00C81101"/>
    <w:rsid w:val="00C8148E"/>
    <w:rsid w:val="00C8149B"/>
    <w:rsid w:val="00C81616"/>
    <w:rsid w:val="00C819FD"/>
    <w:rsid w:val="00C81A29"/>
    <w:rsid w:val="00C81AA0"/>
    <w:rsid w:val="00C820CC"/>
    <w:rsid w:val="00C82421"/>
    <w:rsid w:val="00C827F2"/>
    <w:rsid w:val="00C82860"/>
    <w:rsid w:val="00C82C23"/>
    <w:rsid w:val="00C82F49"/>
    <w:rsid w:val="00C832E2"/>
    <w:rsid w:val="00C83508"/>
    <w:rsid w:val="00C836A6"/>
    <w:rsid w:val="00C83AE3"/>
    <w:rsid w:val="00C83EE9"/>
    <w:rsid w:val="00C840E2"/>
    <w:rsid w:val="00C84A63"/>
    <w:rsid w:val="00C84FF9"/>
    <w:rsid w:val="00C851E7"/>
    <w:rsid w:val="00C854FA"/>
    <w:rsid w:val="00C85CB3"/>
    <w:rsid w:val="00C85CD7"/>
    <w:rsid w:val="00C86158"/>
    <w:rsid w:val="00C865D3"/>
    <w:rsid w:val="00C86641"/>
    <w:rsid w:val="00C871CA"/>
    <w:rsid w:val="00C874F1"/>
    <w:rsid w:val="00C8770E"/>
    <w:rsid w:val="00C87BFB"/>
    <w:rsid w:val="00C87C41"/>
    <w:rsid w:val="00C87E17"/>
    <w:rsid w:val="00C90341"/>
    <w:rsid w:val="00C90364"/>
    <w:rsid w:val="00C90495"/>
    <w:rsid w:val="00C9054A"/>
    <w:rsid w:val="00C90854"/>
    <w:rsid w:val="00C908B6"/>
    <w:rsid w:val="00C91091"/>
    <w:rsid w:val="00C91636"/>
    <w:rsid w:val="00C91B3A"/>
    <w:rsid w:val="00C91D3B"/>
    <w:rsid w:val="00C923C2"/>
    <w:rsid w:val="00C927FC"/>
    <w:rsid w:val="00C92F9C"/>
    <w:rsid w:val="00C931FF"/>
    <w:rsid w:val="00C934FF"/>
    <w:rsid w:val="00C93630"/>
    <w:rsid w:val="00C93807"/>
    <w:rsid w:val="00C938CB"/>
    <w:rsid w:val="00C94000"/>
    <w:rsid w:val="00C940EA"/>
    <w:rsid w:val="00C9426E"/>
    <w:rsid w:val="00C94287"/>
    <w:rsid w:val="00C947DE"/>
    <w:rsid w:val="00C94CFC"/>
    <w:rsid w:val="00C9515C"/>
    <w:rsid w:val="00C95263"/>
    <w:rsid w:val="00C9528B"/>
    <w:rsid w:val="00C96541"/>
    <w:rsid w:val="00C965B5"/>
    <w:rsid w:val="00C96DBE"/>
    <w:rsid w:val="00CA0752"/>
    <w:rsid w:val="00CA0825"/>
    <w:rsid w:val="00CA0963"/>
    <w:rsid w:val="00CA0FDA"/>
    <w:rsid w:val="00CA0FF3"/>
    <w:rsid w:val="00CA1177"/>
    <w:rsid w:val="00CA1387"/>
    <w:rsid w:val="00CA1535"/>
    <w:rsid w:val="00CA17E1"/>
    <w:rsid w:val="00CA1869"/>
    <w:rsid w:val="00CA2001"/>
    <w:rsid w:val="00CA2209"/>
    <w:rsid w:val="00CA238D"/>
    <w:rsid w:val="00CA242C"/>
    <w:rsid w:val="00CA25BB"/>
    <w:rsid w:val="00CA25C1"/>
    <w:rsid w:val="00CA266B"/>
    <w:rsid w:val="00CA28C1"/>
    <w:rsid w:val="00CA297E"/>
    <w:rsid w:val="00CA2B0F"/>
    <w:rsid w:val="00CA2BB3"/>
    <w:rsid w:val="00CA3001"/>
    <w:rsid w:val="00CA355B"/>
    <w:rsid w:val="00CA377C"/>
    <w:rsid w:val="00CA4816"/>
    <w:rsid w:val="00CA4C57"/>
    <w:rsid w:val="00CA5356"/>
    <w:rsid w:val="00CA569B"/>
    <w:rsid w:val="00CA5A55"/>
    <w:rsid w:val="00CA6717"/>
    <w:rsid w:val="00CA6844"/>
    <w:rsid w:val="00CA6D05"/>
    <w:rsid w:val="00CA7509"/>
    <w:rsid w:val="00CA7570"/>
    <w:rsid w:val="00CA771B"/>
    <w:rsid w:val="00CA7B67"/>
    <w:rsid w:val="00CA7CB2"/>
    <w:rsid w:val="00CA7D1B"/>
    <w:rsid w:val="00CA7D50"/>
    <w:rsid w:val="00CB03CE"/>
    <w:rsid w:val="00CB0676"/>
    <w:rsid w:val="00CB1718"/>
    <w:rsid w:val="00CB1D78"/>
    <w:rsid w:val="00CB1EFC"/>
    <w:rsid w:val="00CB2032"/>
    <w:rsid w:val="00CB2038"/>
    <w:rsid w:val="00CB228C"/>
    <w:rsid w:val="00CB2794"/>
    <w:rsid w:val="00CB34CD"/>
    <w:rsid w:val="00CB353C"/>
    <w:rsid w:val="00CB384C"/>
    <w:rsid w:val="00CB41F9"/>
    <w:rsid w:val="00CB4670"/>
    <w:rsid w:val="00CB4D9A"/>
    <w:rsid w:val="00CB4EE7"/>
    <w:rsid w:val="00CB54C0"/>
    <w:rsid w:val="00CB5852"/>
    <w:rsid w:val="00CB58D8"/>
    <w:rsid w:val="00CB6B89"/>
    <w:rsid w:val="00CB70E9"/>
    <w:rsid w:val="00CB73FB"/>
    <w:rsid w:val="00CB74E7"/>
    <w:rsid w:val="00CC20D0"/>
    <w:rsid w:val="00CC217A"/>
    <w:rsid w:val="00CC2358"/>
    <w:rsid w:val="00CC2EBF"/>
    <w:rsid w:val="00CC30F5"/>
    <w:rsid w:val="00CC3F2A"/>
    <w:rsid w:val="00CC42E4"/>
    <w:rsid w:val="00CC4512"/>
    <w:rsid w:val="00CC4D0C"/>
    <w:rsid w:val="00CC5701"/>
    <w:rsid w:val="00CC656B"/>
    <w:rsid w:val="00CC67A6"/>
    <w:rsid w:val="00CC6941"/>
    <w:rsid w:val="00CC6D66"/>
    <w:rsid w:val="00CC6D73"/>
    <w:rsid w:val="00CC6DFB"/>
    <w:rsid w:val="00CC7B15"/>
    <w:rsid w:val="00CC7CBC"/>
    <w:rsid w:val="00CC7F78"/>
    <w:rsid w:val="00CC7F9F"/>
    <w:rsid w:val="00CD01AA"/>
    <w:rsid w:val="00CD0498"/>
    <w:rsid w:val="00CD08AD"/>
    <w:rsid w:val="00CD12DB"/>
    <w:rsid w:val="00CD1417"/>
    <w:rsid w:val="00CD173F"/>
    <w:rsid w:val="00CD1A22"/>
    <w:rsid w:val="00CD25CC"/>
    <w:rsid w:val="00CD25D6"/>
    <w:rsid w:val="00CD27DC"/>
    <w:rsid w:val="00CD2DB2"/>
    <w:rsid w:val="00CD2EC0"/>
    <w:rsid w:val="00CD30F0"/>
    <w:rsid w:val="00CD32A9"/>
    <w:rsid w:val="00CD3359"/>
    <w:rsid w:val="00CD33CA"/>
    <w:rsid w:val="00CD387B"/>
    <w:rsid w:val="00CD38EA"/>
    <w:rsid w:val="00CD43DE"/>
    <w:rsid w:val="00CD44E0"/>
    <w:rsid w:val="00CD4C7A"/>
    <w:rsid w:val="00CD5022"/>
    <w:rsid w:val="00CD57C0"/>
    <w:rsid w:val="00CD581A"/>
    <w:rsid w:val="00CD5D95"/>
    <w:rsid w:val="00CD600E"/>
    <w:rsid w:val="00CD6245"/>
    <w:rsid w:val="00CD6DEF"/>
    <w:rsid w:val="00CD70BE"/>
    <w:rsid w:val="00CD74F8"/>
    <w:rsid w:val="00CE026F"/>
    <w:rsid w:val="00CE037F"/>
    <w:rsid w:val="00CE0848"/>
    <w:rsid w:val="00CE0973"/>
    <w:rsid w:val="00CE0AC7"/>
    <w:rsid w:val="00CE0E01"/>
    <w:rsid w:val="00CE17A0"/>
    <w:rsid w:val="00CE1895"/>
    <w:rsid w:val="00CE1F10"/>
    <w:rsid w:val="00CE2548"/>
    <w:rsid w:val="00CE2693"/>
    <w:rsid w:val="00CE32FF"/>
    <w:rsid w:val="00CE34AC"/>
    <w:rsid w:val="00CE3BE1"/>
    <w:rsid w:val="00CE4247"/>
    <w:rsid w:val="00CE46A2"/>
    <w:rsid w:val="00CE499A"/>
    <w:rsid w:val="00CE49C4"/>
    <w:rsid w:val="00CE4EA6"/>
    <w:rsid w:val="00CE4EFF"/>
    <w:rsid w:val="00CE4F29"/>
    <w:rsid w:val="00CE531C"/>
    <w:rsid w:val="00CE5B4E"/>
    <w:rsid w:val="00CE5CD4"/>
    <w:rsid w:val="00CE60A9"/>
    <w:rsid w:val="00CE6520"/>
    <w:rsid w:val="00CE65CA"/>
    <w:rsid w:val="00CE6904"/>
    <w:rsid w:val="00CE6C35"/>
    <w:rsid w:val="00CE7304"/>
    <w:rsid w:val="00CE7D5F"/>
    <w:rsid w:val="00CE7F4F"/>
    <w:rsid w:val="00CF03E4"/>
    <w:rsid w:val="00CF0FE1"/>
    <w:rsid w:val="00CF19F8"/>
    <w:rsid w:val="00CF1C95"/>
    <w:rsid w:val="00CF1CD0"/>
    <w:rsid w:val="00CF1D12"/>
    <w:rsid w:val="00CF1D5B"/>
    <w:rsid w:val="00CF228C"/>
    <w:rsid w:val="00CF2CA9"/>
    <w:rsid w:val="00CF2D10"/>
    <w:rsid w:val="00CF2D13"/>
    <w:rsid w:val="00CF2F4F"/>
    <w:rsid w:val="00CF2F74"/>
    <w:rsid w:val="00CF350C"/>
    <w:rsid w:val="00CF3FE1"/>
    <w:rsid w:val="00CF42A7"/>
    <w:rsid w:val="00CF4685"/>
    <w:rsid w:val="00CF47FE"/>
    <w:rsid w:val="00CF511C"/>
    <w:rsid w:val="00CF52F5"/>
    <w:rsid w:val="00CF536B"/>
    <w:rsid w:val="00CF5B96"/>
    <w:rsid w:val="00CF5D9F"/>
    <w:rsid w:val="00CF61DE"/>
    <w:rsid w:val="00CF6527"/>
    <w:rsid w:val="00CF69A0"/>
    <w:rsid w:val="00CF6BAB"/>
    <w:rsid w:val="00CF7225"/>
    <w:rsid w:val="00CF7398"/>
    <w:rsid w:val="00CF7606"/>
    <w:rsid w:val="00CF7799"/>
    <w:rsid w:val="00D00476"/>
    <w:rsid w:val="00D00487"/>
    <w:rsid w:val="00D00AD1"/>
    <w:rsid w:val="00D0175F"/>
    <w:rsid w:val="00D017CF"/>
    <w:rsid w:val="00D01876"/>
    <w:rsid w:val="00D01DB9"/>
    <w:rsid w:val="00D01E24"/>
    <w:rsid w:val="00D01E70"/>
    <w:rsid w:val="00D01F11"/>
    <w:rsid w:val="00D0202D"/>
    <w:rsid w:val="00D02260"/>
    <w:rsid w:val="00D0233C"/>
    <w:rsid w:val="00D0234D"/>
    <w:rsid w:val="00D02A60"/>
    <w:rsid w:val="00D03B69"/>
    <w:rsid w:val="00D03C4C"/>
    <w:rsid w:val="00D04416"/>
    <w:rsid w:val="00D04497"/>
    <w:rsid w:val="00D04AD9"/>
    <w:rsid w:val="00D04BE4"/>
    <w:rsid w:val="00D04C74"/>
    <w:rsid w:val="00D04C98"/>
    <w:rsid w:val="00D063BC"/>
    <w:rsid w:val="00D06527"/>
    <w:rsid w:val="00D06589"/>
    <w:rsid w:val="00D06C8F"/>
    <w:rsid w:val="00D06F2A"/>
    <w:rsid w:val="00D06FB8"/>
    <w:rsid w:val="00D0712A"/>
    <w:rsid w:val="00D07250"/>
    <w:rsid w:val="00D07415"/>
    <w:rsid w:val="00D0749E"/>
    <w:rsid w:val="00D07A4A"/>
    <w:rsid w:val="00D07B82"/>
    <w:rsid w:val="00D07C8C"/>
    <w:rsid w:val="00D07D78"/>
    <w:rsid w:val="00D10283"/>
    <w:rsid w:val="00D102CA"/>
    <w:rsid w:val="00D10379"/>
    <w:rsid w:val="00D1052C"/>
    <w:rsid w:val="00D10E95"/>
    <w:rsid w:val="00D112A8"/>
    <w:rsid w:val="00D115EC"/>
    <w:rsid w:val="00D11B14"/>
    <w:rsid w:val="00D121DD"/>
    <w:rsid w:val="00D12944"/>
    <w:rsid w:val="00D129C8"/>
    <w:rsid w:val="00D12A56"/>
    <w:rsid w:val="00D12C7F"/>
    <w:rsid w:val="00D132A8"/>
    <w:rsid w:val="00D132D6"/>
    <w:rsid w:val="00D133FC"/>
    <w:rsid w:val="00D134E5"/>
    <w:rsid w:val="00D1351E"/>
    <w:rsid w:val="00D13B27"/>
    <w:rsid w:val="00D13D67"/>
    <w:rsid w:val="00D142C0"/>
    <w:rsid w:val="00D1434F"/>
    <w:rsid w:val="00D144F7"/>
    <w:rsid w:val="00D147CB"/>
    <w:rsid w:val="00D14CA0"/>
    <w:rsid w:val="00D14E0B"/>
    <w:rsid w:val="00D14EE1"/>
    <w:rsid w:val="00D1524F"/>
    <w:rsid w:val="00D15565"/>
    <w:rsid w:val="00D1571E"/>
    <w:rsid w:val="00D16041"/>
    <w:rsid w:val="00D16105"/>
    <w:rsid w:val="00D165B9"/>
    <w:rsid w:val="00D16640"/>
    <w:rsid w:val="00D16D60"/>
    <w:rsid w:val="00D17235"/>
    <w:rsid w:val="00D200A2"/>
    <w:rsid w:val="00D203E5"/>
    <w:rsid w:val="00D207D5"/>
    <w:rsid w:val="00D20A31"/>
    <w:rsid w:val="00D20A4C"/>
    <w:rsid w:val="00D210C9"/>
    <w:rsid w:val="00D21ADA"/>
    <w:rsid w:val="00D21B9E"/>
    <w:rsid w:val="00D22105"/>
    <w:rsid w:val="00D225B2"/>
    <w:rsid w:val="00D22656"/>
    <w:rsid w:val="00D23079"/>
    <w:rsid w:val="00D23128"/>
    <w:rsid w:val="00D23E0D"/>
    <w:rsid w:val="00D24904"/>
    <w:rsid w:val="00D249E3"/>
    <w:rsid w:val="00D2517E"/>
    <w:rsid w:val="00D2525E"/>
    <w:rsid w:val="00D254D2"/>
    <w:rsid w:val="00D2558F"/>
    <w:rsid w:val="00D25802"/>
    <w:rsid w:val="00D25BB5"/>
    <w:rsid w:val="00D264C2"/>
    <w:rsid w:val="00D265CB"/>
    <w:rsid w:val="00D265F2"/>
    <w:rsid w:val="00D26AB5"/>
    <w:rsid w:val="00D26FB4"/>
    <w:rsid w:val="00D2721A"/>
    <w:rsid w:val="00D27914"/>
    <w:rsid w:val="00D27B61"/>
    <w:rsid w:val="00D302F1"/>
    <w:rsid w:val="00D30699"/>
    <w:rsid w:val="00D30876"/>
    <w:rsid w:val="00D30A13"/>
    <w:rsid w:val="00D30D47"/>
    <w:rsid w:val="00D31501"/>
    <w:rsid w:val="00D31882"/>
    <w:rsid w:val="00D319E8"/>
    <w:rsid w:val="00D32A7D"/>
    <w:rsid w:val="00D32C6B"/>
    <w:rsid w:val="00D330E9"/>
    <w:rsid w:val="00D33158"/>
    <w:rsid w:val="00D33464"/>
    <w:rsid w:val="00D3361F"/>
    <w:rsid w:val="00D3363A"/>
    <w:rsid w:val="00D33BD0"/>
    <w:rsid w:val="00D33DD7"/>
    <w:rsid w:val="00D34218"/>
    <w:rsid w:val="00D3496B"/>
    <w:rsid w:val="00D349EB"/>
    <w:rsid w:val="00D34BF6"/>
    <w:rsid w:val="00D35156"/>
    <w:rsid w:val="00D359FB"/>
    <w:rsid w:val="00D35B84"/>
    <w:rsid w:val="00D35DE4"/>
    <w:rsid w:val="00D361B8"/>
    <w:rsid w:val="00D367E7"/>
    <w:rsid w:val="00D36813"/>
    <w:rsid w:val="00D36E7F"/>
    <w:rsid w:val="00D3766E"/>
    <w:rsid w:val="00D37858"/>
    <w:rsid w:val="00D37DE0"/>
    <w:rsid w:val="00D37E6C"/>
    <w:rsid w:val="00D40032"/>
    <w:rsid w:val="00D404C4"/>
    <w:rsid w:val="00D4074F"/>
    <w:rsid w:val="00D40A98"/>
    <w:rsid w:val="00D4107D"/>
    <w:rsid w:val="00D41286"/>
    <w:rsid w:val="00D4196C"/>
    <w:rsid w:val="00D41B5B"/>
    <w:rsid w:val="00D4246F"/>
    <w:rsid w:val="00D4290C"/>
    <w:rsid w:val="00D42F15"/>
    <w:rsid w:val="00D4301A"/>
    <w:rsid w:val="00D43085"/>
    <w:rsid w:val="00D43124"/>
    <w:rsid w:val="00D4376A"/>
    <w:rsid w:val="00D43815"/>
    <w:rsid w:val="00D43D14"/>
    <w:rsid w:val="00D43F90"/>
    <w:rsid w:val="00D43FDB"/>
    <w:rsid w:val="00D44DC1"/>
    <w:rsid w:val="00D45138"/>
    <w:rsid w:val="00D4568E"/>
    <w:rsid w:val="00D45783"/>
    <w:rsid w:val="00D457A1"/>
    <w:rsid w:val="00D457FD"/>
    <w:rsid w:val="00D462C2"/>
    <w:rsid w:val="00D46B76"/>
    <w:rsid w:val="00D46BF7"/>
    <w:rsid w:val="00D471E5"/>
    <w:rsid w:val="00D47268"/>
    <w:rsid w:val="00D472D2"/>
    <w:rsid w:val="00D474E0"/>
    <w:rsid w:val="00D47571"/>
    <w:rsid w:val="00D47E56"/>
    <w:rsid w:val="00D5018A"/>
    <w:rsid w:val="00D5049C"/>
    <w:rsid w:val="00D504C5"/>
    <w:rsid w:val="00D50A86"/>
    <w:rsid w:val="00D515FF"/>
    <w:rsid w:val="00D52524"/>
    <w:rsid w:val="00D525F8"/>
    <w:rsid w:val="00D5272C"/>
    <w:rsid w:val="00D53128"/>
    <w:rsid w:val="00D539F4"/>
    <w:rsid w:val="00D53AF0"/>
    <w:rsid w:val="00D53CBA"/>
    <w:rsid w:val="00D53E66"/>
    <w:rsid w:val="00D541E1"/>
    <w:rsid w:val="00D54872"/>
    <w:rsid w:val="00D54FD9"/>
    <w:rsid w:val="00D55298"/>
    <w:rsid w:val="00D5530D"/>
    <w:rsid w:val="00D55E88"/>
    <w:rsid w:val="00D55F17"/>
    <w:rsid w:val="00D56275"/>
    <w:rsid w:val="00D565AE"/>
    <w:rsid w:val="00D574D5"/>
    <w:rsid w:val="00D577B9"/>
    <w:rsid w:val="00D57861"/>
    <w:rsid w:val="00D57A0E"/>
    <w:rsid w:val="00D57AB0"/>
    <w:rsid w:val="00D57CDE"/>
    <w:rsid w:val="00D57E12"/>
    <w:rsid w:val="00D57F95"/>
    <w:rsid w:val="00D60123"/>
    <w:rsid w:val="00D61169"/>
    <w:rsid w:val="00D617A6"/>
    <w:rsid w:val="00D62C63"/>
    <w:rsid w:val="00D637B6"/>
    <w:rsid w:val="00D63BFE"/>
    <w:rsid w:val="00D64158"/>
    <w:rsid w:val="00D64167"/>
    <w:rsid w:val="00D64422"/>
    <w:rsid w:val="00D6444B"/>
    <w:rsid w:val="00D64678"/>
    <w:rsid w:val="00D64CDE"/>
    <w:rsid w:val="00D6545B"/>
    <w:rsid w:val="00D655EF"/>
    <w:rsid w:val="00D65BC6"/>
    <w:rsid w:val="00D65CDF"/>
    <w:rsid w:val="00D66088"/>
    <w:rsid w:val="00D6662B"/>
    <w:rsid w:val="00D66803"/>
    <w:rsid w:val="00D66BC3"/>
    <w:rsid w:val="00D671BB"/>
    <w:rsid w:val="00D67E36"/>
    <w:rsid w:val="00D67E90"/>
    <w:rsid w:val="00D70123"/>
    <w:rsid w:val="00D706AF"/>
    <w:rsid w:val="00D706EC"/>
    <w:rsid w:val="00D70753"/>
    <w:rsid w:val="00D71138"/>
    <w:rsid w:val="00D71193"/>
    <w:rsid w:val="00D712CF"/>
    <w:rsid w:val="00D715DF"/>
    <w:rsid w:val="00D71850"/>
    <w:rsid w:val="00D719DD"/>
    <w:rsid w:val="00D71B8E"/>
    <w:rsid w:val="00D71D4E"/>
    <w:rsid w:val="00D71DD1"/>
    <w:rsid w:val="00D71E0F"/>
    <w:rsid w:val="00D71E6D"/>
    <w:rsid w:val="00D71FBF"/>
    <w:rsid w:val="00D71FE1"/>
    <w:rsid w:val="00D72226"/>
    <w:rsid w:val="00D72246"/>
    <w:rsid w:val="00D7276B"/>
    <w:rsid w:val="00D72C30"/>
    <w:rsid w:val="00D72CA7"/>
    <w:rsid w:val="00D72D34"/>
    <w:rsid w:val="00D73440"/>
    <w:rsid w:val="00D73485"/>
    <w:rsid w:val="00D73935"/>
    <w:rsid w:val="00D73E48"/>
    <w:rsid w:val="00D73ED7"/>
    <w:rsid w:val="00D743BC"/>
    <w:rsid w:val="00D7477A"/>
    <w:rsid w:val="00D74792"/>
    <w:rsid w:val="00D748C2"/>
    <w:rsid w:val="00D74BB7"/>
    <w:rsid w:val="00D74D70"/>
    <w:rsid w:val="00D750ED"/>
    <w:rsid w:val="00D76F2F"/>
    <w:rsid w:val="00D80389"/>
    <w:rsid w:val="00D806A8"/>
    <w:rsid w:val="00D807A3"/>
    <w:rsid w:val="00D808B5"/>
    <w:rsid w:val="00D809E3"/>
    <w:rsid w:val="00D80C34"/>
    <w:rsid w:val="00D80E50"/>
    <w:rsid w:val="00D81319"/>
    <w:rsid w:val="00D813A4"/>
    <w:rsid w:val="00D8149D"/>
    <w:rsid w:val="00D8150B"/>
    <w:rsid w:val="00D815A6"/>
    <w:rsid w:val="00D81982"/>
    <w:rsid w:val="00D81D28"/>
    <w:rsid w:val="00D824C4"/>
    <w:rsid w:val="00D82791"/>
    <w:rsid w:val="00D82BFA"/>
    <w:rsid w:val="00D82C9E"/>
    <w:rsid w:val="00D835F4"/>
    <w:rsid w:val="00D83891"/>
    <w:rsid w:val="00D83A63"/>
    <w:rsid w:val="00D83E04"/>
    <w:rsid w:val="00D84625"/>
    <w:rsid w:val="00D84CAD"/>
    <w:rsid w:val="00D84CB6"/>
    <w:rsid w:val="00D855CE"/>
    <w:rsid w:val="00D85916"/>
    <w:rsid w:val="00D85EF5"/>
    <w:rsid w:val="00D85F6F"/>
    <w:rsid w:val="00D860AF"/>
    <w:rsid w:val="00D8670E"/>
    <w:rsid w:val="00D87101"/>
    <w:rsid w:val="00D873BC"/>
    <w:rsid w:val="00D877AB"/>
    <w:rsid w:val="00D90673"/>
    <w:rsid w:val="00D90A5D"/>
    <w:rsid w:val="00D90B20"/>
    <w:rsid w:val="00D90C15"/>
    <w:rsid w:val="00D90CC5"/>
    <w:rsid w:val="00D90F23"/>
    <w:rsid w:val="00D911DE"/>
    <w:rsid w:val="00D9145C"/>
    <w:rsid w:val="00D91A93"/>
    <w:rsid w:val="00D91D25"/>
    <w:rsid w:val="00D91DFA"/>
    <w:rsid w:val="00D91E79"/>
    <w:rsid w:val="00D91F5F"/>
    <w:rsid w:val="00D91F6F"/>
    <w:rsid w:val="00D92278"/>
    <w:rsid w:val="00D92454"/>
    <w:rsid w:val="00D924C1"/>
    <w:rsid w:val="00D92D4D"/>
    <w:rsid w:val="00D92DEC"/>
    <w:rsid w:val="00D92E72"/>
    <w:rsid w:val="00D93375"/>
    <w:rsid w:val="00D93535"/>
    <w:rsid w:val="00D93829"/>
    <w:rsid w:val="00D94104"/>
    <w:rsid w:val="00D94331"/>
    <w:rsid w:val="00D947CD"/>
    <w:rsid w:val="00D951DB"/>
    <w:rsid w:val="00D95220"/>
    <w:rsid w:val="00D95365"/>
    <w:rsid w:val="00D95528"/>
    <w:rsid w:val="00D95C60"/>
    <w:rsid w:val="00D95C7A"/>
    <w:rsid w:val="00D9604B"/>
    <w:rsid w:val="00D9674B"/>
    <w:rsid w:val="00D9682B"/>
    <w:rsid w:val="00D96D4D"/>
    <w:rsid w:val="00D97224"/>
    <w:rsid w:val="00D97459"/>
    <w:rsid w:val="00D97498"/>
    <w:rsid w:val="00D97BD7"/>
    <w:rsid w:val="00DA03DF"/>
    <w:rsid w:val="00DA044B"/>
    <w:rsid w:val="00DA08D0"/>
    <w:rsid w:val="00DA0EEC"/>
    <w:rsid w:val="00DA0EF3"/>
    <w:rsid w:val="00DA10F4"/>
    <w:rsid w:val="00DA13D7"/>
    <w:rsid w:val="00DA1605"/>
    <w:rsid w:val="00DA2AA4"/>
    <w:rsid w:val="00DA2E25"/>
    <w:rsid w:val="00DA3410"/>
    <w:rsid w:val="00DA4C4E"/>
    <w:rsid w:val="00DA504B"/>
    <w:rsid w:val="00DA5331"/>
    <w:rsid w:val="00DA537B"/>
    <w:rsid w:val="00DA5C8F"/>
    <w:rsid w:val="00DA6169"/>
    <w:rsid w:val="00DA6C01"/>
    <w:rsid w:val="00DA713A"/>
    <w:rsid w:val="00DA7567"/>
    <w:rsid w:val="00DA76B6"/>
    <w:rsid w:val="00DA79DA"/>
    <w:rsid w:val="00DB0331"/>
    <w:rsid w:val="00DB03A1"/>
    <w:rsid w:val="00DB0516"/>
    <w:rsid w:val="00DB0672"/>
    <w:rsid w:val="00DB06C1"/>
    <w:rsid w:val="00DB0789"/>
    <w:rsid w:val="00DB0924"/>
    <w:rsid w:val="00DB0FAC"/>
    <w:rsid w:val="00DB17FB"/>
    <w:rsid w:val="00DB1893"/>
    <w:rsid w:val="00DB213B"/>
    <w:rsid w:val="00DB2171"/>
    <w:rsid w:val="00DB25A2"/>
    <w:rsid w:val="00DB2B99"/>
    <w:rsid w:val="00DB2F00"/>
    <w:rsid w:val="00DB2F69"/>
    <w:rsid w:val="00DB3283"/>
    <w:rsid w:val="00DB33BA"/>
    <w:rsid w:val="00DB3476"/>
    <w:rsid w:val="00DB3543"/>
    <w:rsid w:val="00DB3699"/>
    <w:rsid w:val="00DB3842"/>
    <w:rsid w:val="00DB39A6"/>
    <w:rsid w:val="00DB3A7F"/>
    <w:rsid w:val="00DB3F80"/>
    <w:rsid w:val="00DB4272"/>
    <w:rsid w:val="00DB45F7"/>
    <w:rsid w:val="00DB4665"/>
    <w:rsid w:val="00DB46B9"/>
    <w:rsid w:val="00DB48BF"/>
    <w:rsid w:val="00DB5094"/>
    <w:rsid w:val="00DB584D"/>
    <w:rsid w:val="00DB5B77"/>
    <w:rsid w:val="00DB5DB2"/>
    <w:rsid w:val="00DB5E0D"/>
    <w:rsid w:val="00DB62FF"/>
    <w:rsid w:val="00DB6739"/>
    <w:rsid w:val="00DB6AC3"/>
    <w:rsid w:val="00DB6C52"/>
    <w:rsid w:val="00DB72A2"/>
    <w:rsid w:val="00DB72DA"/>
    <w:rsid w:val="00DB73FD"/>
    <w:rsid w:val="00DB750C"/>
    <w:rsid w:val="00DB76A5"/>
    <w:rsid w:val="00DB7A34"/>
    <w:rsid w:val="00DB7B2F"/>
    <w:rsid w:val="00DB7D38"/>
    <w:rsid w:val="00DB7E64"/>
    <w:rsid w:val="00DC00F0"/>
    <w:rsid w:val="00DC02FF"/>
    <w:rsid w:val="00DC0440"/>
    <w:rsid w:val="00DC0942"/>
    <w:rsid w:val="00DC0BAC"/>
    <w:rsid w:val="00DC0BC2"/>
    <w:rsid w:val="00DC0DB7"/>
    <w:rsid w:val="00DC0FD0"/>
    <w:rsid w:val="00DC1D42"/>
    <w:rsid w:val="00DC1FAC"/>
    <w:rsid w:val="00DC1FBD"/>
    <w:rsid w:val="00DC20A1"/>
    <w:rsid w:val="00DC217F"/>
    <w:rsid w:val="00DC2315"/>
    <w:rsid w:val="00DC274A"/>
    <w:rsid w:val="00DC3C10"/>
    <w:rsid w:val="00DC3CA7"/>
    <w:rsid w:val="00DC3DA1"/>
    <w:rsid w:val="00DC474F"/>
    <w:rsid w:val="00DC47D6"/>
    <w:rsid w:val="00DC4BA2"/>
    <w:rsid w:val="00DC5BB4"/>
    <w:rsid w:val="00DC680F"/>
    <w:rsid w:val="00DC6919"/>
    <w:rsid w:val="00DC6EE9"/>
    <w:rsid w:val="00DC7040"/>
    <w:rsid w:val="00DC72C5"/>
    <w:rsid w:val="00DC74BE"/>
    <w:rsid w:val="00DC757A"/>
    <w:rsid w:val="00DC77F1"/>
    <w:rsid w:val="00DC7AB1"/>
    <w:rsid w:val="00DC7EB4"/>
    <w:rsid w:val="00DD0A09"/>
    <w:rsid w:val="00DD0F1D"/>
    <w:rsid w:val="00DD0FAF"/>
    <w:rsid w:val="00DD1016"/>
    <w:rsid w:val="00DD13D8"/>
    <w:rsid w:val="00DD1839"/>
    <w:rsid w:val="00DD263E"/>
    <w:rsid w:val="00DD27CB"/>
    <w:rsid w:val="00DD2884"/>
    <w:rsid w:val="00DD28E0"/>
    <w:rsid w:val="00DD2D19"/>
    <w:rsid w:val="00DD2D79"/>
    <w:rsid w:val="00DD325D"/>
    <w:rsid w:val="00DD33BA"/>
    <w:rsid w:val="00DD342D"/>
    <w:rsid w:val="00DD34A3"/>
    <w:rsid w:val="00DD36ED"/>
    <w:rsid w:val="00DD39B7"/>
    <w:rsid w:val="00DD3A49"/>
    <w:rsid w:val="00DD3D64"/>
    <w:rsid w:val="00DD4359"/>
    <w:rsid w:val="00DD490D"/>
    <w:rsid w:val="00DD4A06"/>
    <w:rsid w:val="00DD4C6F"/>
    <w:rsid w:val="00DD5216"/>
    <w:rsid w:val="00DD53FF"/>
    <w:rsid w:val="00DD550B"/>
    <w:rsid w:val="00DD558B"/>
    <w:rsid w:val="00DD5E5A"/>
    <w:rsid w:val="00DD6397"/>
    <w:rsid w:val="00DD6407"/>
    <w:rsid w:val="00DD6914"/>
    <w:rsid w:val="00DD6C9F"/>
    <w:rsid w:val="00DD7482"/>
    <w:rsid w:val="00DD7C71"/>
    <w:rsid w:val="00DD7F82"/>
    <w:rsid w:val="00DE04B6"/>
    <w:rsid w:val="00DE06D5"/>
    <w:rsid w:val="00DE0D2B"/>
    <w:rsid w:val="00DE0DC2"/>
    <w:rsid w:val="00DE0F0B"/>
    <w:rsid w:val="00DE115F"/>
    <w:rsid w:val="00DE17A8"/>
    <w:rsid w:val="00DE1860"/>
    <w:rsid w:val="00DE187E"/>
    <w:rsid w:val="00DE1C79"/>
    <w:rsid w:val="00DE2368"/>
    <w:rsid w:val="00DE2F24"/>
    <w:rsid w:val="00DE3C14"/>
    <w:rsid w:val="00DE412B"/>
    <w:rsid w:val="00DE438B"/>
    <w:rsid w:val="00DE5735"/>
    <w:rsid w:val="00DE574A"/>
    <w:rsid w:val="00DE5B1F"/>
    <w:rsid w:val="00DE5BED"/>
    <w:rsid w:val="00DE6085"/>
    <w:rsid w:val="00DE6110"/>
    <w:rsid w:val="00DE6148"/>
    <w:rsid w:val="00DE616B"/>
    <w:rsid w:val="00DE6201"/>
    <w:rsid w:val="00DE6234"/>
    <w:rsid w:val="00DE62DE"/>
    <w:rsid w:val="00DE6554"/>
    <w:rsid w:val="00DE6767"/>
    <w:rsid w:val="00DE6B31"/>
    <w:rsid w:val="00DE6C2D"/>
    <w:rsid w:val="00DE6F82"/>
    <w:rsid w:val="00DE715B"/>
    <w:rsid w:val="00DE74C9"/>
    <w:rsid w:val="00DE773F"/>
    <w:rsid w:val="00DE777F"/>
    <w:rsid w:val="00DE793A"/>
    <w:rsid w:val="00DE7BC2"/>
    <w:rsid w:val="00DF073C"/>
    <w:rsid w:val="00DF11A2"/>
    <w:rsid w:val="00DF13C0"/>
    <w:rsid w:val="00DF141A"/>
    <w:rsid w:val="00DF1C4E"/>
    <w:rsid w:val="00DF1EF8"/>
    <w:rsid w:val="00DF2145"/>
    <w:rsid w:val="00DF287C"/>
    <w:rsid w:val="00DF28F1"/>
    <w:rsid w:val="00DF2EAB"/>
    <w:rsid w:val="00DF2EE0"/>
    <w:rsid w:val="00DF32A4"/>
    <w:rsid w:val="00DF33FB"/>
    <w:rsid w:val="00DF37AD"/>
    <w:rsid w:val="00DF3F8B"/>
    <w:rsid w:val="00DF3FD0"/>
    <w:rsid w:val="00DF45DC"/>
    <w:rsid w:val="00DF492E"/>
    <w:rsid w:val="00DF49EE"/>
    <w:rsid w:val="00DF4C9B"/>
    <w:rsid w:val="00DF4CBB"/>
    <w:rsid w:val="00DF5354"/>
    <w:rsid w:val="00DF5359"/>
    <w:rsid w:val="00DF5890"/>
    <w:rsid w:val="00DF5CA7"/>
    <w:rsid w:val="00DF6252"/>
    <w:rsid w:val="00DF629C"/>
    <w:rsid w:val="00DF651B"/>
    <w:rsid w:val="00DF67CA"/>
    <w:rsid w:val="00DF6F72"/>
    <w:rsid w:val="00DF7584"/>
    <w:rsid w:val="00DF762A"/>
    <w:rsid w:val="00DF7837"/>
    <w:rsid w:val="00DF783A"/>
    <w:rsid w:val="00DF7BFA"/>
    <w:rsid w:val="00E0015A"/>
    <w:rsid w:val="00E00A48"/>
    <w:rsid w:val="00E00AD9"/>
    <w:rsid w:val="00E00E32"/>
    <w:rsid w:val="00E01C17"/>
    <w:rsid w:val="00E01EC5"/>
    <w:rsid w:val="00E02309"/>
    <w:rsid w:val="00E02645"/>
    <w:rsid w:val="00E02C26"/>
    <w:rsid w:val="00E02E15"/>
    <w:rsid w:val="00E02EDB"/>
    <w:rsid w:val="00E02EF4"/>
    <w:rsid w:val="00E031E1"/>
    <w:rsid w:val="00E0323F"/>
    <w:rsid w:val="00E036D1"/>
    <w:rsid w:val="00E038FA"/>
    <w:rsid w:val="00E03A68"/>
    <w:rsid w:val="00E03D99"/>
    <w:rsid w:val="00E049E9"/>
    <w:rsid w:val="00E04BD9"/>
    <w:rsid w:val="00E04C83"/>
    <w:rsid w:val="00E0500A"/>
    <w:rsid w:val="00E052FF"/>
    <w:rsid w:val="00E059A7"/>
    <w:rsid w:val="00E064D2"/>
    <w:rsid w:val="00E064EC"/>
    <w:rsid w:val="00E06800"/>
    <w:rsid w:val="00E0697C"/>
    <w:rsid w:val="00E06E6C"/>
    <w:rsid w:val="00E06F04"/>
    <w:rsid w:val="00E07693"/>
    <w:rsid w:val="00E07720"/>
    <w:rsid w:val="00E07A2A"/>
    <w:rsid w:val="00E07CBC"/>
    <w:rsid w:val="00E10023"/>
    <w:rsid w:val="00E1065E"/>
    <w:rsid w:val="00E10669"/>
    <w:rsid w:val="00E10ECD"/>
    <w:rsid w:val="00E11046"/>
    <w:rsid w:val="00E11220"/>
    <w:rsid w:val="00E112C1"/>
    <w:rsid w:val="00E115B3"/>
    <w:rsid w:val="00E11929"/>
    <w:rsid w:val="00E122EE"/>
    <w:rsid w:val="00E1235B"/>
    <w:rsid w:val="00E127D4"/>
    <w:rsid w:val="00E127E6"/>
    <w:rsid w:val="00E12A2C"/>
    <w:rsid w:val="00E13226"/>
    <w:rsid w:val="00E132CC"/>
    <w:rsid w:val="00E1341A"/>
    <w:rsid w:val="00E13A85"/>
    <w:rsid w:val="00E13A92"/>
    <w:rsid w:val="00E13FBB"/>
    <w:rsid w:val="00E142CE"/>
    <w:rsid w:val="00E1461F"/>
    <w:rsid w:val="00E14655"/>
    <w:rsid w:val="00E1483C"/>
    <w:rsid w:val="00E15410"/>
    <w:rsid w:val="00E16B67"/>
    <w:rsid w:val="00E17128"/>
    <w:rsid w:val="00E17235"/>
    <w:rsid w:val="00E1777F"/>
    <w:rsid w:val="00E1778F"/>
    <w:rsid w:val="00E17913"/>
    <w:rsid w:val="00E17C5A"/>
    <w:rsid w:val="00E17E9A"/>
    <w:rsid w:val="00E2033B"/>
    <w:rsid w:val="00E203F5"/>
    <w:rsid w:val="00E204CB"/>
    <w:rsid w:val="00E20EC7"/>
    <w:rsid w:val="00E20F79"/>
    <w:rsid w:val="00E2135A"/>
    <w:rsid w:val="00E2169B"/>
    <w:rsid w:val="00E21DF7"/>
    <w:rsid w:val="00E221F9"/>
    <w:rsid w:val="00E22FD1"/>
    <w:rsid w:val="00E23362"/>
    <w:rsid w:val="00E236B4"/>
    <w:rsid w:val="00E2377C"/>
    <w:rsid w:val="00E23B32"/>
    <w:rsid w:val="00E2446F"/>
    <w:rsid w:val="00E24707"/>
    <w:rsid w:val="00E24A64"/>
    <w:rsid w:val="00E24B0C"/>
    <w:rsid w:val="00E24D41"/>
    <w:rsid w:val="00E250DF"/>
    <w:rsid w:val="00E25490"/>
    <w:rsid w:val="00E256D6"/>
    <w:rsid w:val="00E25C93"/>
    <w:rsid w:val="00E25E44"/>
    <w:rsid w:val="00E26ABD"/>
    <w:rsid w:val="00E26F32"/>
    <w:rsid w:val="00E27297"/>
    <w:rsid w:val="00E27DE9"/>
    <w:rsid w:val="00E303A9"/>
    <w:rsid w:val="00E30DC1"/>
    <w:rsid w:val="00E30E74"/>
    <w:rsid w:val="00E31169"/>
    <w:rsid w:val="00E31E70"/>
    <w:rsid w:val="00E31FBD"/>
    <w:rsid w:val="00E32179"/>
    <w:rsid w:val="00E32B6D"/>
    <w:rsid w:val="00E32B95"/>
    <w:rsid w:val="00E32BF6"/>
    <w:rsid w:val="00E32C23"/>
    <w:rsid w:val="00E32CE6"/>
    <w:rsid w:val="00E33006"/>
    <w:rsid w:val="00E3303B"/>
    <w:rsid w:val="00E33226"/>
    <w:rsid w:val="00E33C46"/>
    <w:rsid w:val="00E33D5B"/>
    <w:rsid w:val="00E33F39"/>
    <w:rsid w:val="00E347A8"/>
    <w:rsid w:val="00E352A0"/>
    <w:rsid w:val="00E352A5"/>
    <w:rsid w:val="00E35835"/>
    <w:rsid w:val="00E35BEF"/>
    <w:rsid w:val="00E35CEE"/>
    <w:rsid w:val="00E3600F"/>
    <w:rsid w:val="00E36115"/>
    <w:rsid w:val="00E36548"/>
    <w:rsid w:val="00E36868"/>
    <w:rsid w:val="00E36AB1"/>
    <w:rsid w:val="00E36AF5"/>
    <w:rsid w:val="00E36D6F"/>
    <w:rsid w:val="00E3715B"/>
    <w:rsid w:val="00E371F4"/>
    <w:rsid w:val="00E3758A"/>
    <w:rsid w:val="00E375BD"/>
    <w:rsid w:val="00E378BA"/>
    <w:rsid w:val="00E37A84"/>
    <w:rsid w:val="00E37D5D"/>
    <w:rsid w:val="00E4041A"/>
    <w:rsid w:val="00E40591"/>
    <w:rsid w:val="00E40B47"/>
    <w:rsid w:val="00E41084"/>
    <w:rsid w:val="00E414A2"/>
    <w:rsid w:val="00E41BC7"/>
    <w:rsid w:val="00E42077"/>
    <w:rsid w:val="00E42D46"/>
    <w:rsid w:val="00E43402"/>
    <w:rsid w:val="00E43509"/>
    <w:rsid w:val="00E43CEC"/>
    <w:rsid w:val="00E43D35"/>
    <w:rsid w:val="00E43F63"/>
    <w:rsid w:val="00E4461F"/>
    <w:rsid w:val="00E44652"/>
    <w:rsid w:val="00E4481B"/>
    <w:rsid w:val="00E448DD"/>
    <w:rsid w:val="00E449FB"/>
    <w:rsid w:val="00E45069"/>
    <w:rsid w:val="00E4511A"/>
    <w:rsid w:val="00E45224"/>
    <w:rsid w:val="00E46588"/>
    <w:rsid w:val="00E4678C"/>
    <w:rsid w:val="00E46877"/>
    <w:rsid w:val="00E47085"/>
    <w:rsid w:val="00E470CA"/>
    <w:rsid w:val="00E473C1"/>
    <w:rsid w:val="00E4746F"/>
    <w:rsid w:val="00E47705"/>
    <w:rsid w:val="00E47940"/>
    <w:rsid w:val="00E479B9"/>
    <w:rsid w:val="00E47D0D"/>
    <w:rsid w:val="00E47E6C"/>
    <w:rsid w:val="00E5062F"/>
    <w:rsid w:val="00E507D9"/>
    <w:rsid w:val="00E50ABB"/>
    <w:rsid w:val="00E50AE7"/>
    <w:rsid w:val="00E50FB1"/>
    <w:rsid w:val="00E512E4"/>
    <w:rsid w:val="00E5136A"/>
    <w:rsid w:val="00E51428"/>
    <w:rsid w:val="00E516D7"/>
    <w:rsid w:val="00E51EB7"/>
    <w:rsid w:val="00E5284B"/>
    <w:rsid w:val="00E52B2F"/>
    <w:rsid w:val="00E52E9F"/>
    <w:rsid w:val="00E52F29"/>
    <w:rsid w:val="00E53176"/>
    <w:rsid w:val="00E536BA"/>
    <w:rsid w:val="00E5372D"/>
    <w:rsid w:val="00E5409F"/>
    <w:rsid w:val="00E54198"/>
    <w:rsid w:val="00E5435F"/>
    <w:rsid w:val="00E54FCA"/>
    <w:rsid w:val="00E55053"/>
    <w:rsid w:val="00E55124"/>
    <w:rsid w:val="00E555D2"/>
    <w:rsid w:val="00E557F0"/>
    <w:rsid w:val="00E5580D"/>
    <w:rsid w:val="00E55A19"/>
    <w:rsid w:val="00E5601B"/>
    <w:rsid w:val="00E565CF"/>
    <w:rsid w:val="00E569F4"/>
    <w:rsid w:val="00E56D75"/>
    <w:rsid w:val="00E56EBB"/>
    <w:rsid w:val="00E56FAC"/>
    <w:rsid w:val="00E5708F"/>
    <w:rsid w:val="00E57891"/>
    <w:rsid w:val="00E57975"/>
    <w:rsid w:val="00E600A5"/>
    <w:rsid w:val="00E60FDE"/>
    <w:rsid w:val="00E61ADC"/>
    <w:rsid w:val="00E61C12"/>
    <w:rsid w:val="00E62059"/>
    <w:rsid w:val="00E6232B"/>
    <w:rsid w:val="00E62982"/>
    <w:rsid w:val="00E62A41"/>
    <w:rsid w:val="00E62A42"/>
    <w:rsid w:val="00E62AE9"/>
    <w:rsid w:val="00E62E38"/>
    <w:rsid w:val="00E63211"/>
    <w:rsid w:val="00E63586"/>
    <w:rsid w:val="00E63CD4"/>
    <w:rsid w:val="00E63E85"/>
    <w:rsid w:val="00E644B7"/>
    <w:rsid w:val="00E645CE"/>
    <w:rsid w:val="00E64D16"/>
    <w:rsid w:val="00E64E0C"/>
    <w:rsid w:val="00E655CC"/>
    <w:rsid w:val="00E657A2"/>
    <w:rsid w:val="00E65F54"/>
    <w:rsid w:val="00E6696B"/>
    <w:rsid w:val="00E66E41"/>
    <w:rsid w:val="00E67004"/>
    <w:rsid w:val="00E67BA2"/>
    <w:rsid w:val="00E67E46"/>
    <w:rsid w:val="00E702E8"/>
    <w:rsid w:val="00E704F2"/>
    <w:rsid w:val="00E70B8F"/>
    <w:rsid w:val="00E7122B"/>
    <w:rsid w:val="00E71305"/>
    <w:rsid w:val="00E71924"/>
    <w:rsid w:val="00E71A9D"/>
    <w:rsid w:val="00E728BE"/>
    <w:rsid w:val="00E72BF0"/>
    <w:rsid w:val="00E730A0"/>
    <w:rsid w:val="00E735BF"/>
    <w:rsid w:val="00E737C9"/>
    <w:rsid w:val="00E738D5"/>
    <w:rsid w:val="00E745CA"/>
    <w:rsid w:val="00E747E5"/>
    <w:rsid w:val="00E74B0D"/>
    <w:rsid w:val="00E75159"/>
    <w:rsid w:val="00E75535"/>
    <w:rsid w:val="00E75694"/>
    <w:rsid w:val="00E758EE"/>
    <w:rsid w:val="00E75917"/>
    <w:rsid w:val="00E75C43"/>
    <w:rsid w:val="00E75D72"/>
    <w:rsid w:val="00E75E0D"/>
    <w:rsid w:val="00E76713"/>
    <w:rsid w:val="00E7692C"/>
    <w:rsid w:val="00E7762F"/>
    <w:rsid w:val="00E778A7"/>
    <w:rsid w:val="00E77A87"/>
    <w:rsid w:val="00E77BC4"/>
    <w:rsid w:val="00E80090"/>
    <w:rsid w:val="00E8044A"/>
    <w:rsid w:val="00E80526"/>
    <w:rsid w:val="00E806F1"/>
    <w:rsid w:val="00E80CF5"/>
    <w:rsid w:val="00E81003"/>
    <w:rsid w:val="00E81688"/>
    <w:rsid w:val="00E81812"/>
    <w:rsid w:val="00E81BEE"/>
    <w:rsid w:val="00E82D15"/>
    <w:rsid w:val="00E82DB5"/>
    <w:rsid w:val="00E83468"/>
    <w:rsid w:val="00E835D0"/>
    <w:rsid w:val="00E83D3E"/>
    <w:rsid w:val="00E840D5"/>
    <w:rsid w:val="00E844AA"/>
    <w:rsid w:val="00E84774"/>
    <w:rsid w:val="00E847E9"/>
    <w:rsid w:val="00E851E8"/>
    <w:rsid w:val="00E85332"/>
    <w:rsid w:val="00E8557F"/>
    <w:rsid w:val="00E859C7"/>
    <w:rsid w:val="00E86990"/>
    <w:rsid w:val="00E86C3D"/>
    <w:rsid w:val="00E86DF5"/>
    <w:rsid w:val="00E87010"/>
    <w:rsid w:val="00E8737B"/>
    <w:rsid w:val="00E87445"/>
    <w:rsid w:val="00E906F9"/>
    <w:rsid w:val="00E907FB"/>
    <w:rsid w:val="00E90ACB"/>
    <w:rsid w:val="00E90B1C"/>
    <w:rsid w:val="00E90BDC"/>
    <w:rsid w:val="00E9188D"/>
    <w:rsid w:val="00E91A54"/>
    <w:rsid w:val="00E91B03"/>
    <w:rsid w:val="00E91B81"/>
    <w:rsid w:val="00E91FEB"/>
    <w:rsid w:val="00E93316"/>
    <w:rsid w:val="00E9359F"/>
    <w:rsid w:val="00E93E89"/>
    <w:rsid w:val="00E943E2"/>
    <w:rsid w:val="00E94597"/>
    <w:rsid w:val="00E94BA2"/>
    <w:rsid w:val="00E95144"/>
    <w:rsid w:val="00E95778"/>
    <w:rsid w:val="00E958E1"/>
    <w:rsid w:val="00E95E2F"/>
    <w:rsid w:val="00E95FD0"/>
    <w:rsid w:val="00E96768"/>
    <w:rsid w:val="00E96BF7"/>
    <w:rsid w:val="00E96D67"/>
    <w:rsid w:val="00E96DD4"/>
    <w:rsid w:val="00E975DF"/>
    <w:rsid w:val="00E979D0"/>
    <w:rsid w:val="00EA01BF"/>
    <w:rsid w:val="00EA05F3"/>
    <w:rsid w:val="00EA070F"/>
    <w:rsid w:val="00EA0801"/>
    <w:rsid w:val="00EA0F37"/>
    <w:rsid w:val="00EA1B73"/>
    <w:rsid w:val="00EA1C82"/>
    <w:rsid w:val="00EA24AD"/>
    <w:rsid w:val="00EA2733"/>
    <w:rsid w:val="00EA289D"/>
    <w:rsid w:val="00EA28CB"/>
    <w:rsid w:val="00EA2A6D"/>
    <w:rsid w:val="00EA2CE0"/>
    <w:rsid w:val="00EA2E9E"/>
    <w:rsid w:val="00EA3907"/>
    <w:rsid w:val="00EA3CB9"/>
    <w:rsid w:val="00EA3E7B"/>
    <w:rsid w:val="00EA3EC5"/>
    <w:rsid w:val="00EA4353"/>
    <w:rsid w:val="00EA4578"/>
    <w:rsid w:val="00EA45BF"/>
    <w:rsid w:val="00EA4AD7"/>
    <w:rsid w:val="00EA4F77"/>
    <w:rsid w:val="00EA5819"/>
    <w:rsid w:val="00EA587E"/>
    <w:rsid w:val="00EA5E7A"/>
    <w:rsid w:val="00EA5EA3"/>
    <w:rsid w:val="00EA64CA"/>
    <w:rsid w:val="00EA659B"/>
    <w:rsid w:val="00EA6A74"/>
    <w:rsid w:val="00EA6C71"/>
    <w:rsid w:val="00EA6C7C"/>
    <w:rsid w:val="00EA7335"/>
    <w:rsid w:val="00EA73B2"/>
    <w:rsid w:val="00EA778A"/>
    <w:rsid w:val="00EA7D11"/>
    <w:rsid w:val="00EB0060"/>
    <w:rsid w:val="00EB0638"/>
    <w:rsid w:val="00EB0665"/>
    <w:rsid w:val="00EB0A47"/>
    <w:rsid w:val="00EB0E6B"/>
    <w:rsid w:val="00EB1002"/>
    <w:rsid w:val="00EB1441"/>
    <w:rsid w:val="00EB1F77"/>
    <w:rsid w:val="00EB2518"/>
    <w:rsid w:val="00EB2914"/>
    <w:rsid w:val="00EB2A19"/>
    <w:rsid w:val="00EB2A7B"/>
    <w:rsid w:val="00EB2A80"/>
    <w:rsid w:val="00EB3ACB"/>
    <w:rsid w:val="00EB43B3"/>
    <w:rsid w:val="00EB447E"/>
    <w:rsid w:val="00EB4D4D"/>
    <w:rsid w:val="00EB50A7"/>
    <w:rsid w:val="00EB5CFE"/>
    <w:rsid w:val="00EB6BBF"/>
    <w:rsid w:val="00EB6C3B"/>
    <w:rsid w:val="00EB7050"/>
    <w:rsid w:val="00EB7363"/>
    <w:rsid w:val="00EB7573"/>
    <w:rsid w:val="00EB76EC"/>
    <w:rsid w:val="00EB7845"/>
    <w:rsid w:val="00EB7AE7"/>
    <w:rsid w:val="00EB7D49"/>
    <w:rsid w:val="00EB7FDC"/>
    <w:rsid w:val="00EC0169"/>
    <w:rsid w:val="00EC0C79"/>
    <w:rsid w:val="00EC1780"/>
    <w:rsid w:val="00EC199B"/>
    <w:rsid w:val="00EC19DB"/>
    <w:rsid w:val="00EC1D31"/>
    <w:rsid w:val="00EC1ECF"/>
    <w:rsid w:val="00EC217F"/>
    <w:rsid w:val="00EC26E1"/>
    <w:rsid w:val="00EC2788"/>
    <w:rsid w:val="00EC2A2A"/>
    <w:rsid w:val="00EC2C7C"/>
    <w:rsid w:val="00EC2C86"/>
    <w:rsid w:val="00EC2CB6"/>
    <w:rsid w:val="00EC2E8A"/>
    <w:rsid w:val="00EC3307"/>
    <w:rsid w:val="00EC3D50"/>
    <w:rsid w:val="00EC42BC"/>
    <w:rsid w:val="00EC43F6"/>
    <w:rsid w:val="00EC51A7"/>
    <w:rsid w:val="00EC5862"/>
    <w:rsid w:val="00EC5F13"/>
    <w:rsid w:val="00EC6108"/>
    <w:rsid w:val="00EC63DD"/>
    <w:rsid w:val="00EC69DD"/>
    <w:rsid w:val="00EC6C80"/>
    <w:rsid w:val="00EC6E40"/>
    <w:rsid w:val="00EC6E93"/>
    <w:rsid w:val="00EC6FBD"/>
    <w:rsid w:val="00EC74FB"/>
    <w:rsid w:val="00EC7591"/>
    <w:rsid w:val="00EC7BE0"/>
    <w:rsid w:val="00ED00DE"/>
    <w:rsid w:val="00ED043C"/>
    <w:rsid w:val="00ED0D0F"/>
    <w:rsid w:val="00ED0E7C"/>
    <w:rsid w:val="00ED0EAC"/>
    <w:rsid w:val="00ED0EF0"/>
    <w:rsid w:val="00ED11E1"/>
    <w:rsid w:val="00ED1346"/>
    <w:rsid w:val="00ED14DA"/>
    <w:rsid w:val="00ED170B"/>
    <w:rsid w:val="00ED1B2A"/>
    <w:rsid w:val="00ED1CBA"/>
    <w:rsid w:val="00ED1CD9"/>
    <w:rsid w:val="00ED229C"/>
    <w:rsid w:val="00ED24DE"/>
    <w:rsid w:val="00ED259E"/>
    <w:rsid w:val="00ED29FC"/>
    <w:rsid w:val="00ED2B35"/>
    <w:rsid w:val="00ED2B3B"/>
    <w:rsid w:val="00ED2C48"/>
    <w:rsid w:val="00ED2EAA"/>
    <w:rsid w:val="00ED3728"/>
    <w:rsid w:val="00ED37B9"/>
    <w:rsid w:val="00ED3BC3"/>
    <w:rsid w:val="00ED41B7"/>
    <w:rsid w:val="00ED47E9"/>
    <w:rsid w:val="00ED4A92"/>
    <w:rsid w:val="00ED5017"/>
    <w:rsid w:val="00ED506A"/>
    <w:rsid w:val="00ED549D"/>
    <w:rsid w:val="00ED553B"/>
    <w:rsid w:val="00ED5806"/>
    <w:rsid w:val="00ED5AFD"/>
    <w:rsid w:val="00ED5CEF"/>
    <w:rsid w:val="00ED5FB0"/>
    <w:rsid w:val="00ED72C7"/>
    <w:rsid w:val="00ED76AE"/>
    <w:rsid w:val="00ED7C7E"/>
    <w:rsid w:val="00ED7F24"/>
    <w:rsid w:val="00EE07FF"/>
    <w:rsid w:val="00EE1146"/>
    <w:rsid w:val="00EE1300"/>
    <w:rsid w:val="00EE1445"/>
    <w:rsid w:val="00EE150F"/>
    <w:rsid w:val="00EE1B95"/>
    <w:rsid w:val="00EE228C"/>
    <w:rsid w:val="00EE247D"/>
    <w:rsid w:val="00EE25C8"/>
    <w:rsid w:val="00EE25FA"/>
    <w:rsid w:val="00EE2AA2"/>
    <w:rsid w:val="00EE2F56"/>
    <w:rsid w:val="00EE2F9D"/>
    <w:rsid w:val="00EE326C"/>
    <w:rsid w:val="00EE33D4"/>
    <w:rsid w:val="00EE377C"/>
    <w:rsid w:val="00EE3E02"/>
    <w:rsid w:val="00EE3E95"/>
    <w:rsid w:val="00EE4539"/>
    <w:rsid w:val="00EE495A"/>
    <w:rsid w:val="00EE4C6C"/>
    <w:rsid w:val="00EE51A4"/>
    <w:rsid w:val="00EE56EE"/>
    <w:rsid w:val="00EE5D89"/>
    <w:rsid w:val="00EE5ECD"/>
    <w:rsid w:val="00EE60C3"/>
    <w:rsid w:val="00EE674C"/>
    <w:rsid w:val="00EE67CB"/>
    <w:rsid w:val="00EE6A72"/>
    <w:rsid w:val="00EE6B5E"/>
    <w:rsid w:val="00EE6D22"/>
    <w:rsid w:val="00EE6D93"/>
    <w:rsid w:val="00EE6DA6"/>
    <w:rsid w:val="00EE6F8D"/>
    <w:rsid w:val="00EE7060"/>
    <w:rsid w:val="00EE7392"/>
    <w:rsid w:val="00EE79D2"/>
    <w:rsid w:val="00EE7C0C"/>
    <w:rsid w:val="00EE7D46"/>
    <w:rsid w:val="00EE7D5A"/>
    <w:rsid w:val="00EE7E64"/>
    <w:rsid w:val="00EF029C"/>
    <w:rsid w:val="00EF03D6"/>
    <w:rsid w:val="00EF07A2"/>
    <w:rsid w:val="00EF0AC0"/>
    <w:rsid w:val="00EF0C21"/>
    <w:rsid w:val="00EF0CF6"/>
    <w:rsid w:val="00EF0D4D"/>
    <w:rsid w:val="00EF0DD4"/>
    <w:rsid w:val="00EF0E85"/>
    <w:rsid w:val="00EF1347"/>
    <w:rsid w:val="00EF1A88"/>
    <w:rsid w:val="00EF1DFC"/>
    <w:rsid w:val="00EF2367"/>
    <w:rsid w:val="00EF2B98"/>
    <w:rsid w:val="00EF338D"/>
    <w:rsid w:val="00EF35FC"/>
    <w:rsid w:val="00EF3BBE"/>
    <w:rsid w:val="00EF3C4B"/>
    <w:rsid w:val="00EF43F4"/>
    <w:rsid w:val="00EF4736"/>
    <w:rsid w:val="00EF47F1"/>
    <w:rsid w:val="00EF49C3"/>
    <w:rsid w:val="00EF4D2B"/>
    <w:rsid w:val="00EF5452"/>
    <w:rsid w:val="00EF5F9C"/>
    <w:rsid w:val="00EF6220"/>
    <w:rsid w:val="00EF647D"/>
    <w:rsid w:val="00EF662D"/>
    <w:rsid w:val="00EF693D"/>
    <w:rsid w:val="00EF70C4"/>
    <w:rsid w:val="00EF74ED"/>
    <w:rsid w:val="00EF7AB2"/>
    <w:rsid w:val="00EF7AD3"/>
    <w:rsid w:val="00EF7E60"/>
    <w:rsid w:val="00EF7FC3"/>
    <w:rsid w:val="00F00643"/>
    <w:rsid w:val="00F00940"/>
    <w:rsid w:val="00F00BBC"/>
    <w:rsid w:val="00F00D9C"/>
    <w:rsid w:val="00F0130D"/>
    <w:rsid w:val="00F016B6"/>
    <w:rsid w:val="00F01D2B"/>
    <w:rsid w:val="00F01EDB"/>
    <w:rsid w:val="00F0203B"/>
    <w:rsid w:val="00F022F9"/>
    <w:rsid w:val="00F025CC"/>
    <w:rsid w:val="00F02648"/>
    <w:rsid w:val="00F02A47"/>
    <w:rsid w:val="00F02A64"/>
    <w:rsid w:val="00F02BC6"/>
    <w:rsid w:val="00F02DF5"/>
    <w:rsid w:val="00F035B5"/>
    <w:rsid w:val="00F03643"/>
    <w:rsid w:val="00F03B60"/>
    <w:rsid w:val="00F048D8"/>
    <w:rsid w:val="00F04A61"/>
    <w:rsid w:val="00F04B5E"/>
    <w:rsid w:val="00F04C24"/>
    <w:rsid w:val="00F05AE0"/>
    <w:rsid w:val="00F05C11"/>
    <w:rsid w:val="00F05C5E"/>
    <w:rsid w:val="00F05FFA"/>
    <w:rsid w:val="00F063D8"/>
    <w:rsid w:val="00F068FB"/>
    <w:rsid w:val="00F06B11"/>
    <w:rsid w:val="00F06F5D"/>
    <w:rsid w:val="00F07051"/>
    <w:rsid w:val="00F07262"/>
    <w:rsid w:val="00F079E7"/>
    <w:rsid w:val="00F07E29"/>
    <w:rsid w:val="00F1016E"/>
    <w:rsid w:val="00F1019E"/>
    <w:rsid w:val="00F10256"/>
    <w:rsid w:val="00F10A5E"/>
    <w:rsid w:val="00F10AB2"/>
    <w:rsid w:val="00F111CE"/>
    <w:rsid w:val="00F11785"/>
    <w:rsid w:val="00F1179D"/>
    <w:rsid w:val="00F11F7E"/>
    <w:rsid w:val="00F12175"/>
    <w:rsid w:val="00F12834"/>
    <w:rsid w:val="00F12C19"/>
    <w:rsid w:val="00F130F0"/>
    <w:rsid w:val="00F13826"/>
    <w:rsid w:val="00F13E1A"/>
    <w:rsid w:val="00F1433A"/>
    <w:rsid w:val="00F143D5"/>
    <w:rsid w:val="00F1451E"/>
    <w:rsid w:val="00F149CB"/>
    <w:rsid w:val="00F14B62"/>
    <w:rsid w:val="00F14D54"/>
    <w:rsid w:val="00F1502D"/>
    <w:rsid w:val="00F15480"/>
    <w:rsid w:val="00F15813"/>
    <w:rsid w:val="00F15975"/>
    <w:rsid w:val="00F1616F"/>
    <w:rsid w:val="00F16252"/>
    <w:rsid w:val="00F16576"/>
    <w:rsid w:val="00F16644"/>
    <w:rsid w:val="00F16692"/>
    <w:rsid w:val="00F174D4"/>
    <w:rsid w:val="00F178C3"/>
    <w:rsid w:val="00F20048"/>
    <w:rsid w:val="00F20121"/>
    <w:rsid w:val="00F204F2"/>
    <w:rsid w:val="00F20698"/>
    <w:rsid w:val="00F20858"/>
    <w:rsid w:val="00F20B6E"/>
    <w:rsid w:val="00F21E6A"/>
    <w:rsid w:val="00F22599"/>
    <w:rsid w:val="00F229EE"/>
    <w:rsid w:val="00F22DFE"/>
    <w:rsid w:val="00F22E53"/>
    <w:rsid w:val="00F235D1"/>
    <w:rsid w:val="00F237E4"/>
    <w:rsid w:val="00F238AD"/>
    <w:rsid w:val="00F23985"/>
    <w:rsid w:val="00F23BC9"/>
    <w:rsid w:val="00F24300"/>
    <w:rsid w:val="00F24B8E"/>
    <w:rsid w:val="00F24CEF"/>
    <w:rsid w:val="00F24F19"/>
    <w:rsid w:val="00F24F42"/>
    <w:rsid w:val="00F2507C"/>
    <w:rsid w:val="00F25189"/>
    <w:rsid w:val="00F25633"/>
    <w:rsid w:val="00F259C3"/>
    <w:rsid w:val="00F25A66"/>
    <w:rsid w:val="00F25B85"/>
    <w:rsid w:val="00F25D1C"/>
    <w:rsid w:val="00F2680B"/>
    <w:rsid w:val="00F26B35"/>
    <w:rsid w:val="00F26CC5"/>
    <w:rsid w:val="00F27498"/>
    <w:rsid w:val="00F279CF"/>
    <w:rsid w:val="00F27D80"/>
    <w:rsid w:val="00F27DD2"/>
    <w:rsid w:val="00F303D0"/>
    <w:rsid w:val="00F304D5"/>
    <w:rsid w:val="00F30AC7"/>
    <w:rsid w:val="00F31120"/>
    <w:rsid w:val="00F31D54"/>
    <w:rsid w:val="00F321F1"/>
    <w:rsid w:val="00F322CC"/>
    <w:rsid w:val="00F32340"/>
    <w:rsid w:val="00F325DE"/>
    <w:rsid w:val="00F32844"/>
    <w:rsid w:val="00F3289E"/>
    <w:rsid w:val="00F32B6A"/>
    <w:rsid w:val="00F32F1D"/>
    <w:rsid w:val="00F33474"/>
    <w:rsid w:val="00F33887"/>
    <w:rsid w:val="00F33AC1"/>
    <w:rsid w:val="00F34D43"/>
    <w:rsid w:val="00F34DE7"/>
    <w:rsid w:val="00F35087"/>
    <w:rsid w:val="00F35153"/>
    <w:rsid w:val="00F3529D"/>
    <w:rsid w:val="00F354A5"/>
    <w:rsid w:val="00F354B3"/>
    <w:rsid w:val="00F35AA2"/>
    <w:rsid w:val="00F36576"/>
    <w:rsid w:val="00F3659B"/>
    <w:rsid w:val="00F36ACF"/>
    <w:rsid w:val="00F36BBB"/>
    <w:rsid w:val="00F37023"/>
    <w:rsid w:val="00F371D6"/>
    <w:rsid w:val="00F3737C"/>
    <w:rsid w:val="00F37885"/>
    <w:rsid w:val="00F40230"/>
    <w:rsid w:val="00F4026C"/>
    <w:rsid w:val="00F40394"/>
    <w:rsid w:val="00F4064C"/>
    <w:rsid w:val="00F40B16"/>
    <w:rsid w:val="00F40BD4"/>
    <w:rsid w:val="00F41322"/>
    <w:rsid w:val="00F4134A"/>
    <w:rsid w:val="00F414CB"/>
    <w:rsid w:val="00F415C4"/>
    <w:rsid w:val="00F418C2"/>
    <w:rsid w:val="00F41E97"/>
    <w:rsid w:val="00F422C8"/>
    <w:rsid w:val="00F422CD"/>
    <w:rsid w:val="00F427FF"/>
    <w:rsid w:val="00F42881"/>
    <w:rsid w:val="00F43779"/>
    <w:rsid w:val="00F43ACF"/>
    <w:rsid w:val="00F43AF2"/>
    <w:rsid w:val="00F43B0E"/>
    <w:rsid w:val="00F43C69"/>
    <w:rsid w:val="00F43DBA"/>
    <w:rsid w:val="00F43DDE"/>
    <w:rsid w:val="00F43E71"/>
    <w:rsid w:val="00F44243"/>
    <w:rsid w:val="00F44389"/>
    <w:rsid w:val="00F44A24"/>
    <w:rsid w:val="00F4579B"/>
    <w:rsid w:val="00F45D41"/>
    <w:rsid w:val="00F4633D"/>
    <w:rsid w:val="00F465D7"/>
    <w:rsid w:val="00F47E5B"/>
    <w:rsid w:val="00F47E99"/>
    <w:rsid w:val="00F47F9F"/>
    <w:rsid w:val="00F504DE"/>
    <w:rsid w:val="00F50571"/>
    <w:rsid w:val="00F508DF"/>
    <w:rsid w:val="00F50A34"/>
    <w:rsid w:val="00F517B0"/>
    <w:rsid w:val="00F5197D"/>
    <w:rsid w:val="00F51C9E"/>
    <w:rsid w:val="00F51D7B"/>
    <w:rsid w:val="00F52651"/>
    <w:rsid w:val="00F5273D"/>
    <w:rsid w:val="00F52741"/>
    <w:rsid w:val="00F52821"/>
    <w:rsid w:val="00F5291B"/>
    <w:rsid w:val="00F52A5D"/>
    <w:rsid w:val="00F52E2A"/>
    <w:rsid w:val="00F531EE"/>
    <w:rsid w:val="00F53DAE"/>
    <w:rsid w:val="00F53DAF"/>
    <w:rsid w:val="00F53E02"/>
    <w:rsid w:val="00F53EC8"/>
    <w:rsid w:val="00F5456F"/>
    <w:rsid w:val="00F54E74"/>
    <w:rsid w:val="00F54FB8"/>
    <w:rsid w:val="00F555DD"/>
    <w:rsid w:val="00F55839"/>
    <w:rsid w:val="00F55FDB"/>
    <w:rsid w:val="00F5647E"/>
    <w:rsid w:val="00F56708"/>
    <w:rsid w:val="00F56B97"/>
    <w:rsid w:val="00F56C93"/>
    <w:rsid w:val="00F571DE"/>
    <w:rsid w:val="00F57558"/>
    <w:rsid w:val="00F57674"/>
    <w:rsid w:val="00F57945"/>
    <w:rsid w:val="00F57BBA"/>
    <w:rsid w:val="00F60030"/>
    <w:rsid w:val="00F60038"/>
    <w:rsid w:val="00F60357"/>
    <w:rsid w:val="00F60CA6"/>
    <w:rsid w:val="00F60CED"/>
    <w:rsid w:val="00F60F8C"/>
    <w:rsid w:val="00F617A6"/>
    <w:rsid w:val="00F6204B"/>
    <w:rsid w:val="00F624F7"/>
    <w:rsid w:val="00F62A83"/>
    <w:rsid w:val="00F62DD7"/>
    <w:rsid w:val="00F63203"/>
    <w:rsid w:val="00F6341F"/>
    <w:rsid w:val="00F63DA0"/>
    <w:rsid w:val="00F6438F"/>
    <w:rsid w:val="00F64396"/>
    <w:rsid w:val="00F6489F"/>
    <w:rsid w:val="00F64E21"/>
    <w:rsid w:val="00F64F4E"/>
    <w:rsid w:val="00F650BF"/>
    <w:rsid w:val="00F654C6"/>
    <w:rsid w:val="00F657B0"/>
    <w:rsid w:val="00F65BE7"/>
    <w:rsid w:val="00F65C0B"/>
    <w:rsid w:val="00F65CF7"/>
    <w:rsid w:val="00F662E8"/>
    <w:rsid w:val="00F669F9"/>
    <w:rsid w:val="00F66BBB"/>
    <w:rsid w:val="00F66CA8"/>
    <w:rsid w:val="00F66D3D"/>
    <w:rsid w:val="00F66F3A"/>
    <w:rsid w:val="00F66FC1"/>
    <w:rsid w:val="00F67184"/>
    <w:rsid w:val="00F672F8"/>
    <w:rsid w:val="00F67455"/>
    <w:rsid w:val="00F674C1"/>
    <w:rsid w:val="00F675A9"/>
    <w:rsid w:val="00F67A70"/>
    <w:rsid w:val="00F67CAD"/>
    <w:rsid w:val="00F67D63"/>
    <w:rsid w:val="00F70294"/>
    <w:rsid w:val="00F7029D"/>
    <w:rsid w:val="00F704B2"/>
    <w:rsid w:val="00F70F27"/>
    <w:rsid w:val="00F7149E"/>
    <w:rsid w:val="00F7167F"/>
    <w:rsid w:val="00F719AC"/>
    <w:rsid w:val="00F71A98"/>
    <w:rsid w:val="00F71D0B"/>
    <w:rsid w:val="00F71EB9"/>
    <w:rsid w:val="00F724B6"/>
    <w:rsid w:val="00F724E8"/>
    <w:rsid w:val="00F730A1"/>
    <w:rsid w:val="00F73137"/>
    <w:rsid w:val="00F7346B"/>
    <w:rsid w:val="00F734C7"/>
    <w:rsid w:val="00F7394F"/>
    <w:rsid w:val="00F73B50"/>
    <w:rsid w:val="00F73CE7"/>
    <w:rsid w:val="00F73D9C"/>
    <w:rsid w:val="00F73EA2"/>
    <w:rsid w:val="00F74103"/>
    <w:rsid w:val="00F742FD"/>
    <w:rsid w:val="00F74356"/>
    <w:rsid w:val="00F74360"/>
    <w:rsid w:val="00F7489E"/>
    <w:rsid w:val="00F7493F"/>
    <w:rsid w:val="00F74E02"/>
    <w:rsid w:val="00F74E27"/>
    <w:rsid w:val="00F7504D"/>
    <w:rsid w:val="00F752E6"/>
    <w:rsid w:val="00F756C6"/>
    <w:rsid w:val="00F7575A"/>
    <w:rsid w:val="00F75843"/>
    <w:rsid w:val="00F7584E"/>
    <w:rsid w:val="00F75BE2"/>
    <w:rsid w:val="00F75E51"/>
    <w:rsid w:val="00F762CB"/>
    <w:rsid w:val="00F76750"/>
    <w:rsid w:val="00F76852"/>
    <w:rsid w:val="00F76AF8"/>
    <w:rsid w:val="00F76CC0"/>
    <w:rsid w:val="00F77084"/>
    <w:rsid w:val="00F77185"/>
    <w:rsid w:val="00F771C7"/>
    <w:rsid w:val="00F7736A"/>
    <w:rsid w:val="00F77A03"/>
    <w:rsid w:val="00F77E80"/>
    <w:rsid w:val="00F80165"/>
    <w:rsid w:val="00F805A6"/>
    <w:rsid w:val="00F808FB"/>
    <w:rsid w:val="00F80B51"/>
    <w:rsid w:val="00F80BD9"/>
    <w:rsid w:val="00F81167"/>
    <w:rsid w:val="00F815F9"/>
    <w:rsid w:val="00F817AA"/>
    <w:rsid w:val="00F82019"/>
    <w:rsid w:val="00F82C99"/>
    <w:rsid w:val="00F82E37"/>
    <w:rsid w:val="00F83545"/>
    <w:rsid w:val="00F83A0B"/>
    <w:rsid w:val="00F83A87"/>
    <w:rsid w:val="00F83AEF"/>
    <w:rsid w:val="00F83BDF"/>
    <w:rsid w:val="00F8449B"/>
    <w:rsid w:val="00F84F56"/>
    <w:rsid w:val="00F86620"/>
    <w:rsid w:val="00F8664F"/>
    <w:rsid w:val="00F8677B"/>
    <w:rsid w:val="00F86F8C"/>
    <w:rsid w:val="00F875C3"/>
    <w:rsid w:val="00F87847"/>
    <w:rsid w:val="00F901ED"/>
    <w:rsid w:val="00F90C51"/>
    <w:rsid w:val="00F90F68"/>
    <w:rsid w:val="00F91154"/>
    <w:rsid w:val="00F916EE"/>
    <w:rsid w:val="00F91729"/>
    <w:rsid w:val="00F92266"/>
    <w:rsid w:val="00F92452"/>
    <w:rsid w:val="00F925A7"/>
    <w:rsid w:val="00F92970"/>
    <w:rsid w:val="00F92C97"/>
    <w:rsid w:val="00F93287"/>
    <w:rsid w:val="00F93629"/>
    <w:rsid w:val="00F93B70"/>
    <w:rsid w:val="00F93DDA"/>
    <w:rsid w:val="00F93E0B"/>
    <w:rsid w:val="00F93EE3"/>
    <w:rsid w:val="00F93F9D"/>
    <w:rsid w:val="00F9427A"/>
    <w:rsid w:val="00F94627"/>
    <w:rsid w:val="00F94F1E"/>
    <w:rsid w:val="00F955FB"/>
    <w:rsid w:val="00F9649F"/>
    <w:rsid w:val="00F96706"/>
    <w:rsid w:val="00F96B28"/>
    <w:rsid w:val="00F96CFA"/>
    <w:rsid w:val="00F96FF2"/>
    <w:rsid w:val="00F97561"/>
    <w:rsid w:val="00F97571"/>
    <w:rsid w:val="00F979C8"/>
    <w:rsid w:val="00F97D98"/>
    <w:rsid w:val="00FA0635"/>
    <w:rsid w:val="00FA07E0"/>
    <w:rsid w:val="00FA14CA"/>
    <w:rsid w:val="00FA1995"/>
    <w:rsid w:val="00FA1EEB"/>
    <w:rsid w:val="00FA203F"/>
    <w:rsid w:val="00FA2B69"/>
    <w:rsid w:val="00FA2C10"/>
    <w:rsid w:val="00FA2CFB"/>
    <w:rsid w:val="00FA2D03"/>
    <w:rsid w:val="00FA3316"/>
    <w:rsid w:val="00FA34E7"/>
    <w:rsid w:val="00FA3506"/>
    <w:rsid w:val="00FA37A6"/>
    <w:rsid w:val="00FA3BCF"/>
    <w:rsid w:val="00FA3C0D"/>
    <w:rsid w:val="00FA44B6"/>
    <w:rsid w:val="00FA46E8"/>
    <w:rsid w:val="00FA4977"/>
    <w:rsid w:val="00FA4C35"/>
    <w:rsid w:val="00FA4C8F"/>
    <w:rsid w:val="00FA52C4"/>
    <w:rsid w:val="00FA57B7"/>
    <w:rsid w:val="00FA59C2"/>
    <w:rsid w:val="00FA5C2E"/>
    <w:rsid w:val="00FA6511"/>
    <w:rsid w:val="00FA689F"/>
    <w:rsid w:val="00FA7172"/>
    <w:rsid w:val="00FA766D"/>
    <w:rsid w:val="00FA7772"/>
    <w:rsid w:val="00FA7927"/>
    <w:rsid w:val="00FA7BCC"/>
    <w:rsid w:val="00FA7C24"/>
    <w:rsid w:val="00FB0046"/>
    <w:rsid w:val="00FB009F"/>
    <w:rsid w:val="00FB0454"/>
    <w:rsid w:val="00FB07E6"/>
    <w:rsid w:val="00FB0D90"/>
    <w:rsid w:val="00FB1452"/>
    <w:rsid w:val="00FB1658"/>
    <w:rsid w:val="00FB17B8"/>
    <w:rsid w:val="00FB17E9"/>
    <w:rsid w:val="00FB2329"/>
    <w:rsid w:val="00FB254E"/>
    <w:rsid w:val="00FB2604"/>
    <w:rsid w:val="00FB2852"/>
    <w:rsid w:val="00FB2920"/>
    <w:rsid w:val="00FB3086"/>
    <w:rsid w:val="00FB3179"/>
    <w:rsid w:val="00FB323F"/>
    <w:rsid w:val="00FB32B9"/>
    <w:rsid w:val="00FB3444"/>
    <w:rsid w:val="00FB37D2"/>
    <w:rsid w:val="00FB3FD4"/>
    <w:rsid w:val="00FB43C1"/>
    <w:rsid w:val="00FB4420"/>
    <w:rsid w:val="00FB4792"/>
    <w:rsid w:val="00FB4BE3"/>
    <w:rsid w:val="00FB4EFD"/>
    <w:rsid w:val="00FB55C0"/>
    <w:rsid w:val="00FB55C1"/>
    <w:rsid w:val="00FB5878"/>
    <w:rsid w:val="00FB60D1"/>
    <w:rsid w:val="00FB66E2"/>
    <w:rsid w:val="00FB70A4"/>
    <w:rsid w:val="00FB7281"/>
    <w:rsid w:val="00FB768E"/>
    <w:rsid w:val="00FB7737"/>
    <w:rsid w:val="00FB785D"/>
    <w:rsid w:val="00FB7BF7"/>
    <w:rsid w:val="00FB7EA1"/>
    <w:rsid w:val="00FC0874"/>
    <w:rsid w:val="00FC0B70"/>
    <w:rsid w:val="00FC0F28"/>
    <w:rsid w:val="00FC10C9"/>
    <w:rsid w:val="00FC12FE"/>
    <w:rsid w:val="00FC143F"/>
    <w:rsid w:val="00FC1707"/>
    <w:rsid w:val="00FC1A0E"/>
    <w:rsid w:val="00FC1A52"/>
    <w:rsid w:val="00FC1C4D"/>
    <w:rsid w:val="00FC21B3"/>
    <w:rsid w:val="00FC21D4"/>
    <w:rsid w:val="00FC2670"/>
    <w:rsid w:val="00FC27F3"/>
    <w:rsid w:val="00FC2A0C"/>
    <w:rsid w:val="00FC2D6F"/>
    <w:rsid w:val="00FC4216"/>
    <w:rsid w:val="00FC4AEF"/>
    <w:rsid w:val="00FC5322"/>
    <w:rsid w:val="00FC5506"/>
    <w:rsid w:val="00FC5549"/>
    <w:rsid w:val="00FC5D06"/>
    <w:rsid w:val="00FC633A"/>
    <w:rsid w:val="00FC63B5"/>
    <w:rsid w:val="00FC657F"/>
    <w:rsid w:val="00FC6593"/>
    <w:rsid w:val="00FC68BA"/>
    <w:rsid w:val="00FC6BCD"/>
    <w:rsid w:val="00FC6D00"/>
    <w:rsid w:val="00FC6DA2"/>
    <w:rsid w:val="00FC7379"/>
    <w:rsid w:val="00FC7699"/>
    <w:rsid w:val="00FC76D7"/>
    <w:rsid w:val="00FD0610"/>
    <w:rsid w:val="00FD0FE5"/>
    <w:rsid w:val="00FD13E9"/>
    <w:rsid w:val="00FD18BF"/>
    <w:rsid w:val="00FD1FAD"/>
    <w:rsid w:val="00FD2618"/>
    <w:rsid w:val="00FD264F"/>
    <w:rsid w:val="00FD26F5"/>
    <w:rsid w:val="00FD2A65"/>
    <w:rsid w:val="00FD3220"/>
    <w:rsid w:val="00FD3488"/>
    <w:rsid w:val="00FD359E"/>
    <w:rsid w:val="00FD35FC"/>
    <w:rsid w:val="00FD3903"/>
    <w:rsid w:val="00FD39AD"/>
    <w:rsid w:val="00FD3B2B"/>
    <w:rsid w:val="00FD4136"/>
    <w:rsid w:val="00FD4594"/>
    <w:rsid w:val="00FD465D"/>
    <w:rsid w:val="00FD5007"/>
    <w:rsid w:val="00FD5491"/>
    <w:rsid w:val="00FD582A"/>
    <w:rsid w:val="00FD58DD"/>
    <w:rsid w:val="00FD59DC"/>
    <w:rsid w:val="00FD59EC"/>
    <w:rsid w:val="00FD5B48"/>
    <w:rsid w:val="00FD5DB4"/>
    <w:rsid w:val="00FD5EDF"/>
    <w:rsid w:val="00FD5FCD"/>
    <w:rsid w:val="00FD726A"/>
    <w:rsid w:val="00FD74B5"/>
    <w:rsid w:val="00FD762E"/>
    <w:rsid w:val="00FD76BF"/>
    <w:rsid w:val="00FD7E68"/>
    <w:rsid w:val="00FD7FA1"/>
    <w:rsid w:val="00FE012E"/>
    <w:rsid w:val="00FE0447"/>
    <w:rsid w:val="00FE044E"/>
    <w:rsid w:val="00FE056E"/>
    <w:rsid w:val="00FE0571"/>
    <w:rsid w:val="00FE064F"/>
    <w:rsid w:val="00FE17E7"/>
    <w:rsid w:val="00FE1827"/>
    <w:rsid w:val="00FE18AA"/>
    <w:rsid w:val="00FE21DA"/>
    <w:rsid w:val="00FE2430"/>
    <w:rsid w:val="00FE2E12"/>
    <w:rsid w:val="00FE31EF"/>
    <w:rsid w:val="00FE3697"/>
    <w:rsid w:val="00FE3BE4"/>
    <w:rsid w:val="00FE3CD8"/>
    <w:rsid w:val="00FE3D75"/>
    <w:rsid w:val="00FE43E1"/>
    <w:rsid w:val="00FE461E"/>
    <w:rsid w:val="00FE4654"/>
    <w:rsid w:val="00FE49CB"/>
    <w:rsid w:val="00FE4A21"/>
    <w:rsid w:val="00FE4B08"/>
    <w:rsid w:val="00FE4C82"/>
    <w:rsid w:val="00FE4D96"/>
    <w:rsid w:val="00FE4E3F"/>
    <w:rsid w:val="00FE531F"/>
    <w:rsid w:val="00FE540A"/>
    <w:rsid w:val="00FE5572"/>
    <w:rsid w:val="00FE55AF"/>
    <w:rsid w:val="00FE5D35"/>
    <w:rsid w:val="00FE5E5C"/>
    <w:rsid w:val="00FE61A2"/>
    <w:rsid w:val="00FE61FF"/>
    <w:rsid w:val="00FE63D4"/>
    <w:rsid w:val="00FE6487"/>
    <w:rsid w:val="00FE6677"/>
    <w:rsid w:val="00FE66BA"/>
    <w:rsid w:val="00FE6753"/>
    <w:rsid w:val="00FE6C09"/>
    <w:rsid w:val="00FE74B1"/>
    <w:rsid w:val="00FE7BC6"/>
    <w:rsid w:val="00FF0988"/>
    <w:rsid w:val="00FF0F5E"/>
    <w:rsid w:val="00FF1521"/>
    <w:rsid w:val="00FF1A45"/>
    <w:rsid w:val="00FF1BEB"/>
    <w:rsid w:val="00FF1C64"/>
    <w:rsid w:val="00FF1D74"/>
    <w:rsid w:val="00FF241B"/>
    <w:rsid w:val="00FF303A"/>
    <w:rsid w:val="00FF322D"/>
    <w:rsid w:val="00FF3EC9"/>
    <w:rsid w:val="00FF452D"/>
    <w:rsid w:val="00FF49A6"/>
    <w:rsid w:val="00FF5298"/>
    <w:rsid w:val="00FF52DC"/>
    <w:rsid w:val="00FF5A92"/>
    <w:rsid w:val="00FF5CE3"/>
    <w:rsid w:val="00FF6333"/>
    <w:rsid w:val="00FF637B"/>
    <w:rsid w:val="00FF6A14"/>
    <w:rsid w:val="00FF718C"/>
    <w:rsid w:val="00FF7724"/>
    <w:rsid w:val="00FF7894"/>
    <w:rsid w:val="00FF799D"/>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6D6818"/>
    <w:pPr>
      <w:widowControl w:val="0"/>
      <w:tabs>
        <w:tab w:val="left" w:pos="0"/>
        <w:tab w:val="left" w:pos="4820"/>
      </w:tabs>
      <w:suppressAutoHyphens/>
      <w:spacing w:after="0" w:line="240" w:lineRule="auto"/>
      <w:jc w:val="center"/>
      <w:outlineLvl w:val="0"/>
    </w:pPr>
    <w:rPr>
      <w:rFonts w:ascii="Times New Roman" w:eastAsiaTheme="majorEastAsia" w:hAnsi="Times New Roman" w:cstheme="majorBidi"/>
      <w:b/>
      <w:bCs/>
      <w:iCs/>
      <w:color w:val="000000" w:themeColor="text1"/>
      <w:sz w:val="28"/>
      <w:szCs w:val="28"/>
    </w:rPr>
  </w:style>
  <w:style w:type="paragraph" w:styleId="2">
    <w:name w:val="heading 2"/>
    <w:basedOn w:val="a"/>
    <w:next w:val="a"/>
    <w:link w:val="20"/>
    <w:autoRedefine/>
    <w:uiPriority w:val="9"/>
    <w:unhideWhenUsed/>
    <w:qFormat/>
    <w:rsid w:val="006D6818"/>
    <w:pPr>
      <w:widowControl w:val="0"/>
      <w:tabs>
        <w:tab w:val="left" w:pos="426"/>
        <w:tab w:val="left" w:pos="4820"/>
      </w:tabs>
      <w:suppressAutoHyphens/>
      <w:spacing w:after="0" w:line="360" w:lineRule="auto"/>
      <w:ind w:firstLine="709"/>
      <w:jc w:val="center"/>
      <w:outlineLvl w:val="1"/>
    </w:pPr>
    <w:rPr>
      <w:rFonts w:ascii="Times New Roman" w:eastAsiaTheme="majorEastAsia" w:hAnsi="Times New Roman" w:cs="Times New Roman"/>
      <w:b/>
      <w:bCs/>
      <w:i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18"/>
    <w:pPr>
      <w:ind w:left="720"/>
      <w:contextualSpacing/>
    </w:pPr>
  </w:style>
  <w:style w:type="character" w:customStyle="1" w:styleId="10">
    <w:name w:val="Заголовок 1 Знак"/>
    <w:basedOn w:val="a0"/>
    <w:link w:val="1"/>
    <w:uiPriority w:val="9"/>
    <w:rsid w:val="006D6818"/>
    <w:rPr>
      <w:rFonts w:ascii="Times New Roman" w:eastAsiaTheme="majorEastAsia" w:hAnsi="Times New Roman" w:cstheme="majorBidi"/>
      <w:b/>
      <w:bCs/>
      <w:iCs/>
      <w:color w:val="000000" w:themeColor="text1"/>
      <w:sz w:val="28"/>
      <w:szCs w:val="28"/>
    </w:rPr>
  </w:style>
  <w:style w:type="character" w:customStyle="1" w:styleId="20">
    <w:name w:val="Заголовок 2 Знак"/>
    <w:basedOn w:val="a0"/>
    <w:link w:val="2"/>
    <w:uiPriority w:val="9"/>
    <w:rsid w:val="006D6818"/>
    <w:rPr>
      <w:rFonts w:ascii="Times New Roman" w:eastAsiaTheme="majorEastAsia" w:hAnsi="Times New Roman" w:cs="Times New Roman"/>
      <w:b/>
      <w:bCs/>
      <w:iCs/>
      <w:color w:val="000000" w:themeColor="text1"/>
      <w:sz w:val="28"/>
      <w:szCs w:val="28"/>
    </w:rPr>
  </w:style>
  <w:style w:type="paragraph" w:styleId="a4">
    <w:name w:val="footnote text"/>
    <w:basedOn w:val="a"/>
    <w:link w:val="a5"/>
    <w:uiPriority w:val="99"/>
    <w:semiHidden/>
    <w:unhideWhenUsed/>
    <w:rsid w:val="006D6818"/>
    <w:pPr>
      <w:spacing w:after="0" w:line="240" w:lineRule="auto"/>
      <w:ind w:firstLine="567"/>
      <w:jc w:val="both"/>
    </w:pPr>
    <w:rPr>
      <w:rFonts w:ascii="Times New Roman" w:hAnsi="Times New Roman" w:cs="Times New Roman"/>
      <w:iCs/>
      <w:sz w:val="20"/>
      <w:szCs w:val="20"/>
    </w:rPr>
  </w:style>
  <w:style w:type="character" w:customStyle="1" w:styleId="a5">
    <w:name w:val="Текст сноски Знак"/>
    <w:basedOn w:val="a0"/>
    <w:link w:val="a4"/>
    <w:uiPriority w:val="99"/>
    <w:semiHidden/>
    <w:rsid w:val="006D6818"/>
    <w:rPr>
      <w:rFonts w:ascii="Times New Roman" w:hAnsi="Times New Roman" w:cs="Times New Roman"/>
      <w:iCs/>
      <w:sz w:val="20"/>
      <w:szCs w:val="20"/>
    </w:rPr>
  </w:style>
  <w:style w:type="character" w:styleId="a6">
    <w:name w:val="footnote reference"/>
    <w:basedOn w:val="a0"/>
    <w:uiPriority w:val="99"/>
    <w:semiHidden/>
    <w:unhideWhenUsed/>
    <w:rsid w:val="006D6818"/>
    <w:rPr>
      <w:vertAlign w:val="superscript"/>
    </w:rPr>
  </w:style>
  <w:style w:type="paragraph" w:customStyle="1" w:styleId="4">
    <w:name w:val="Обычный4"/>
    <w:rsid w:val="0020557B"/>
    <w:pPr>
      <w:widowControl w:val="0"/>
      <w:spacing w:after="0" w:line="240" w:lineRule="auto"/>
    </w:pPr>
    <w:rPr>
      <w:rFonts w:ascii="Arial" w:eastAsia="Times New Roman" w:hAnsi="Arial" w:cs="Times New Roman"/>
      <w:snapToGrid w:val="0"/>
      <w:sz w:val="20"/>
      <w:szCs w:val="20"/>
    </w:rPr>
  </w:style>
  <w:style w:type="paragraph" w:styleId="a7">
    <w:name w:val="Body Text"/>
    <w:aliases w:val="Знак2,Основной текст Знак1,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
    <w:basedOn w:val="a"/>
    <w:link w:val="a8"/>
    <w:rsid w:val="0043199E"/>
    <w:pPr>
      <w:spacing w:after="0" w:line="324" w:lineRule="auto"/>
      <w:jc w:val="both"/>
    </w:pPr>
    <w:rPr>
      <w:rFonts w:ascii="Times New Roman" w:eastAsia="Times New Roman" w:hAnsi="Times New Roman" w:cs="Times New Roman"/>
      <w:b/>
      <w:sz w:val="28"/>
      <w:szCs w:val="20"/>
    </w:rPr>
  </w:style>
  <w:style w:type="character" w:customStyle="1" w:styleId="a8">
    <w:name w:val="Основной текст Знак"/>
    <w:aliases w:val="Знак2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Знак Знак Знак Знак Знак Знак Зн Знак"/>
    <w:basedOn w:val="a0"/>
    <w:link w:val="a7"/>
    <w:rsid w:val="0043199E"/>
    <w:rPr>
      <w:rFonts w:ascii="Times New Roman" w:eastAsia="Times New Roman" w:hAnsi="Times New Roman" w:cs="Times New Roman"/>
      <w:b/>
      <w:sz w:val="28"/>
      <w:szCs w:val="20"/>
      <w:lang w:eastAsia="ru-RU"/>
    </w:rPr>
  </w:style>
  <w:style w:type="character" w:styleId="a9">
    <w:name w:val="Hyperlink"/>
    <w:basedOn w:val="a0"/>
    <w:rsid w:val="0043199E"/>
    <w:rPr>
      <w:color w:val="0066CC"/>
      <w:u w:val="single"/>
    </w:rPr>
  </w:style>
  <w:style w:type="table" w:styleId="aa">
    <w:name w:val="Table Grid"/>
    <w:basedOn w:val="a1"/>
    <w:rsid w:val="004319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6D6818"/>
    <w:pPr>
      <w:widowControl w:val="0"/>
      <w:tabs>
        <w:tab w:val="left" w:pos="0"/>
        <w:tab w:val="left" w:pos="4820"/>
      </w:tabs>
      <w:suppressAutoHyphens/>
      <w:spacing w:after="0" w:line="240" w:lineRule="auto"/>
      <w:jc w:val="center"/>
      <w:outlineLvl w:val="0"/>
    </w:pPr>
    <w:rPr>
      <w:rFonts w:ascii="Times New Roman" w:eastAsiaTheme="majorEastAsia" w:hAnsi="Times New Roman" w:cstheme="majorBidi"/>
      <w:b/>
      <w:bCs/>
      <w:iCs/>
      <w:color w:val="000000" w:themeColor="text1"/>
      <w:sz w:val="28"/>
      <w:szCs w:val="28"/>
    </w:rPr>
  </w:style>
  <w:style w:type="paragraph" w:styleId="2">
    <w:name w:val="heading 2"/>
    <w:basedOn w:val="a"/>
    <w:next w:val="a"/>
    <w:link w:val="20"/>
    <w:autoRedefine/>
    <w:uiPriority w:val="9"/>
    <w:unhideWhenUsed/>
    <w:qFormat/>
    <w:rsid w:val="006D6818"/>
    <w:pPr>
      <w:widowControl w:val="0"/>
      <w:tabs>
        <w:tab w:val="left" w:pos="426"/>
        <w:tab w:val="left" w:pos="4820"/>
      </w:tabs>
      <w:suppressAutoHyphens/>
      <w:spacing w:after="0" w:line="360" w:lineRule="auto"/>
      <w:ind w:firstLine="709"/>
      <w:jc w:val="center"/>
      <w:outlineLvl w:val="1"/>
    </w:pPr>
    <w:rPr>
      <w:rFonts w:ascii="Times New Roman" w:eastAsiaTheme="majorEastAsia" w:hAnsi="Times New Roman" w:cs="Times New Roman"/>
      <w:b/>
      <w:bCs/>
      <w:i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18"/>
    <w:pPr>
      <w:ind w:left="720"/>
      <w:contextualSpacing/>
    </w:pPr>
  </w:style>
  <w:style w:type="character" w:customStyle="1" w:styleId="10">
    <w:name w:val="Заголовок 1 Знак"/>
    <w:basedOn w:val="a0"/>
    <w:link w:val="1"/>
    <w:uiPriority w:val="9"/>
    <w:rsid w:val="006D6818"/>
    <w:rPr>
      <w:rFonts w:ascii="Times New Roman" w:eastAsiaTheme="majorEastAsia" w:hAnsi="Times New Roman" w:cstheme="majorBidi"/>
      <w:b/>
      <w:bCs/>
      <w:iCs/>
      <w:color w:val="000000" w:themeColor="text1"/>
      <w:sz w:val="28"/>
      <w:szCs w:val="28"/>
    </w:rPr>
  </w:style>
  <w:style w:type="character" w:customStyle="1" w:styleId="20">
    <w:name w:val="Заголовок 2 Знак"/>
    <w:basedOn w:val="a0"/>
    <w:link w:val="2"/>
    <w:uiPriority w:val="9"/>
    <w:rsid w:val="006D6818"/>
    <w:rPr>
      <w:rFonts w:ascii="Times New Roman" w:eastAsiaTheme="majorEastAsia" w:hAnsi="Times New Roman" w:cs="Times New Roman"/>
      <w:b/>
      <w:bCs/>
      <w:iCs/>
      <w:color w:val="000000" w:themeColor="text1"/>
      <w:sz w:val="28"/>
      <w:szCs w:val="28"/>
    </w:rPr>
  </w:style>
  <w:style w:type="paragraph" w:styleId="a4">
    <w:name w:val="footnote text"/>
    <w:basedOn w:val="a"/>
    <w:link w:val="a5"/>
    <w:uiPriority w:val="99"/>
    <w:semiHidden/>
    <w:unhideWhenUsed/>
    <w:rsid w:val="006D6818"/>
    <w:pPr>
      <w:spacing w:after="0" w:line="240" w:lineRule="auto"/>
      <w:ind w:firstLine="567"/>
      <w:jc w:val="both"/>
    </w:pPr>
    <w:rPr>
      <w:rFonts w:ascii="Times New Roman" w:hAnsi="Times New Roman" w:cs="Times New Roman"/>
      <w:iCs/>
      <w:sz w:val="20"/>
      <w:szCs w:val="20"/>
    </w:rPr>
  </w:style>
  <w:style w:type="character" w:customStyle="1" w:styleId="a5">
    <w:name w:val="Текст сноски Знак"/>
    <w:basedOn w:val="a0"/>
    <w:link w:val="a4"/>
    <w:uiPriority w:val="99"/>
    <w:semiHidden/>
    <w:rsid w:val="006D6818"/>
    <w:rPr>
      <w:rFonts w:ascii="Times New Roman" w:hAnsi="Times New Roman" w:cs="Times New Roman"/>
      <w:iCs/>
      <w:sz w:val="20"/>
      <w:szCs w:val="20"/>
    </w:rPr>
  </w:style>
  <w:style w:type="character" w:styleId="a6">
    <w:name w:val="footnote reference"/>
    <w:basedOn w:val="a0"/>
    <w:uiPriority w:val="99"/>
    <w:semiHidden/>
    <w:unhideWhenUsed/>
    <w:rsid w:val="006D6818"/>
    <w:rPr>
      <w:vertAlign w:val="superscript"/>
    </w:rPr>
  </w:style>
  <w:style w:type="paragraph" w:customStyle="1" w:styleId="4">
    <w:name w:val="Обычный4"/>
    <w:rsid w:val="0020557B"/>
    <w:pPr>
      <w:widowControl w:val="0"/>
      <w:spacing w:after="0" w:line="240" w:lineRule="auto"/>
    </w:pPr>
    <w:rPr>
      <w:rFonts w:ascii="Arial" w:eastAsia="Times New Roman" w:hAnsi="Arial" w:cs="Times New Roman"/>
      <w:snapToGrid w:val="0"/>
      <w:sz w:val="20"/>
      <w:szCs w:val="20"/>
    </w:rPr>
  </w:style>
  <w:style w:type="paragraph" w:styleId="a7">
    <w:name w:val="Body Text"/>
    <w:aliases w:val="Знак2,Основной текст Знак1,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
    <w:basedOn w:val="a"/>
    <w:link w:val="a8"/>
    <w:rsid w:val="0043199E"/>
    <w:pPr>
      <w:spacing w:after="0" w:line="324" w:lineRule="auto"/>
      <w:jc w:val="both"/>
    </w:pPr>
    <w:rPr>
      <w:rFonts w:ascii="Times New Roman" w:eastAsia="Times New Roman" w:hAnsi="Times New Roman" w:cs="Times New Roman"/>
      <w:b/>
      <w:sz w:val="28"/>
      <w:szCs w:val="20"/>
    </w:rPr>
  </w:style>
  <w:style w:type="character" w:customStyle="1" w:styleId="a8">
    <w:name w:val="Основной текст Знак"/>
    <w:aliases w:val="Знак2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Знак Знак Знак Знак Знак Знак Зн Знак"/>
    <w:basedOn w:val="a0"/>
    <w:link w:val="a7"/>
    <w:rsid w:val="0043199E"/>
    <w:rPr>
      <w:rFonts w:ascii="Times New Roman" w:eastAsia="Times New Roman" w:hAnsi="Times New Roman" w:cs="Times New Roman"/>
      <w:b/>
      <w:sz w:val="28"/>
      <w:szCs w:val="20"/>
      <w:lang w:eastAsia="ru-RU"/>
    </w:rPr>
  </w:style>
  <w:style w:type="character" w:styleId="a9">
    <w:name w:val="Hyperlink"/>
    <w:basedOn w:val="a0"/>
    <w:rsid w:val="0043199E"/>
    <w:rPr>
      <w:color w:val="0066CC"/>
      <w:u w:val="single"/>
    </w:rPr>
  </w:style>
  <w:style w:type="table" w:styleId="aa">
    <w:name w:val="Table Grid"/>
    <w:basedOn w:val="a1"/>
    <w:rsid w:val="004319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ЕВТ</dc:creator>
  <cp:lastModifiedBy>Ярослава</cp:lastModifiedBy>
  <cp:revision>3</cp:revision>
  <cp:lastPrinted>2017-06-03T08:21:00Z</cp:lastPrinted>
  <dcterms:created xsi:type="dcterms:W3CDTF">2020-06-01T21:05:00Z</dcterms:created>
  <dcterms:modified xsi:type="dcterms:W3CDTF">2020-06-03T07:34:00Z</dcterms:modified>
</cp:coreProperties>
</file>