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91A67" w14:textId="441A55DC" w:rsidR="00781207" w:rsidRPr="00781207" w:rsidRDefault="00A250CB" w:rsidP="00A250CB">
      <w:pPr>
        <w:spacing w:after="0" w:line="276" w:lineRule="auto"/>
        <w:ind w:right="-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781207" w:rsidRPr="00781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 выполнения дипломной работы</w:t>
      </w:r>
    </w:p>
    <w:p w14:paraId="44B6C3F3" w14:textId="77777777" w:rsidR="00781207" w:rsidRPr="00781207" w:rsidRDefault="00781207" w:rsidP="00781207">
      <w:pPr>
        <w:spacing w:after="0" w:line="276" w:lineRule="auto"/>
        <w:ind w:right="-1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2126"/>
        <w:gridCol w:w="1701"/>
      </w:tblGrid>
      <w:tr w:rsidR="00781207" w:rsidRPr="00781207" w14:paraId="518D4442" w14:textId="77777777" w:rsidTr="00556829">
        <w:tc>
          <w:tcPr>
            <w:tcW w:w="6521" w:type="dxa"/>
          </w:tcPr>
          <w:p w14:paraId="328815A6" w14:textId="77777777" w:rsidR="00781207" w:rsidRPr="00781207" w:rsidRDefault="00781207" w:rsidP="00781207">
            <w:pPr>
              <w:spacing w:after="0" w:line="276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eastAsia="ru-RU"/>
              </w:rPr>
            </w:pPr>
          </w:p>
          <w:p w14:paraId="29B34903" w14:textId="77777777" w:rsidR="00781207" w:rsidRPr="00781207" w:rsidRDefault="00781207" w:rsidP="00781207">
            <w:pPr>
              <w:spacing w:after="0" w:line="276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eastAsia="ru-RU"/>
              </w:rPr>
            </w:pPr>
            <w:r w:rsidRPr="007812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  <w:p w14:paraId="5E04CB69" w14:textId="77777777" w:rsidR="00781207" w:rsidRPr="00781207" w:rsidRDefault="00781207" w:rsidP="00781207">
            <w:pPr>
              <w:spacing w:after="0" w:line="276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8FC5462" w14:textId="77777777" w:rsidR="00781207" w:rsidRPr="00781207" w:rsidRDefault="00781207" w:rsidP="00781207">
            <w:pPr>
              <w:spacing w:after="0" w:line="276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eastAsia="ru-RU"/>
              </w:rPr>
            </w:pPr>
            <w:r w:rsidRPr="00781207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eastAsia="ru-RU"/>
              </w:rPr>
              <w:t xml:space="preserve">Сроки </w:t>
            </w:r>
          </w:p>
          <w:p w14:paraId="033E1A42" w14:textId="77777777" w:rsidR="00781207" w:rsidRPr="00781207" w:rsidRDefault="00781207" w:rsidP="00781207">
            <w:pPr>
              <w:spacing w:after="0" w:line="276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eastAsia="ru-RU"/>
              </w:rPr>
            </w:pPr>
            <w:r w:rsidRPr="00781207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1701" w:type="dxa"/>
            <w:vAlign w:val="center"/>
          </w:tcPr>
          <w:p w14:paraId="008203C3" w14:textId="77777777" w:rsidR="00781207" w:rsidRPr="00781207" w:rsidRDefault="00781207" w:rsidP="00781207">
            <w:pPr>
              <w:spacing w:after="0" w:line="276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eastAsia="ru-RU"/>
              </w:rPr>
            </w:pPr>
            <w:r w:rsidRPr="00781207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eastAsia="ru-RU"/>
              </w:rPr>
              <w:t>Отметка</w:t>
            </w:r>
          </w:p>
          <w:p w14:paraId="16D702A5" w14:textId="77777777" w:rsidR="00781207" w:rsidRPr="00781207" w:rsidRDefault="00781207" w:rsidP="00781207">
            <w:pPr>
              <w:spacing w:after="0" w:line="276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eastAsia="ru-RU"/>
              </w:rPr>
            </w:pPr>
            <w:r w:rsidRPr="00781207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eastAsia="ru-RU"/>
              </w:rPr>
              <w:t>о  выполнении</w:t>
            </w:r>
          </w:p>
        </w:tc>
      </w:tr>
      <w:tr w:rsidR="00781207" w:rsidRPr="00781207" w14:paraId="33F1A716" w14:textId="77777777" w:rsidTr="00556829">
        <w:tc>
          <w:tcPr>
            <w:tcW w:w="6521" w:type="dxa"/>
          </w:tcPr>
          <w:p w14:paraId="33807A44" w14:textId="77777777" w:rsidR="00781207" w:rsidRPr="00781207" w:rsidRDefault="00781207" w:rsidP="00781207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78120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1.Начало выполнения дипломной работы.</w:t>
            </w:r>
          </w:p>
          <w:p w14:paraId="2B28121D" w14:textId="32B4783F" w:rsidR="00781207" w:rsidRPr="00781207" w:rsidRDefault="00781207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Подбор литературы и материалов о </w:t>
            </w:r>
            <w:r w:rsidRPr="0078120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деятельности организации (предприятия</w:t>
            </w:r>
            <w:r w:rsidR="00EA5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A5E30" w:rsidRPr="001605AD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ООО «</w:t>
            </w:r>
            <w:proofErr w:type="spellStart"/>
            <w:r w:rsidR="00EA5E30" w:rsidRPr="001605AD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Метор</w:t>
            </w:r>
            <w:proofErr w:type="spellEnd"/>
            <w:r w:rsidR="00EA5E30" w:rsidRPr="001605AD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»</w:t>
            </w:r>
          </w:p>
          <w:p w14:paraId="60C6403B" w14:textId="61B332E5" w:rsidR="00781207" w:rsidRPr="00781207" w:rsidRDefault="00781207" w:rsidP="00556829">
            <w:pPr>
              <w:spacing w:after="0" w:line="276" w:lineRule="auto"/>
              <w:ind w:right="-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Изучение </w:t>
            </w:r>
            <w:r w:rsidR="00556829" w:rsidRPr="0078120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деятельности организации (предприятия</w:t>
            </w:r>
            <w:r w:rsidR="00556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ООО «</w:t>
            </w:r>
            <w:proofErr w:type="spellStart"/>
            <w:r w:rsidR="00556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Метор</w:t>
            </w:r>
            <w:proofErr w:type="spellEnd"/>
            <w:r w:rsidR="00556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309AFD0A" w14:textId="5FC14F98" w:rsidR="00781207" w:rsidRPr="00781207" w:rsidRDefault="00781207" w:rsidP="00781207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Выполнение исследования по теме дипломной работы</w:t>
            </w:r>
            <w:r w:rsidR="00556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7BCF" w:rsidRPr="008B7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средства организации и анализ эффективности их использования на примере организац</w:t>
            </w:r>
            <w:proofErr w:type="gramStart"/>
            <w:r w:rsidR="008B7BCF" w:rsidRPr="008B7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ООО</w:t>
            </w:r>
            <w:proofErr w:type="gramEnd"/>
            <w:r w:rsidR="008B7BCF" w:rsidRPr="008B7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8B7BCF" w:rsidRPr="008B7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Метор</w:t>
            </w:r>
            <w:proofErr w:type="spellEnd"/>
            <w:r w:rsidR="008B7BCF" w:rsidRPr="008B7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44EA27CC" w14:textId="77777777" w:rsidR="00781207" w:rsidRPr="00781207" w:rsidRDefault="00781207" w:rsidP="00781207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781207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5. </w:t>
            </w:r>
            <w:r w:rsidRPr="00781207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>Подготовка</w:t>
            </w:r>
            <w:r w:rsidRPr="00781207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иллюстрационного </w:t>
            </w:r>
            <w:r w:rsidRPr="007812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материала (графики, диаграммы, схемы), таблицы.</w:t>
            </w:r>
          </w:p>
          <w:p w14:paraId="66059BAB" w14:textId="77777777" w:rsidR="00781207" w:rsidRPr="00781207" w:rsidRDefault="00781207" w:rsidP="00781207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Литературное изложение разделов и подразделов дипломной работы (с указанием их названий и ориентировочного объема в стр.)</w:t>
            </w:r>
          </w:p>
          <w:p w14:paraId="0031D1CE" w14:textId="48CC4BC8" w:rsidR="00781207" w:rsidRPr="00781207" w:rsidRDefault="00781207" w:rsidP="00781207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- 1 раздел </w:t>
            </w:r>
            <w:r w:rsidR="00B311D2" w:rsidRPr="00B3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основы бухгалтерского учета основных средств</w:t>
            </w:r>
          </w:p>
          <w:p w14:paraId="124A87C8" w14:textId="057AB9A8" w:rsidR="00781207" w:rsidRPr="00781207" w:rsidRDefault="00781207" w:rsidP="00781207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- 2 раздел </w:t>
            </w:r>
            <w:r w:rsidR="00B311D2" w:rsidRPr="00B3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часть</w:t>
            </w:r>
          </w:p>
          <w:p w14:paraId="6C155EB2" w14:textId="0CC76D7C" w:rsidR="00781207" w:rsidRPr="00781207" w:rsidRDefault="00781207" w:rsidP="00781207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- 3 раздел </w:t>
            </w:r>
            <w:r w:rsidR="00961AF8" w:rsidRPr="00961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задание</w:t>
            </w:r>
          </w:p>
          <w:p w14:paraId="209D085C" w14:textId="2F55D935" w:rsidR="00781207" w:rsidRPr="00781207" w:rsidRDefault="00781207" w:rsidP="00781207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Первый просмотр руководителем</w:t>
            </w:r>
          </w:p>
          <w:p w14:paraId="43568797" w14:textId="77777777" w:rsidR="00781207" w:rsidRPr="00781207" w:rsidRDefault="00781207" w:rsidP="00781207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Второй просмотр руководителем</w:t>
            </w:r>
          </w:p>
          <w:p w14:paraId="73F2AEFA" w14:textId="77777777" w:rsidR="00961AF8" w:rsidRDefault="00781207" w:rsidP="00961AF8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Подготовка демонстрационного материала на защиту дипломной работы </w:t>
            </w:r>
            <w:r w:rsidR="00961AF8" w:rsidRPr="008B7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средства организации и анализ эффективности их использования на примере организации </w:t>
            </w:r>
          </w:p>
          <w:p w14:paraId="341B16D6" w14:textId="402FA89A" w:rsidR="00781207" w:rsidRPr="00781207" w:rsidRDefault="00961AF8" w:rsidP="00961AF8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8B7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Метор</w:t>
            </w:r>
            <w:proofErr w:type="spellEnd"/>
            <w:r w:rsidRPr="008B7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0E47F1FA" w14:textId="409137DB" w:rsidR="004E0132" w:rsidRPr="00781207" w:rsidRDefault="00781207" w:rsidP="00781207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Те</w:t>
            </w:r>
            <w:r w:rsidR="00E10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хническое оформление работы</w:t>
            </w:r>
          </w:p>
        </w:tc>
        <w:tc>
          <w:tcPr>
            <w:tcW w:w="2126" w:type="dxa"/>
          </w:tcPr>
          <w:p w14:paraId="791ABC50" w14:textId="21E2684A" w:rsidR="00781207" w:rsidRPr="00556829" w:rsidRDefault="00781207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55682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17.12.19 </w:t>
            </w:r>
          </w:p>
          <w:p w14:paraId="11B7479F" w14:textId="77777777" w:rsidR="00781207" w:rsidRPr="00556829" w:rsidRDefault="00781207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3F434A4C" w14:textId="3DDB4620" w:rsidR="00781207" w:rsidRPr="00556829" w:rsidRDefault="00781207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55682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с 13.01.20 по 24.01.20</w:t>
            </w:r>
          </w:p>
          <w:p w14:paraId="13860D8B" w14:textId="77777777" w:rsidR="00781207" w:rsidRPr="00556829" w:rsidRDefault="00781207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18C24F5C" w14:textId="2F369691" w:rsidR="00781207" w:rsidRPr="00556829" w:rsidRDefault="00781207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55682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с 13.01.20</w:t>
            </w:r>
            <w:r w:rsidR="00B015F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55682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по 24.01.20</w:t>
            </w:r>
          </w:p>
          <w:p w14:paraId="716B494C" w14:textId="77777777" w:rsidR="00781207" w:rsidRPr="00556829" w:rsidRDefault="00781207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3BE7D063" w14:textId="77777777" w:rsidR="00781207" w:rsidRPr="00556829" w:rsidRDefault="00781207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1967E4F5" w14:textId="77777777" w:rsidR="008B7BCF" w:rsidRDefault="008B7BCF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47322F78" w14:textId="10FC041D" w:rsidR="00781207" w:rsidRPr="00556829" w:rsidRDefault="00781207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55682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с 27.01.20</w:t>
            </w:r>
            <w:r w:rsidR="00B015F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55682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по 07.02.20</w:t>
            </w:r>
          </w:p>
          <w:p w14:paraId="6B53EFB3" w14:textId="77777777" w:rsidR="00781207" w:rsidRPr="00556829" w:rsidRDefault="00781207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0E1F8F74" w14:textId="77777777" w:rsidR="00781207" w:rsidRPr="00556829" w:rsidRDefault="00781207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6BCF1E7E" w14:textId="77777777" w:rsidR="00781207" w:rsidRPr="00556829" w:rsidRDefault="00781207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55682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с 18.05.20 по 22.05.20</w:t>
            </w:r>
          </w:p>
          <w:p w14:paraId="03D1C150" w14:textId="77777777" w:rsidR="00781207" w:rsidRPr="00556829" w:rsidRDefault="00781207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20F1BF27" w14:textId="77777777" w:rsidR="00781207" w:rsidRPr="00556829" w:rsidRDefault="00781207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753F11A2" w14:textId="77777777" w:rsidR="00781207" w:rsidRPr="00556829" w:rsidRDefault="00781207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0F946539" w14:textId="77777777" w:rsidR="00781207" w:rsidRPr="00556829" w:rsidRDefault="00781207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572750CB" w14:textId="77777777" w:rsidR="00961AF8" w:rsidRDefault="00961AF8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4AFBE870" w14:textId="77777777" w:rsidR="00781207" w:rsidRPr="00556829" w:rsidRDefault="00781207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55682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с 02.03.20 по 31.03.20</w:t>
            </w:r>
          </w:p>
          <w:p w14:paraId="3D10FB63" w14:textId="77777777" w:rsidR="00781207" w:rsidRPr="00556829" w:rsidRDefault="00781207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55682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с 20.04.20 по 15.05.20</w:t>
            </w:r>
          </w:p>
          <w:p w14:paraId="4612C5DC" w14:textId="2677A5FB" w:rsidR="00781207" w:rsidRPr="00556829" w:rsidRDefault="00781207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55682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с 18.05.20 по 22.05.20</w:t>
            </w:r>
          </w:p>
          <w:p w14:paraId="1A5367F2" w14:textId="77777777" w:rsidR="00961AF8" w:rsidRDefault="00961AF8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593D61EF" w14:textId="77777777" w:rsidR="00781207" w:rsidRPr="00556829" w:rsidRDefault="00781207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55682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с 25.05.20 по 28.05.20</w:t>
            </w:r>
          </w:p>
          <w:p w14:paraId="7A67822E" w14:textId="77777777" w:rsidR="00781207" w:rsidRPr="00556829" w:rsidRDefault="00781207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55682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01.06.20</w:t>
            </w:r>
          </w:p>
          <w:p w14:paraId="39406D09" w14:textId="77777777" w:rsidR="00961AF8" w:rsidRDefault="00961AF8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628C57D3" w14:textId="77777777" w:rsidR="00961AF8" w:rsidRDefault="00961AF8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3D122014" w14:textId="77777777" w:rsidR="00961AF8" w:rsidRDefault="00961AF8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7B6584B7" w14:textId="77777777" w:rsidR="00961AF8" w:rsidRDefault="00961AF8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6FFA0F2D" w14:textId="49F4840F" w:rsidR="00781207" w:rsidRPr="00556829" w:rsidRDefault="004E0132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01.0</w:t>
            </w:r>
            <w:r w:rsidR="00781207" w:rsidRPr="0055682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6.20</w:t>
            </w:r>
          </w:p>
          <w:p w14:paraId="672523E9" w14:textId="77777777" w:rsidR="00781207" w:rsidRPr="00556829" w:rsidRDefault="00781207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71D9C057" w14:textId="77777777" w:rsidR="00781207" w:rsidRPr="00556829" w:rsidRDefault="00781207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55682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1701" w:type="dxa"/>
          </w:tcPr>
          <w:p w14:paraId="1BF51802" w14:textId="2A519BF0" w:rsidR="00781207" w:rsidRPr="00556829" w:rsidRDefault="00A250CB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55682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Выполнено</w:t>
            </w:r>
          </w:p>
          <w:p w14:paraId="17D7FDF0" w14:textId="77777777" w:rsidR="00A250CB" w:rsidRPr="00556829" w:rsidRDefault="00A250CB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5435990F" w14:textId="0FB552BB" w:rsidR="00A250CB" w:rsidRPr="00556829" w:rsidRDefault="00A250CB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55682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Выполнено</w:t>
            </w:r>
          </w:p>
          <w:p w14:paraId="3A337ED7" w14:textId="77777777" w:rsidR="00A250CB" w:rsidRPr="00556829" w:rsidRDefault="00A250CB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34E94A86" w14:textId="77777777" w:rsidR="00A250CB" w:rsidRPr="00556829" w:rsidRDefault="00A250CB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55682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Выполнено</w:t>
            </w:r>
          </w:p>
          <w:p w14:paraId="5FC2A049" w14:textId="77777777" w:rsidR="00A250CB" w:rsidRPr="00556829" w:rsidRDefault="00A250CB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488BE856" w14:textId="77777777" w:rsidR="00A250CB" w:rsidRPr="00556829" w:rsidRDefault="00A250CB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16EDC13E" w14:textId="77777777" w:rsidR="008B7BCF" w:rsidRDefault="008B7BCF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700C7314" w14:textId="77777777" w:rsidR="00A250CB" w:rsidRPr="00556829" w:rsidRDefault="00A250CB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55682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Выполнено</w:t>
            </w:r>
          </w:p>
          <w:p w14:paraId="28A7BF5A" w14:textId="77777777" w:rsidR="00A250CB" w:rsidRPr="00556829" w:rsidRDefault="00A250CB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4664A78D" w14:textId="77777777" w:rsidR="00A250CB" w:rsidRPr="00556829" w:rsidRDefault="00A250CB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1E7CAD7B" w14:textId="77777777" w:rsidR="00A250CB" w:rsidRPr="00556829" w:rsidRDefault="00A250CB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55682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Выполнено</w:t>
            </w:r>
          </w:p>
          <w:p w14:paraId="301818AF" w14:textId="77777777" w:rsidR="00A250CB" w:rsidRPr="00556829" w:rsidRDefault="00A250CB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2777B29D" w14:textId="77777777" w:rsidR="00A250CB" w:rsidRPr="00556829" w:rsidRDefault="00A250CB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360BFDFD" w14:textId="77777777" w:rsidR="00A250CB" w:rsidRPr="00556829" w:rsidRDefault="00A250CB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051B9B4B" w14:textId="77777777" w:rsidR="00A250CB" w:rsidRPr="00556829" w:rsidRDefault="00A250CB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59BFD4DC" w14:textId="77777777" w:rsidR="00961AF8" w:rsidRDefault="00961AF8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70789C1A" w14:textId="77777777" w:rsidR="00A250CB" w:rsidRPr="00556829" w:rsidRDefault="00A250CB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55682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Выполнено</w:t>
            </w:r>
          </w:p>
          <w:p w14:paraId="20674248" w14:textId="77777777" w:rsidR="00A250CB" w:rsidRPr="00556829" w:rsidRDefault="00A250CB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55682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Выполнено</w:t>
            </w:r>
          </w:p>
          <w:p w14:paraId="2757C82E" w14:textId="77777777" w:rsidR="00A250CB" w:rsidRPr="00556829" w:rsidRDefault="00A250CB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55682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Выполнено</w:t>
            </w:r>
          </w:p>
          <w:p w14:paraId="6DA74D99" w14:textId="77777777" w:rsidR="00A250CB" w:rsidRPr="00556829" w:rsidRDefault="00A250CB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1F7006D4" w14:textId="77777777" w:rsidR="00A250CB" w:rsidRPr="00556829" w:rsidRDefault="00A250CB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55682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Выполнено</w:t>
            </w:r>
          </w:p>
          <w:p w14:paraId="271C1094" w14:textId="77777777" w:rsidR="00A250CB" w:rsidRPr="00556829" w:rsidRDefault="00A250CB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55682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Выполнено</w:t>
            </w:r>
          </w:p>
          <w:p w14:paraId="7AB4D222" w14:textId="77777777" w:rsidR="00A250CB" w:rsidRPr="00556829" w:rsidRDefault="00A250CB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00A15E70" w14:textId="77777777" w:rsidR="00961AF8" w:rsidRDefault="00961AF8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49B0AF33" w14:textId="77777777" w:rsidR="00961AF8" w:rsidRDefault="00961AF8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1A3E206E" w14:textId="77777777" w:rsidR="00961AF8" w:rsidRDefault="00961AF8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4A95A742" w14:textId="77777777" w:rsidR="00A250CB" w:rsidRPr="00556829" w:rsidRDefault="00A250CB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55682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Выполнено</w:t>
            </w:r>
          </w:p>
          <w:p w14:paraId="6A3E758D" w14:textId="77777777" w:rsidR="00A250CB" w:rsidRPr="00556829" w:rsidRDefault="00A250CB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14:paraId="49B4B0DB" w14:textId="5F59527A" w:rsidR="00A250CB" w:rsidRPr="00556829" w:rsidRDefault="00A250CB" w:rsidP="00556829">
            <w:pPr>
              <w:spacing w:after="0" w:line="276" w:lineRule="auto"/>
              <w:ind w:right="-11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55682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Выполнено</w:t>
            </w:r>
          </w:p>
        </w:tc>
      </w:tr>
    </w:tbl>
    <w:p w14:paraId="58A3D58D" w14:textId="77777777" w:rsidR="00781207" w:rsidRPr="00781207" w:rsidRDefault="00781207" w:rsidP="00781207">
      <w:pPr>
        <w:spacing w:after="0" w:line="276" w:lineRule="auto"/>
        <w:ind w:right="-11" w:firstLine="567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14:paraId="204464E8" w14:textId="77777777" w:rsidR="00781207" w:rsidRPr="00781207" w:rsidRDefault="00781207" w:rsidP="00781207">
      <w:pPr>
        <w:spacing w:after="0" w:line="276" w:lineRule="auto"/>
        <w:ind w:right="-11" w:firstLine="567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14:paraId="63889C2A" w14:textId="2B44DD1E" w:rsidR="00D93C85" w:rsidRPr="00D93C85" w:rsidRDefault="00D93C85" w:rsidP="00D93C85">
      <w:pPr>
        <w:spacing w:after="0" w:line="276" w:lineRule="auto"/>
        <w:ind w:right="-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Дипломник         ____________  </w:t>
      </w:r>
      <w:r w:rsidR="001605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Антонова </w:t>
      </w:r>
      <w:r w:rsidRPr="00D93C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К.В.</w:t>
      </w:r>
      <w:r w:rsidRPr="00D9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</w:t>
      </w:r>
      <w:bookmarkStart w:id="0" w:name="_GoBack"/>
      <w:r w:rsidRPr="00D93C8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bookmarkEnd w:id="0"/>
      <w:r w:rsidRPr="00D93C85">
        <w:rPr>
          <w:rFonts w:ascii="Times New Roman" w:eastAsia="Times New Roman" w:hAnsi="Times New Roman" w:cs="Times New Roman"/>
          <w:sz w:val="28"/>
          <w:szCs w:val="28"/>
          <w:lang w:eastAsia="ru-RU"/>
        </w:rPr>
        <w:t>» __________20_ г.</w:t>
      </w:r>
    </w:p>
    <w:p w14:paraId="0ADBDD3D" w14:textId="77777777" w:rsidR="00D93C85" w:rsidRPr="00D93C85" w:rsidRDefault="00D93C85" w:rsidP="00D93C85">
      <w:pPr>
        <w:spacing w:after="0" w:line="276" w:lineRule="auto"/>
        <w:ind w:right="-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(фамилия, инициалы)</w:t>
      </w:r>
    </w:p>
    <w:p w14:paraId="2FC328CE" w14:textId="77777777" w:rsidR="00D93C85" w:rsidRPr="00D93C85" w:rsidRDefault="00D93C85" w:rsidP="00D93C85">
      <w:pPr>
        <w:spacing w:after="0" w:line="276" w:lineRule="auto"/>
        <w:ind w:right="-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130CA" w14:textId="1ED15D1E" w:rsidR="00D93C85" w:rsidRPr="00D93C85" w:rsidRDefault="00D93C85" w:rsidP="00D93C85">
      <w:pPr>
        <w:spacing w:after="0" w:line="276" w:lineRule="auto"/>
        <w:ind w:right="-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   ____________   </w:t>
      </w:r>
      <w:r w:rsidR="000748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Присяжнюк Ю.В</w:t>
      </w:r>
      <w:r w:rsidRPr="00D93C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D9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«__» __________20_ г. </w:t>
      </w:r>
      <w:r w:rsidRPr="00D93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(фамилия, инициалы)</w:t>
      </w:r>
    </w:p>
    <w:p w14:paraId="1EE92B53" w14:textId="77777777" w:rsidR="00BF7058" w:rsidRDefault="00BF7058"/>
    <w:sectPr w:rsidR="00BF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07"/>
    <w:rsid w:val="000748A6"/>
    <w:rsid w:val="000772AC"/>
    <w:rsid w:val="001605AD"/>
    <w:rsid w:val="003650C4"/>
    <w:rsid w:val="004E0132"/>
    <w:rsid w:val="00556829"/>
    <w:rsid w:val="00781207"/>
    <w:rsid w:val="008B7BCF"/>
    <w:rsid w:val="00961AF8"/>
    <w:rsid w:val="00A250CB"/>
    <w:rsid w:val="00B015F8"/>
    <w:rsid w:val="00B311D2"/>
    <w:rsid w:val="00BF7058"/>
    <w:rsid w:val="00D93C85"/>
    <w:rsid w:val="00DA32EC"/>
    <w:rsid w:val="00E1003D"/>
    <w:rsid w:val="00EA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C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Ярослава</cp:lastModifiedBy>
  <cp:revision>5</cp:revision>
  <dcterms:created xsi:type="dcterms:W3CDTF">2020-06-01T17:52:00Z</dcterms:created>
  <dcterms:modified xsi:type="dcterms:W3CDTF">2020-06-03T07:39:00Z</dcterms:modified>
</cp:coreProperties>
</file>